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CC758" w14:textId="77777777" w:rsidR="00691519" w:rsidRDefault="00691519" w:rsidP="00AD46F1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</w:p>
    <w:p w14:paraId="3D649532" w14:textId="77777777" w:rsidR="00691519" w:rsidRDefault="00691519" w:rsidP="00AD46F1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1411145A" w14:textId="77777777" w:rsidR="00691519" w:rsidRDefault="00691519" w:rsidP="00AD46F1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239822FB" w14:textId="77777777" w:rsidR="00691519" w:rsidRDefault="00691519" w:rsidP="00AD46F1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18F34360" w14:textId="77777777" w:rsidR="00691519" w:rsidRDefault="00691519" w:rsidP="00AD46F1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27A010DE" w14:textId="77777777" w:rsidR="00691519" w:rsidRDefault="00691519" w:rsidP="00AD46F1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09FFAD32" w14:textId="476C7A63" w:rsidR="00AD46F1" w:rsidRDefault="00650F77" w:rsidP="00AD46F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46F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Wymagania edukacyjne na poszczególne oceny z matematyki dla kl. IV, przygotowane w oparciu o program nauczania matematyki w klasach 4 - 8 szkoły podstawowej MATEMATYKA WOKÓŁ NAS  </w:t>
      </w:r>
      <w:r w:rsidRPr="00AD46F1">
        <w:rPr>
          <w:rFonts w:ascii="Times New Roman" w:hAnsi="Times New Roman" w:cs="Times New Roman"/>
          <w:b/>
          <w:bCs/>
          <w:sz w:val="36"/>
          <w:szCs w:val="36"/>
        </w:rPr>
        <w:t xml:space="preserve">Heleny Lewickiej, Marianny Kowalczyk, Anny Drążek </w:t>
      </w:r>
    </w:p>
    <w:p w14:paraId="4849C682" w14:textId="39298C7F" w:rsidR="00650F77" w:rsidRPr="00AD46F1" w:rsidRDefault="00650F77" w:rsidP="00AD46F1">
      <w:pPr>
        <w:jc w:val="center"/>
        <w:rPr>
          <w:rFonts w:ascii="Times New Roman" w:eastAsiaTheme="minorHAnsi" w:hAnsi="Times New Roman" w:cs="Times New Roman"/>
          <w:b/>
          <w:bCs/>
          <w:sz w:val="36"/>
          <w:szCs w:val="36"/>
        </w:rPr>
      </w:pPr>
      <w:r w:rsidRPr="00AD46F1">
        <w:rPr>
          <w:rFonts w:ascii="Times New Roman" w:hAnsi="Times New Roman" w:cs="Times New Roman"/>
          <w:b/>
          <w:bCs/>
          <w:sz w:val="36"/>
          <w:szCs w:val="36"/>
        </w:rPr>
        <w:t xml:space="preserve">zgodny z podstawą programową </w:t>
      </w:r>
      <w:r w:rsidRPr="00AD46F1">
        <w:rPr>
          <w:rFonts w:ascii="Times New Roman" w:hAnsi="Times New Roman" w:cs="Times New Roman"/>
          <w:b/>
          <w:sz w:val="36"/>
          <w:szCs w:val="36"/>
        </w:rPr>
        <w:t>(Dz. U. z 2017 r., poz. 356).</w:t>
      </w:r>
    </w:p>
    <w:p w14:paraId="2D7BF11F" w14:textId="77777777" w:rsidR="00A779F6" w:rsidRDefault="00A779F6">
      <w:pPr>
        <w:pStyle w:val="Tekstpodstawowy"/>
        <w:rPr>
          <w:rFonts w:ascii="Times New Roman"/>
        </w:rPr>
      </w:pPr>
    </w:p>
    <w:p w14:paraId="06DDF627" w14:textId="77777777" w:rsidR="00A779F6" w:rsidRDefault="00A779F6">
      <w:pPr>
        <w:pStyle w:val="Tekstpodstawowy"/>
        <w:spacing w:before="7"/>
        <w:rPr>
          <w:rFonts w:ascii="Times New Roman"/>
          <w:sz w:val="17"/>
        </w:rPr>
      </w:pPr>
    </w:p>
    <w:p w14:paraId="20CBA0A8" w14:textId="77777777" w:rsidR="00AD46F1" w:rsidRDefault="00AD46F1">
      <w:pPr>
        <w:pStyle w:val="Tekstpodstawowy"/>
        <w:spacing w:before="416" w:line="240" w:lineRule="exact"/>
        <w:ind w:left="113"/>
        <w:rPr>
          <w:color w:val="231F20"/>
          <w:w w:val="90"/>
        </w:rPr>
      </w:pPr>
    </w:p>
    <w:p w14:paraId="0F118B26" w14:textId="77777777" w:rsidR="00AD46F1" w:rsidRDefault="00AD46F1">
      <w:pPr>
        <w:pStyle w:val="Tekstpodstawowy"/>
        <w:spacing w:before="416" w:line="240" w:lineRule="exact"/>
        <w:ind w:left="113"/>
        <w:rPr>
          <w:color w:val="231F20"/>
          <w:w w:val="90"/>
        </w:rPr>
      </w:pPr>
    </w:p>
    <w:p w14:paraId="28E19310" w14:textId="77777777" w:rsidR="00AD46F1" w:rsidRDefault="00AD46F1">
      <w:pPr>
        <w:pStyle w:val="Tekstpodstawowy"/>
        <w:spacing w:before="416" w:line="240" w:lineRule="exact"/>
        <w:ind w:left="113"/>
        <w:rPr>
          <w:color w:val="231F20"/>
          <w:w w:val="90"/>
        </w:rPr>
      </w:pPr>
    </w:p>
    <w:p w14:paraId="00CD1BF1" w14:textId="77777777" w:rsidR="00AD46F1" w:rsidRDefault="00AD46F1">
      <w:pPr>
        <w:pStyle w:val="Tekstpodstawowy"/>
        <w:spacing w:before="416" w:line="240" w:lineRule="exact"/>
        <w:ind w:left="113"/>
        <w:rPr>
          <w:color w:val="231F20"/>
          <w:w w:val="90"/>
        </w:rPr>
      </w:pPr>
    </w:p>
    <w:p w14:paraId="6D6182DF" w14:textId="77777777" w:rsidR="00AD46F1" w:rsidRDefault="00AD46F1">
      <w:pPr>
        <w:pStyle w:val="Tekstpodstawowy"/>
        <w:spacing w:before="416" w:line="240" w:lineRule="exact"/>
        <w:ind w:left="113"/>
        <w:rPr>
          <w:color w:val="231F20"/>
          <w:w w:val="90"/>
        </w:rPr>
      </w:pPr>
    </w:p>
    <w:p w14:paraId="368058CD" w14:textId="77777777" w:rsidR="00AD46F1" w:rsidRDefault="00AD46F1">
      <w:pPr>
        <w:pStyle w:val="Tekstpodstawowy"/>
        <w:spacing w:before="416" w:line="240" w:lineRule="exact"/>
        <w:ind w:left="113"/>
        <w:rPr>
          <w:color w:val="231F20"/>
          <w:w w:val="90"/>
        </w:rPr>
      </w:pPr>
    </w:p>
    <w:p w14:paraId="248F99A9" w14:textId="77777777" w:rsidR="00AD46F1" w:rsidRDefault="00AD46F1">
      <w:pPr>
        <w:pStyle w:val="Tekstpodstawowy"/>
        <w:spacing w:before="416" w:line="240" w:lineRule="exact"/>
        <w:ind w:left="113"/>
        <w:rPr>
          <w:color w:val="231F20"/>
          <w:w w:val="90"/>
        </w:rPr>
      </w:pPr>
    </w:p>
    <w:p w14:paraId="7EE6B10A" w14:textId="77777777" w:rsidR="00AD46F1" w:rsidRDefault="00AD46F1">
      <w:pPr>
        <w:pStyle w:val="Tekstpodstawowy"/>
        <w:spacing w:before="416" w:line="240" w:lineRule="exact"/>
        <w:ind w:left="113"/>
        <w:rPr>
          <w:color w:val="231F20"/>
          <w:w w:val="90"/>
        </w:rPr>
      </w:pPr>
    </w:p>
    <w:p w14:paraId="184A08CE" w14:textId="77777777" w:rsidR="00AD46F1" w:rsidRDefault="00AD46F1">
      <w:pPr>
        <w:pStyle w:val="Tekstpodstawowy"/>
        <w:spacing w:before="416" w:line="240" w:lineRule="exact"/>
        <w:ind w:left="113"/>
        <w:rPr>
          <w:color w:val="231F20"/>
          <w:w w:val="90"/>
        </w:rPr>
      </w:pPr>
    </w:p>
    <w:p w14:paraId="231726F2" w14:textId="77777777" w:rsidR="00AD46F1" w:rsidRDefault="00AD46F1">
      <w:pPr>
        <w:pStyle w:val="Tekstpodstawowy"/>
        <w:spacing w:before="416" w:line="240" w:lineRule="exact"/>
        <w:ind w:left="113"/>
        <w:rPr>
          <w:color w:val="231F20"/>
          <w:w w:val="90"/>
        </w:rPr>
      </w:pPr>
    </w:p>
    <w:p w14:paraId="3FA4D52C" w14:textId="77777777" w:rsidR="00AD46F1" w:rsidRDefault="00AD46F1">
      <w:pPr>
        <w:pStyle w:val="Tekstpodstawowy"/>
        <w:spacing w:before="416" w:line="240" w:lineRule="exact"/>
        <w:ind w:left="113"/>
        <w:rPr>
          <w:color w:val="231F20"/>
          <w:w w:val="90"/>
        </w:rPr>
      </w:pPr>
    </w:p>
    <w:p w14:paraId="2886BC51" w14:textId="42B3D383" w:rsidR="00AD46F1" w:rsidRDefault="00AD46F1">
      <w:pPr>
        <w:pStyle w:val="Tekstpodstawowy"/>
        <w:spacing w:before="416" w:line="240" w:lineRule="exact"/>
        <w:ind w:left="113"/>
        <w:rPr>
          <w:color w:val="231F20"/>
          <w:w w:val="90"/>
        </w:rPr>
      </w:pPr>
    </w:p>
    <w:p w14:paraId="07C631A5" w14:textId="77777777" w:rsidR="00691519" w:rsidRDefault="00691519">
      <w:pPr>
        <w:pStyle w:val="Tekstpodstawowy"/>
        <w:spacing w:before="416" w:line="240" w:lineRule="exact"/>
        <w:ind w:left="113"/>
        <w:rPr>
          <w:color w:val="231F20"/>
          <w:w w:val="90"/>
        </w:rPr>
      </w:pPr>
    </w:p>
    <w:p w14:paraId="7BEA0D52" w14:textId="77663EDE" w:rsidR="00A779F6" w:rsidRDefault="001609C3">
      <w:pPr>
        <w:pStyle w:val="Tekstpodstawowy"/>
        <w:spacing w:before="416" w:line="240" w:lineRule="exact"/>
        <w:ind w:left="113"/>
      </w:pPr>
      <w:r>
        <w:rPr>
          <w:color w:val="231F20"/>
          <w:w w:val="90"/>
        </w:rPr>
        <w:lastRenderedPageBreak/>
        <w:t>Kategorie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celu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zostały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określone</w:t>
      </w:r>
      <w:r>
        <w:rPr>
          <w:color w:val="231F20"/>
          <w:spacing w:val="-2"/>
          <w:w w:val="90"/>
        </w:rPr>
        <w:t xml:space="preserve"> następująco:</w:t>
      </w:r>
    </w:p>
    <w:p w14:paraId="5D0DFCB2" w14:textId="77777777" w:rsidR="00A779F6" w:rsidRDefault="001609C3">
      <w:pPr>
        <w:pStyle w:val="Akapitzlist"/>
        <w:numPr>
          <w:ilvl w:val="0"/>
          <w:numId w:val="249"/>
        </w:numPr>
        <w:tabs>
          <w:tab w:val="left" w:pos="284"/>
          <w:tab w:val="left" w:pos="3515"/>
        </w:tabs>
        <w:ind w:hanging="171"/>
        <w:rPr>
          <w:sz w:val="20"/>
        </w:rPr>
      </w:pPr>
      <w:r>
        <w:rPr>
          <w:color w:val="231F20"/>
          <w:w w:val="90"/>
          <w:sz w:val="20"/>
        </w:rPr>
        <w:t>dotyczy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2"/>
          <w:sz w:val="20"/>
        </w:rPr>
        <w:t>wiadomości</w:t>
      </w:r>
      <w:r>
        <w:rPr>
          <w:color w:val="231F20"/>
          <w:sz w:val="20"/>
        </w:rPr>
        <w:tab/>
      </w:r>
      <w:r>
        <w:rPr>
          <w:color w:val="005AAA"/>
          <w:w w:val="90"/>
          <w:sz w:val="20"/>
        </w:rPr>
        <w:t>•</w:t>
      </w:r>
      <w:r>
        <w:rPr>
          <w:color w:val="005AAA"/>
          <w:spacing w:val="-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dotyczy</w:t>
      </w:r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przetwarzania</w:t>
      </w:r>
      <w:r>
        <w:rPr>
          <w:color w:val="231F20"/>
          <w:spacing w:val="-7"/>
          <w:w w:val="90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wiadomości</w:t>
      </w:r>
    </w:p>
    <w:p w14:paraId="7CA426E1" w14:textId="77777777" w:rsidR="00A779F6" w:rsidRDefault="001609C3">
      <w:pPr>
        <w:pStyle w:val="Tekstpodstawowy"/>
        <w:tabs>
          <w:tab w:val="left" w:pos="3713"/>
        </w:tabs>
        <w:spacing w:line="240" w:lineRule="exact"/>
        <w:ind w:left="283"/>
      </w:pPr>
      <w:r>
        <w:rPr>
          <w:color w:val="231F20"/>
          <w:w w:val="9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uczeń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  <w:w w:val="90"/>
        </w:rPr>
        <w:t>zna</w:t>
      </w:r>
      <w:r>
        <w:rPr>
          <w:color w:val="231F20"/>
        </w:rPr>
        <w:tab/>
      </w:r>
      <w:r>
        <w:rPr>
          <w:color w:val="231F20"/>
          <w:w w:val="90"/>
        </w:rPr>
        <w:t>C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uczeń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stosuje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wiadomości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w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sytuacjach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90"/>
        </w:rPr>
        <w:t>typowych</w:t>
      </w:r>
    </w:p>
    <w:p w14:paraId="40748D5C" w14:textId="77777777" w:rsidR="00A779F6" w:rsidRDefault="001609C3">
      <w:pPr>
        <w:pStyle w:val="Tekstpodstawowy"/>
        <w:tabs>
          <w:tab w:val="left" w:pos="3685"/>
        </w:tabs>
        <w:spacing w:line="240" w:lineRule="exact"/>
        <w:ind w:left="283"/>
      </w:pPr>
      <w:r>
        <w:rPr>
          <w:color w:val="231F20"/>
          <w:w w:val="90"/>
        </w:rPr>
        <w:t>B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  <w:w w:val="90"/>
        </w:rPr>
        <w:t>uczeń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2"/>
          <w:w w:val="90"/>
        </w:rPr>
        <w:t>rozumie</w:t>
      </w:r>
      <w:r>
        <w:rPr>
          <w:color w:val="231F20"/>
        </w:rPr>
        <w:tab/>
      </w:r>
      <w:r>
        <w:rPr>
          <w:color w:val="231F20"/>
          <w:w w:val="9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uczeń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stosuje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wiadomości</w:t>
      </w:r>
      <w:r>
        <w:rPr>
          <w:color w:val="231F20"/>
        </w:rPr>
        <w:t xml:space="preserve"> </w:t>
      </w:r>
      <w:r>
        <w:rPr>
          <w:color w:val="231F20"/>
          <w:w w:val="90"/>
        </w:rPr>
        <w:t>w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sytuacjach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90"/>
        </w:rPr>
        <w:t>problemowych</w:t>
      </w:r>
    </w:p>
    <w:p w14:paraId="525FD392" w14:textId="77777777" w:rsidR="00A779F6" w:rsidRDefault="00A779F6">
      <w:pPr>
        <w:pStyle w:val="Tekstpodstawowy"/>
        <w:spacing w:before="2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319"/>
        <w:gridCol w:w="318"/>
        <w:gridCol w:w="317"/>
        <w:gridCol w:w="319"/>
        <w:gridCol w:w="6984"/>
        <w:gridCol w:w="1054"/>
      </w:tblGrid>
      <w:tr w:rsidR="00A779F6" w14:paraId="06C58964" w14:textId="77777777">
        <w:trPr>
          <w:trHeight w:val="388"/>
        </w:trPr>
        <w:tc>
          <w:tcPr>
            <w:tcW w:w="1591" w:type="dxa"/>
            <w:gridSpan w:val="5"/>
            <w:shd w:val="clear" w:color="auto" w:fill="F7941D"/>
          </w:tcPr>
          <w:p w14:paraId="41445704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38" w:type="dxa"/>
            <w:gridSpan w:val="2"/>
            <w:shd w:val="clear" w:color="auto" w:fill="F7941D"/>
          </w:tcPr>
          <w:p w14:paraId="75CAF929" w14:textId="77777777" w:rsidR="00A779F6" w:rsidRDefault="001609C3">
            <w:pPr>
              <w:pStyle w:val="TableParagraph"/>
              <w:spacing w:before="55"/>
              <w:ind w:left="3360" w:right="3352"/>
              <w:jc w:val="center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w w:val="85"/>
                <w:sz w:val="24"/>
              </w:rPr>
              <w:t>Opis</w:t>
            </w:r>
            <w:r>
              <w:rPr>
                <w:rFonts w:ascii="Liberation Sans Narrow" w:hAnsi="Liberation Sans Narrow"/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5"/>
                <w:sz w:val="24"/>
              </w:rPr>
              <w:t>osiągnięć</w:t>
            </w:r>
          </w:p>
        </w:tc>
      </w:tr>
      <w:tr w:rsidR="00A779F6" w14:paraId="0A2B90E7" w14:textId="77777777">
        <w:trPr>
          <w:trHeight w:val="388"/>
        </w:trPr>
        <w:tc>
          <w:tcPr>
            <w:tcW w:w="1591" w:type="dxa"/>
            <w:gridSpan w:val="5"/>
            <w:shd w:val="clear" w:color="auto" w:fill="005AAA"/>
          </w:tcPr>
          <w:p w14:paraId="63347F97" w14:textId="77777777" w:rsidR="00A779F6" w:rsidRDefault="001609C3">
            <w:pPr>
              <w:pStyle w:val="TableParagraph"/>
              <w:spacing w:before="55"/>
              <w:ind w:left="470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pacing w:val="-2"/>
                <w:sz w:val="24"/>
              </w:rPr>
              <w:t>Stopień</w:t>
            </w:r>
          </w:p>
        </w:tc>
        <w:tc>
          <w:tcPr>
            <w:tcW w:w="6984" w:type="dxa"/>
            <w:vMerge w:val="restart"/>
            <w:shd w:val="clear" w:color="auto" w:fill="005AAA"/>
          </w:tcPr>
          <w:p w14:paraId="700FC1E2" w14:textId="77777777" w:rsidR="00A779F6" w:rsidRDefault="001609C3">
            <w:pPr>
              <w:pStyle w:val="TableParagraph"/>
              <w:spacing w:before="163" w:line="208" w:lineRule="auto"/>
              <w:ind w:left="3216" w:right="831" w:hanging="1922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pacing w:val="-2"/>
                <w:w w:val="90"/>
                <w:sz w:val="24"/>
              </w:rPr>
              <w:t>Dział</w:t>
            </w:r>
            <w:r>
              <w:rPr>
                <w:rFonts w:ascii="Liberation Sans Narrow" w:hAnsi="Liberation Sans Narrow"/>
                <w:b/>
                <w:color w:val="FFFFFF"/>
                <w:spacing w:val="-3"/>
                <w:w w:val="9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0"/>
                <w:sz w:val="24"/>
              </w:rPr>
              <w:t>programowy:</w:t>
            </w:r>
            <w:r>
              <w:rPr>
                <w:rFonts w:ascii="Liberation Sans Narrow" w:hAnsi="Liberation Sans Narrow"/>
                <w:b/>
                <w:color w:val="FFFFFF"/>
                <w:spacing w:val="-3"/>
                <w:w w:val="9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0"/>
                <w:sz w:val="24"/>
              </w:rPr>
              <w:t>Działania</w:t>
            </w:r>
            <w:r>
              <w:rPr>
                <w:rFonts w:ascii="Liberation Sans Narrow" w:hAnsi="Liberation Sans Narrow"/>
                <w:b/>
                <w:color w:val="FFFFFF"/>
                <w:spacing w:val="-3"/>
                <w:w w:val="9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0"/>
                <w:sz w:val="24"/>
              </w:rPr>
              <w:t>na</w:t>
            </w:r>
            <w:r>
              <w:rPr>
                <w:rFonts w:ascii="Liberation Sans Narrow" w:hAnsi="Liberation Sans Narrow"/>
                <w:b/>
                <w:color w:val="FFFFFF"/>
                <w:spacing w:val="-3"/>
                <w:w w:val="9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0"/>
                <w:sz w:val="24"/>
              </w:rPr>
              <w:t>liczbach</w:t>
            </w:r>
            <w:r>
              <w:rPr>
                <w:rFonts w:ascii="Liberation Sans Narrow" w:hAnsi="Liberation Sans Narrow"/>
                <w:b/>
                <w:color w:val="FFFFFF"/>
                <w:spacing w:val="-3"/>
                <w:w w:val="9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0"/>
                <w:sz w:val="24"/>
              </w:rPr>
              <w:t xml:space="preserve">naturalnych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sz w:val="24"/>
              </w:rPr>
              <w:t>Uczeń:</w:t>
            </w:r>
          </w:p>
        </w:tc>
        <w:tc>
          <w:tcPr>
            <w:tcW w:w="1054" w:type="dxa"/>
            <w:vMerge w:val="restart"/>
            <w:shd w:val="clear" w:color="auto" w:fill="005AAA"/>
          </w:tcPr>
          <w:p w14:paraId="278DE8E0" w14:textId="77777777" w:rsidR="00A779F6" w:rsidRDefault="001609C3">
            <w:pPr>
              <w:pStyle w:val="TableParagraph"/>
              <w:spacing w:before="163" w:line="208" w:lineRule="auto"/>
              <w:ind w:left="354" w:right="105" w:hanging="234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pacing w:val="-2"/>
                <w:w w:val="90"/>
                <w:sz w:val="24"/>
              </w:rPr>
              <w:t xml:space="preserve">Kategoria </w:t>
            </w:r>
            <w:r>
              <w:rPr>
                <w:rFonts w:ascii="Liberation Sans Narrow"/>
                <w:b/>
                <w:color w:val="FFFFFF"/>
                <w:spacing w:val="-4"/>
                <w:sz w:val="24"/>
              </w:rPr>
              <w:t>celu</w:t>
            </w:r>
          </w:p>
        </w:tc>
      </w:tr>
      <w:tr w:rsidR="00A779F6" w14:paraId="13A8C29D" w14:textId="77777777">
        <w:trPr>
          <w:trHeight w:val="388"/>
        </w:trPr>
        <w:tc>
          <w:tcPr>
            <w:tcW w:w="318" w:type="dxa"/>
            <w:shd w:val="clear" w:color="auto" w:fill="005AAA"/>
          </w:tcPr>
          <w:p w14:paraId="446291E2" w14:textId="77777777" w:rsidR="00A779F6" w:rsidRDefault="001609C3">
            <w:pPr>
              <w:pStyle w:val="TableParagraph"/>
              <w:spacing w:before="55"/>
              <w:ind w:left="106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6"/>
                <w:sz w:val="24"/>
              </w:rPr>
              <w:t>6</w:t>
            </w:r>
          </w:p>
        </w:tc>
        <w:tc>
          <w:tcPr>
            <w:tcW w:w="319" w:type="dxa"/>
            <w:shd w:val="clear" w:color="auto" w:fill="005AAA"/>
          </w:tcPr>
          <w:p w14:paraId="14836C23" w14:textId="77777777" w:rsidR="00A779F6" w:rsidRDefault="001609C3">
            <w:pPr>
              <w:pStyle w:val="TableParagraph"/>
              <w:spacing w:before="55"/>
              <w:ind w:left="112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6"/>
                <w:sz w:val="24"/>
              </w:rPr>
              <w:t>5</w:t>
            </w:r>
          </w:p>
        </w:tc>
        <w:tc>
          <w:tcPr>
            <w:tcW w:w="318" w:type="dxa"/>
            <w:shd w:val="clear" w:color="auto" w:fill="005AAA"/>
          </w:tcPr>
          <w:p w14:paraId="10D836CF" w14:textId="77777777" w:rsidR="00A779F6" w:rsidRDefault="001609C3">
            <w:pPr>
              <w:pStyle w:val="TableParagraph"/>
              <w:spacing w:before="55"/>
              <w:ind w:left="106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5"/>
                <w:sz w:val="24"/>
              </w:rPr>
              <w:t>4</w:t>
            </w:r>
          </w:p>
        </w:tc>
        <w:tc>
          <w:tcPr>
            <w:tcW w:w="317" w:type="dxa"/>
            <w:shd w:val="clear" w:color="auto" w:fill="005AAA"/>
          </w:tcPr>
          <w:p w14:paraId="51BB7099" w14:textId="77777777" w:rsidR="00A779F6" w:rsidRDefault="001609C3">
            <w:pPr>
              <w:pStyle w:val="TableParagraph"/>
              <w:spacing w:before="55"/>
              <w:ind w:left="10"/>
              <w:jc w:val="center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3"/>
                <w:sz w:val="24"/>
              </w:rPr>
              <w:t>3</w:t>
            </w:r>
          </w:p>
        </w:tc>
        <w:tc>
          <w:tcPr>
            <w:tcW w:w="319" w:type="dxa"/>
            <w:shd w:val="clear" w:color="auto" w:fill="005AAA"/>
          </w:tcPr>
          <w:p w14:paraId="1EDB8FC6" w14:textId="77777777" w:rsidR="00A779F6" w:rsidRDefault="001609C3">
            <w:pPr>
              <w:pStyle w:val="TableParagraph"/>
              <w:spacing w:before="55"/>
              <w:ind w:left="112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5"/>
                <w:sz w:val="24"/>
              </w:rPr>
              <w:t>2</w:t>
            </w:r>
          </w:p>
        </w:tc>
        <w:tc>
          <w:tcPr>
            <w:tcW w:w="6984" w:type="dxa"/>
            <w:vMerge/>
            <w:tcBorders>
              <w:top w:val="nil"/>
            </w:tcBorders>
            <w:shd w:val="clear" w:color="auto" w:fill="005AAA"/>
          </w:tcPr>
          <w:p w14:paraId="682771E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shd w:val="clear" w:color="auto" w:fill="005AAA"/>
          </w:tcPr>
          <w:p w14:paraId="4C487B23" w14:textId="77777777" w:rsidR="00A779F6" w:rsidRDefault="00A779F6">
            <w:pPr>
              <w:rPr>
                <w:sz w:val="2"/>
                <w:szCs w:val="2"/>
              </w:rPr>
            </w:pPr>
          </w:p>
        </w:tc>
      </w:tr>
      <w:tr w:rsidR="00A779F6" w14:paraId="7DFAD612" w14:textId="77777777">
        <w:trPr>
          <w:trHeight w:val="356"/>
        </w:trPr>
        <w:tc>
          <w:tcPr>
            <w:tcW w:w="31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3EACCB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7C496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5CBD63FD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68B1D546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4FBBA5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DE5AEB" w14:textId="77777777" w:rsidR="00A779F6" w:rsidRDefault="001609C3">
            <w:pPr>
              <w:pStyle w:val="TableParagraph"/>
              <w:numPr>
                <w:ilvl w:val="0"/>
                <w:numId w:val="248"/>
              </w:numPr>
              <w:tabs>
                <w:tab w:val="left" w:pos="214"/>
              </w:tabs>
              <w:spacing w:before="61"/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rozróżnia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pojęcia: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cyfra,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liczba</w:t>
            </w:r>
          </w:p>
        </w:tc>
        <w:tc>
          <w:tcPr>
            <w:tcW w:w="10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3752C921" w14:textId="77777777" w:rsidR="00A779F6" w:rsidRDefault="001609C3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3815CF9A" w14:textId="77777777">
        <w:trPr>
          <w:trHeight w:val="356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F35DA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5BFBA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4D2DDE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898FB9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F944B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CE37C2" w14:textId="77777777" w:rsidR="00A779F6" w:rsidRDefault="001609C3">
            <w:pPr>
              <w:pStyle w:val="TableParagraph"/>
              <w:numPr>
                <w:ilvl w:val="0"/>
                <w:numId w:val="247"/>
              </w:numPr>
              <w:tabs>
                <w:tab w:val="left" w:pos="214"/>
              </w:tabs>
              <w:spacing w:before="6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porównuje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naturalne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A3E0369" w14:textId="77777777" w:rsidR="00A779F6" w:rsidRDefault="001609C3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67F3926D" w14:textId="77777777">
        <w:trPr>
          <w:trHeight w:val="356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CA158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A9641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371A41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9B0E91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EBC07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42B71F" w14:textId="77777777" w:rsidR="00A779F6" w:rsidRDefault="001609C3">
            <w:pPr>
              <w:pStyle w:val="TableParagraph"/>
              <w:numPr>
                <w:ilvl w:val="0"/>
                <w:numId w:val="246"/>
              </w:numPr>
              <w:tabs>
                <w:tab w:val="left" w:pos="214"/>
              </w:tabs>
              <w:spacing w:before="6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dodaje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odejmuje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naturalne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zakresie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0"/>
                <w:sz w:val="20"/>
              </w:rPr>
              <w:t>100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F77F4B4" w14:textId="77777777" w:rsidR="00A779F6" w:rsidRDefault="001609C3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636524E0" w14:textId="77777777">
        <w:trPr>
          <w:trHeight w:val="356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45555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69F4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678352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C9B663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AD386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599AF7" w14:textId="77777777" w:rsidR="00A779F6" w:rsidRDefault="001609C3">
            <w:pPr>
              <w:pStyle w:val="TableParagraph"/>
              <w:numPr>
                <w:ilvl w:val="0"/>
                <w:numId w:val="245"/>
              </w:numPr>
              <w:tabs>
                <w:tab w:val="left" w:pos="214"/>
              </w:tabs>
              <w:spacing w:before="6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mnoży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dzieli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naturalne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zakresie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tabliczki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mnożenia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89ABD82" w14:textId="77777777" w:rsidR="00A779F6" w:rsidRDefault="001609C3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2ACBB4E3" w14:textId="77777777">
        <w:trPr>
          <w:trHeight w:val="356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44A0E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DEB87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C572CD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760AAF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8CBF9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9F0495" w14:textId="77777777" w:rsidR="00A779F6" w:rsidRDefault="001609C3">
            <w:pPr>
              <w:pStyle w:val="TableParagraph"/>
              <w:numPr>
                <w:ilvl w:val="0"/>
                <w:numId w:val="244"/>
              </w:numPr>
              <w:tabs>
                <w:tab w:val="left" w:pos="214"/>
              </w:tabs>
              <w:spacing w:before="61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mnoży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dzieli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przez: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10,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100,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1000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B7FA437" w14:textId="77777777" w:rsidR="00A779F6" w:rsidRDefault="001609C3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5F05A108" w14:textId="77777777">
        <w:trPr>
          <w:trHeight w:val="356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E7395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8E8B8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F8B8F3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802DEC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29DE1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3A4272" w14:textId="77777777" w:rsidR="00A779F6" w:rsidRDefault="001609C3">
            <w:pPr>
              <w:pStyle w:val="TableParagraph"/>
              <w:numPr>
                <w:ilvl w:val="0"/>
                <w:numId w:val="243"/>
              </w:numPr>
              <w:tabs>
                <w:tab w:val="left" w:pos="214"/>
              </w:tabs>
              <w:spacing w:before="61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rozróżnia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pojęcia: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suma,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różnica,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iloczyn,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iloraz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C13CF54" w14:textId="77777777" w:rsidR="00A779F6" w:rsidRDefault="001609C3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5F9AFABC" w14:textId="77777777">
        <w:trPr>
          <w:trHeight w:val="356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FF8FB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3A2BB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AABCE3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C13F44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8FBDE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7647C1" w14:textId="77777777" w:rsidR="00A779F6" w:rsidRDefault="001609C3">
            <w:pPr>
              <w:pStyle w:val="TableParagraph"/>
              <w:numPr>
                <w:ilvl w:val="0"/>
                <w:numId w:val="242"/>
              </w:numPr>
              <w:tabs>
                <w:tab w:val="left" w:pos="214"/>
              </w:tabs>
              <w:spacing w:before="6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odczytuje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wskazane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osi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liczbowej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9AB66FF" w14:textId="77777777" w:rsidR="00A779F6" w:rsidRDefault="001609C3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7ADC1F17" w14:textId="77777777">
        <w:trPr>
          <w:trHeight w:val="356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91DDA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F23ED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560B34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C9FB4A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BA1995" w14:textId="77777777" w:rsidR="00A779F6" w:rsidRDefault="001609C3">
            <w:pPr>
              <w:pStyle w:val="TableParagraph"/>
              <w:numPr>
                <w:ilvl w:val="0"/>
                <w:numId w:val="241"/>
              </w:numPr>
              <w:tabs>
                <w:tab w:val="left" w:pos="214"/>
              </w:tabs>
              <w:spacing w:before="6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dodaje,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odejmuje,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mnoży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dzieli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naturalne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zakresie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1000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przykłady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274187C" w14:textId="77777777" w:rsidR="00A779F6" w:rsidRDefault="001609C3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43865151" w14:textId="77777777">
        <w:trPr>
          <w:trHeight w:val="356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A1B19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26A79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4F980B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CAB89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17DB08" w14:textId="77777777" w:rsidR="00A779F6" w:rsidRDefault="001609C3">
            <w:pPr>
              <w:pStyle w:val="TableParagraph"/>
              <w:numPr>
                <w:ilvl w:val="0"/>
                <w:numId w:val="240"/>
              </w:numPr>
              <w:tabs>
                <w:tab w:val="left" w:pos="214"/>
              </w:tabs>
              <w:spacing w:before="6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zmienia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kolejność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składników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dodawaniu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czynników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mnożeniu,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ułatwić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obliczenia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C3AB6DF" w14:textId="77777777" w:rsidR="00A779F6" w:rsidRDefault="001609C3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17237F5C" w14:textId="77777777">
        <w:trPr>
          <w:trHeight w:val="356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EA752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9C519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2F42A6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0BDC5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1068B7" w14:textId="77777777" w:rsidR="00A779F6" w:rsidRDefault="001609C3">
            <w:pPr>
              <w:pStyle w:val="TableParagraph"/>
              <w:numPr>
                <w:ilvl w:val="0"/>
                <w:numId w:val="239"/>
              </w:numPr>
              <w:tabs>
                <w:tab w:val="left" w:pos="214"/>
              </w:tabs>
              <w:spacing w:before="6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mnoży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przypadkach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typu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40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∙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0"/>
                <w:sz w:val="20"/>
              </w:rPr>
              <w:t>30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68E2B65" w14:textId="77777777" w:rsidR="00A779F6" w:rsidRDefault="001609C3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09D4EC7B" w14:textId="77777777">
        <w:trPr>
          <w:trHeight w:val="356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D9B2B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A98BC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463B90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BDADF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C88D17" w14:textId="77777777" w:rsidR="00A779F6" w:rsidRDefault="001609C3">
            <w:pPr>
              <w:pStyle w:val="TableParagraph"/>
              <w:numPr>
                <w:ilvl w:val="0"/>
                <w:numId w:val="238"/>
              </w:numPr>
              <w:tabs>
                <w:tab w:val="left" w:pos="214"/>
              </w:tabs>
              <w:spacing w:before="6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dzieli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przypadkach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typu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1200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: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0"/>
                <w:sz w:val="20"/>
              </w:rPr>
              <w:t>60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3D97E73" w14:textId="77777777" w:rsidR="00A779F6" w:rsidRDefault="001609C3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6DF2EF10" w14:textId="77777777">
        <w:trPr>
          <w:trHeight w:val="356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0D0F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DDB35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435734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9576B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F81C3A" w14:textId="77777777" w:rsidR="00A779F6" w:rsidRDefault="001609C3">
            <w:pPr>
              <w:pStyle w:val="TableParagraph"/>
              <w:numPr>
                <w:ilvl w:val="0"/>
                <w:numId w:val="237"/>
              </w:numPr>
              <w:tabs>
                <w:tab w:val="left" w:pos="214"/>
              </w:tabs>
              <w:spacing w:before="6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rozwiązuje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zadania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zastosowaniem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porównywania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różnicowego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ilorazowego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25FBD6E" w14:textId="77777777" w:rsidR="00A779F6" w:rsidRDefault="001609C3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04247D73" w14:textId="77777777">
        <w:trPr>
          <w:trHeight w:val="356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CA2B4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EC17C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D59930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6A239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E3826F" w14:textId="77777777" w:rsidR="00A779F6" w:rsidRDefault="001609C3">
            <w:pPr>
              <w:pStyle w:val="TableParagraph"/>
              <w:numPr>
                <w:ilvl w:val="0"/>
                <w:numId w:val="236"/>
              </w:numPr>
              <w:tabs>
                <w:tab w:val="left" w:pos="214"/>
              </w:tabs>
              <w:spacing w:before="61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zaznacza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liczbowej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danej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jednostce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D0FD9D5" w14:textId="77777777" w:rsidR="00A779F6" w:rsidRDefault="001609C3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790A7944" w14:textId="77777777">
        <w:trPr>
          <w:trHeight w:val="356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ED59A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9624D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D0FB0D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FFB0B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2B7EC7" w14:textId="77777777" w:rsidR="00A779F6" w:rsidRDefault="001609C3">
            <w:pPr>
              <w:pStyle w:val="TableParagraph"/>
              <w:numPr>
                <w:ilvl w:val="0"/>
                <w:numId w:val="235"/>
              </w:numPr>
              <w:tabs>
                <w:tab w:val="left" w:pos="214"/>
              </w:tabs>
              <w:spacing w:before="6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zapisuje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iloczyn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jednakowych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czynników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postaci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potęgi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0AB5C8D" w14:textId="77777777" w:rsidR="00A779F6" w:rsidRDefault="001609C3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1AA219BB" w14:textId="77777777">
        <w:trPr>
          <w:trHeight w:val="356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DB233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E28BA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41593D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D55BD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325FC3" w14:textId="77777777" w:rsidR="00A779F6" w:rsidRDefault="001609C3">
            <w:pPr>
              <w:pStyle w:val="TableParagraph"/>
              <w:numPr>
                <w:ilvl w:val="0"/>
                <w:numId w:val="234"/>
              </w:numPr>
              <w:tabs>
                <w:tab w:val="left" w:pos="214"/>
              </w:tabs>
              <w:spacing w:before="6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zapisuje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potęgi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postaci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iloczynu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590AF4F" w14:textId="77777777" w:rsidR="00A779F6" w:rsidRDefault="001609C3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5EEC62A2" w14:textId="77777777">
        <w:trPr>
          <w:trHeight w:val="356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C1DEF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93A73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2838C2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A4887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13FDF8" w14:textId="77777777" w:rsidR="00A779F6" w:rsidRDefault="001609C3">
            <w:pPr>
              <w:pStyle w:val="TableParagraph"/>
              <w:numPr>
                <w:ilvl w:val="0"/>
                <w:numId w:val="233"/>
              </w:numPr>
              <w:tabs>
                <w:tab w:val="left" w:pos="214"/>
              </w:tabs>
              <w:spacing w:before="6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oblicza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wartości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potęg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podstawie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wykładniku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naturalnym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przykłady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402EA88" w14:textId="77777777" w:rsidR="00A779F6" w:rsidRDefault="001609C3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1045B535" w14:textId="77777777">
        <w:trPr>
          <w:trHeight w:val="356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90CB0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C98DC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D50FB0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BA754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3156A4" w14:textId="77777777" w:rsidR="00A779F6" w:rsidRDefault="001609C3">
            <w:pPr>
              <w:pStyle w:val="TableParagraph"/>
              <w:numPr>
                <w:ilvl w:val="0"/>
                <w:numId w:val="232"/>
              </w:numPr>
              <w:tabs>
                <w:tab w:val="left" w:pos="214"/>
              </w:tabs>
              <w:spacing w:before="6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oblicza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wartości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wyrażeń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arytmetycznych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(dwa,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trzy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działania)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1D5C079" w14:textId="77777777" w:rsidR="00A779F6" w:rsidRDefault="001609C3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793917E7" w14:textId="77777777">
        <w:trPr>
          <w:trHeight w:val="356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455E2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3A35A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929B4B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07ABC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55A119" w14:textId="77777777" w:rsidR="00A779F6" w:rsidRDefault="001609C3">
            <w:pPr>
              <w:pStyle w:val="TableParagraph"/>
              <w:numPr>
                <w:ilvl w:val="0"/>
                <w:numId w:val="231"/>
              </w:numPr>
              <w:tabs>
                <w:tab w:val="left" w:pos="214"/>
              </w:tabs>
              <w:spacing w:before="6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stosuje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kalkulator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niektórych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obliczeniach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D121193" w14:textId="77777777" w:rsidR="00A779F6" w:rsidRDefault="001609C3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0F4FE07B" w14:textId="77777777">
        <w:trPr>
          <w:trHeight w:val="356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57018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E1DD8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5FC3CD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B6D1C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9BB389" w14:textId="77777777" w:rsidR="00A779F6" w:rsidRDefault="001609C3">
            <w:pPr>
              <w:pStyle w:val="TableParagraph"/>
              <w:numPr>
                <w:ilvl w:val="0"/>
                <w:numId w:val="230"/>
              </w:numPr>
              <w:tabs>
                <w:tab w:val="left" w:pos="214"/>
              </w:tabs>
              <w:spacing w:before="6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szacuje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wyniki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prostych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obliczeń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8437798" w14:textId="77777777" w:rsidR="00A779F6" w:rsidRDefault="001609C3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7B82B619" w14:textId="77777777">
        <w:trPr>
          <w:trHeight w:val="356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63957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6ACF3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D9BBBD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82A2B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A91E5F" w14:textId="77777777" w:rsidR="00A779F6" w:rsidRDefault="001609C3">
            <w:pPr>
              <w:pStyle w:val="TableParagraph"/>
              <w:numPr>
                <w:ilvl w:val="0"/>
                <w:numId w:val="229"/>
              </w:numPr>
              <w:tabs>
                <w:tab w:val="left" w:pos="214"/>
              </w:tabs>
              <w:spacing w:before="6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rozwiązuje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zadania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zamknięte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otwarte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zakresie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czterech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działań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2FEFED3" w14:textId="77777777" w:rsidR="00A779F6" w:rsidRDefault="001609C3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0A019FFE" w14:textId="77777777">
        <w:trPr>
          <w:trHeight w:val="356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90C7E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52D03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0A0D17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A52004" w14:textId="77777777" w:rsidR="00A779F6" w:rsidRDefault="001609C3">
            <w:pPr>
              <w:pStyle w:val="TableParagraph"/>
              <w:numPr>
                <w:ilvl w:val="0"/>
                <w:numId w:val="228"/>
              </w:numPr>
              <w:tabs>
                <w:tab w:val="left" w:pos="214"/>
              </w:tabs>
              <w:spacing w:before="61"/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wyjaśnia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przykładach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różne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sposoby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wykonywania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działań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ACA328A" w14:textId="77777777" w:rsidR="00A779F6" w:rsidRDefault="001609C3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08CCE4B3" w14:textId="77777777">
        <w:trPr>
          <w:trHeight w:val="612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638E2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51D89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F00CE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2AC14B" w14:textId="77777777" w:rsidR="00A779F6" w:rsidRDefault="001609C3">
            <w:pPr>
              <w:pStyle w:val="TableParagraph"/>
              <w:numPr>
                <w:ilvl w:val="0"/>
                <w:numId w:val="227"/>
              </w:numPr>
              <w:tabs>
                <w:tab w:val="left" w:pos="214"/>
              </w:tabs>
              <w:spacing w:before="61" w:line="266" w:lineRule="auto"/>
              <w:ind w:right="308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wyjaśnia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przykładach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własności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0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dodawaniu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odejmowaniu,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mnożeniu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dzieleniu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oraz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1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mnożeniu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dzieleniu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E4644DF" w14:textId="77777777" w:rsidR="00A779F6" w:rsidRDefault="001609C3">
            <w:pPr>
              <w:pStyle w:val="TableParagraph"/>
              <w:spacing w:before="188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3E7C9773" w14:textId="77777777">
        <w:trPr>
          <w:trHeight w:val="612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6E57A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259D7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16215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08E06A" w14:textId="77777777" w:rsidR="00A779F6" w:rsidRDefault="001609C3">
            <w:pPr>
              <w:pStyle w:val="TableParagraph"/>
              <w:numPr>
                <w:ilvl w:val="0"/>
                <w:numId w:val="226"/>
              </w:numPr>
              <w:tabs>
                <w:tab w:val="left" w:pos="214"/>
              </w:tabs>
              <w:spacing w:before="61" w:line="266" w:lineRule="auto"/>
              <w:ind w:right="23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oblicza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niewiadomą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liczbę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równaniu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zastosowaniem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rachunku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pamięciowego,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stosując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działania </w:t>
            </w:r>
            <w:r>
              <w:rPr>
                <w:color w:val="231F20"/>
                <w:spacing w:val="-2"/>
                <w:sz w:val="20"/>
              </w:rPr>
              <w:t>odwrotne,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dopełnianie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zgadywanie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49620FE" w14:textId="77777777" w:rsidR="00A779F6" w:rsidRDefault="001609C3">
            <w:pPr>
              <w:pStyle w:val="TableParagraph"/>
              <w:spacing w:before="188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</w:tbl>
    <w:p w14:paraId="68D4CB41" w14:textId="77777777" w:rsidR="00A779F6" w:rsidRDefault="00A779F6">
      <w:pPr>
        <w:pStyle w:val="Tekstpodstawowy"/>
        <w:spacing w:before="8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319"/>
        <w:gridCol w:w="318"/>
        <w:gridCol w:w="317"/>
        <w:gridCol w:w="319"/>
        <w:gridCol w:w="6984"/>
        <w:gridCol w:w="1054"/>
      </w:tblGrid>
      <w:tr w:rsidR="00A779F6" w14:paraId="4C858406" w14:textId="77777777">
        <w:trPr>
          <w:trHeight w:val="388"/>
        </w:trPr>
        <w:tc>
          <w:tcPr>
            <w:tcW w:w="318" w:type="dxa"/>
            <w:shd w:val="clear" w:color="auto" w:fill="F7941D"/>
          </w:tcPr>
          <w:p w14:paraId="46867A91" w14:textId="77777777" w:rsidR="00A779F6" w:rsidRDefault="001609C3">
            <w:pPr>
              <w:pStyle w:val="TableParagraph"/>
              <w:spacing w:before="55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6"/>
                <w:sz w:val="24"/>
              </w:rPr>
              <w:t>6</w:t>
            </w:r>
          </w:p>
        </w:tc>
        <w:tc>
          <w:tcPr>
            <w:tcW w:w="319" w:type="dxa"/>
            <w:shd w:val="clear" w:color="auto" w:fill="F7941D"/>
          </w:tcPr>
          <w:p w14:paraId="3018F37B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6"/>
                <w:sz w:val="24"/>
              </w:rPr>
              <w:t>5</w:t>
            </w:r>
          </w:p>
        </w:tc>
        <w:tc>
          <w:tcPr>
            <w:tcW w:w="318" w:type="dxa"/>
            <w:shd w:val="clear" w:color="auto" w:fill="F7941D"/>
          </w:tcPr>
          <w:p w14:paraId="48417140" w14:textId="77777777" w:rsidR="00A779F6" w:rsidRDefault="001609C3">
            <w:pPr>
              <w:pStyle w:val="TableParagraph"/>
              <w:spacing w:before="55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5"/>
                <w:sz w:val="24"/>
              </w:rPr>
              <w:t>4</w:t>
            </w:r>
          </w:p>
        </w:tc>
        <w:tc>
          <w:tcPr>
            <w:tcW w:w="317" w:type="dxa"/>
            <w:shd w:val="clear" w:color="auto" w:fill="F7941D"/>
          </w:tcPr>
          <w:p w14:paraId="11A28D9A" w14:textId="77777777" w:rsidR="00A779F6" w:rsidRDefault="001609C3">
            <w:pPr>
              <w:pStyle w:val="TableParagraph"/>
              <w:spacing w:before="55"/>
              <w:ind w:left="0" w:right="101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3"/>
                <w:sz w:val="24"/>
              </w:rPr>
              <w:t>3</w:t>
            </w:r>
          </w:p>
        </w:tc>
        <w:tc>
          <w:tcPr>
            <w:tcW w:w="319" w:type="dxa"/>
            <w:shd w:val="clear" w:color="auto" w:fill="F7941D"/>
          </w:tcPr>
          <w:p w14:paraId="241F0F42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5"/>
                <w:sz w:val="24"/>
              </w:rPr>
              <w:t>2</w:t>
            </w:r>
          </w:p>
        </w:tc>
        <w:tc>
          <w:tcPr>
            <w:tcW w:w="8038" w:type="dxa"/>
            <w:gridSpan w:val="2"/>
            <w:shd w:val="clear" w:color="auto" w:fill="F7941D"/>
          </w:tcPr>
          <w:p w14:paraId="5699274C" w14:textId="77777777" w:rsidR="00A779F6" w:rsidRDefault="001609C3">
            <w:pPr>
              <w:pStyle w:val="TableParagraph"/>
              <w:spacing w:before="55"/>
              <w:ind w:left="3360" w:right="3352"/>
              <w:jc w:val="center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w w:val="85"/>
                <w:sz w:val="24"/>
              </w:rPr>
              <w:t>Opis</w:t>
            </w:r>
            <w:r>
              <w:rPr>
                <w:rFonts w:ascii="Liberation Sans Narrow" w:hAnsi="Liberation Sans Narrow"/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5"/>
                <w:sz w:val="24"/>
              </w:rPr>
              <w:t>osiągnięć</w:t>
            </w:r>
          </w:p>
        </w:tc>
      </w:tr>
      <w:tr w:rsidR="00A779F6" w14:paraId="5F4AE451" w14:textId="77777777">
        <w:trPr>
          <w:trHeight w:val="393"/>
        </w:trPr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3926A5DC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1AB5ADEF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  <w:gridSpan w:val="3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DE6877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5A7160" w14:textId="77777777" w:rsidR="00A779F6" w:rsidRDefault="001609C3">
            <w:pPr>
              <w:pStyle w:val="TableParagraph"/>
              <w:numPr>
                <w:ilvl w:val="0"/>
                <w:numId w:val="225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oblicza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wartości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wyrażeń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arytmetycznych,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których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występuje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nawias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okrągły</w:t>
            </w:r>
          </w:p>
        </w:tc>
        <w:tc>
          <w:tcPr>
            <w:tcW w:w="10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71BC4909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187AE118" w14:textId="77777777">
        <w:trPr>
          <w:trHeight w:val="393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725CF9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09AB23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B3F5A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E48D77" w14:textId="77777777" w:rsidR="00A779F6" w:rsidRDefault="001609C3">
            <w:pPr>
              <w:pStyle w:val="TableParagraph"/>
              <w:numPr>
                <w:ilvl w:val="0"/>
                <w:numId w:val="224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wyznacza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jednostkę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osi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liczbowej,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gdy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dane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są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dwie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umieszczone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pewnej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odległości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6140119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22B8215B" w14:textId="77777777">
        <w:trPr>
          <w:trHeight w:val="393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D1A145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C8BE19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5950D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7F27CA" w14:textId="77777777" w:rsidR="00A779F6" w:rsidRDefault="001609C3">
            <w:pPr>
              <w:pStyle w:val="TableParagraph"/>
              <w:numPr>
                <w:ilvl w:val="0"/>
                <w:numId w:val="223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rozwiązuje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zadania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tekstowe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zastosowaniem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obliczeń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pamięciowych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7264880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0037E4ED" w14:textId="77777777">
        <w:trPr>
          <w:trHeight w:val="64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CE4652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109020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A07CB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DE84ED" w14:textId="77777777" w:rsidR="00A779F6" w:rsidRDefault="001609C3">
            <w:pPr>
              <w:pStyle w:val="TableParagraph"/>
              <w:numPr>
                <w:ilvl w:val="0"/>
                <w:numId w:val="222"/>
              </w:numPr>
              <w:tabs>
                <w:tab w:val="left" w:pos="214"/>
              </w:tabs>
              <w:spacing w:before="81" w:line="266" w:lineRule="auto"/>
              <w:ind w:right="67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rozwiązuje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zadania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zamknięte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otwarte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zastosowaniem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porównywania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różnicowego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ilorazowego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79E5443" w14:textId="77777777" w:rsidR="00A779F6" w:rsidRDefault="00A779F6">
            <w:pPr>
              <w:pStyle w:val="TableParagraph"/>
              <w:spacing w:before="4"/>
              <w:ind w:left="0"/>
              <w:rPr>
                <w:rFonts w:ascii="Century"/>
                <w:sz w:val="17"/>
              </w:rPr>
            </w:pPr>
          </w:p>
          <w:p w14:paraId="001351DB" w14:textId="77777777" w:rsidR="00A779F6" w:rsidRDefault="001609C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6171173C" w14:textId="77777777">
        <w:trPr>
          <w:trHeight w:val="393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B560B9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06E5BB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A807EF" w14:textId="77777777" w:rsidR="00A779F6" w:rsidRDefault="001609C3">
            <w:pPr>
              <w:pStyle w:val="TableParagraph"/>
              <w:numPr>
                <w:ilvl w:val="0"/>
                <w:numId w:val="221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wyznacza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jednostkę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osi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liczbowej,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gdy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osi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zaznaczone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są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dwie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niekolejne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liczby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naturalne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7451CDC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32ACF2B9" w14:textId="77777777">
        <w:trPr>
          <w:trHeight w:val="393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A95478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E664C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B60D5A" w14:textId="77777777" w:rsidR="00A779F6" w:rsidRDefault="001609C3">
            <w:pPr>
              <w:pStyle w:val="TableParagraph"/>
              <w:numPr>
                <w:ilvl w:val="0"/>
                <w:numId w:val="220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wykrywa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błędy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obliczeniach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szacuje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wyniki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32AF95B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35D5AEE8" w14:textId="77777777">
        <w:trPr>
          <w:trHeight w:val="393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FE874C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D5D54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631753" w14:textId="77777777" w:rsidR="00A779F6" w:rsidRDefault="001609C3">
            <w:pPr>
              <w:pStyle w:val="TableParagraph"/>
              <w:numPr>
                <w:ilvl w:val="0"/>
                <w:numId w:val="219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przykładach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związki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między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działaniami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wzajemnie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odwrotnymi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D829688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08F4A73E" w14:textId="77777777">
        <w:trPr>
          <w:trHeight w:val="393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1A3C96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726D6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DCD5DA" w14:textId="77777777" w:rsidR="00A779F6" w:rsidRDefault="001609C3">
            <w:pPr>
              <w:pStyle w:val="TableParagraph"/>
              <w:numPr>
                <w:ilvl w:val="0"/>
                <w:numId w:val="218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stosuje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szacowanie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wyniku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zadaniach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tekstowych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otwartych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zamkniętych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E04CB36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34DFF7B3" w14:textId="77777777">
        <w:trPr>
          <w:trHeight w:val="393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CC0BA1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AF992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948CF3" w14:textId="77777777" w:rsidR="00A779F6" w:rsidRDefault="001609C3">
            <w:pPr>
              <w:pStyle w:val="TableParagraph"/>
              <w:numPr>
                <w:ilvl w:val="0"/>
                <w:numId w:val="217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rozwiązuje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zadania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rozszerzonej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odpowiedzi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dotyczące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porównywania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różnicowego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ilorazowego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4EFF6E7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5DEFFA3D" w14:textId="77777777">
        <w:trPr>
          <w:trHeight w:val="393"/>
        </w:trPr>
        <w:tc>
          <w:tcPr>
            <w:tcW w:w="1591" w:type="dxa"/>
            <w:gridSpan w:val="5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F2E6A91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BAFCAB" w14:textId="77777777" w:rsidR="00A779F6" w:rsidRDefault="001609C3">
            <w:pPr>
              <w:pStyle w:val="TableParagraph"/>
              <w:numPr>
                <w:ilvl w:val="0"/>
                <w:numId w:val="216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oblicza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wartości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wyrażeń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arytmetycznych,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których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występują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potęgi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A7BE43E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7FFDFE0B" w14:textId="77777777">
        <w:trPr>
          <w:trHeight w:val="648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A5FCD3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510675" w14:textId="77777777" w:rsidR="00A779F6" w:rsidRDefault="001609C3">
            <w:pPr>
              <w:pStyle w:val="TableParagraph"/>
              <w:numPr>
                <w:ilvl w:val="0"/>
                <w:numId w:val="215"/>
              </w:numPr>
              <w:tabs>
                <w:tab w:val="left" w:pos="214"/>
              </w:tabs>
              <w:spacing w:before="81" w:line="266" w:lineRule="auto"/>
              <w:ind w:right="27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układa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rozwiązuje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zadania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dotyczące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porównywania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różnicowego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ilorazowego,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wykonuje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rysunki </w:t>
            </w:r>
            <w:r>
              <w:rPr>
                <w:color w:val="231F20"/>
                <w:spacing w:val="-2"/>
                <w:sz w:val="20"/>
              </w:rPr>
              <w:t>pomocnicze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7718EEB" w14:textId="77777777" w:rsidR="00A779F6" w:rsidRDefault="00A779F6">
            <w:pPr>
              <w:pStyle w:val="TableParagraph"/>
              <w:spacing w:before="4"/>
              <w:ind w:left="0"/>
              <w:rPr>
                <w:rFonts w:ascii="Century"/>
                <w:sz w:val="17"/>
              </w:rPr>
            </w:pPr>
          </w:p>
          <w:p w14:paraId="6A84B418" w14:textId="77777777" w:rsidR="00A779F6" w:rsidRDefault="001609C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54A5C7CB" w14:textId="77777777">
        <w:trPr>
          <w:trHeight w:val="393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E07D97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2E929C" w14:textId="77777777" w:rsidR="00A779F6" w:rsidRDefault="001609C3">
            <w:pPr>
              <w:pStyle w:val="TableParagraph"/>
              <w:numPr>
                <w:ilvl w:val="0"/>
                <w:numId w:val="214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ocenia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treść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zadań,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których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brak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pewnych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danych,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występuje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ich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nadmiar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lub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dane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są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sprzeczne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BBB1F1E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28123BEA" w14:textId="77777777">
        <w:trPr>
          <w:trHeight w:val="398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6EEA75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3C9774D9" w14:textId="77777777" w:rsidR="00A779F6" w:rsidRDefault="001609C3">
            <w:pPr>
              <w:pStyle w:val="TableParagraph"/>
              <w:numPr>
                <w:ilvl w:val="0"/>
                <w:numId w:val="213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problemowe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14:paraId="196A8F90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3E8A3226" w14:textId="77777777">
        <w:trPr>
          <w:trHeight w:val="393"/>
        </w:trPr>
        <w:tc>
          <w:tcPr>
            <w:tcW w:w="1591" w:type="dxa"/>
            <w:gridSpan w:val="5"/>
            <w:tcBorders>
              <w:top w:val="nil"/>
              <w:left w:val="nil"/>
            </w:tcBorders>
            <w:shd w:val="clear" w:color="auto" w:fill="005AAA"/>
          </w:tcPr>
          <w:p w14:paraId="5E91471D" w14:textId="77777777" w:rsidR="00A779F6" w:rsidRDefault="001609C3">
            <w:pPr>
              <w:pStyle w:val="TableParagraph"/>
              <w:spacing w:before="60"/>
              <w:ind w:left="470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pacing w:val="-2"/>
                <w:sz w:val="24"/>
              </w:rPr>
              <w:t>Stopień</w:t>
            </w:r>
          </w:p>
        </w:tc>
        <w:tc>
          <w:tcPr>
            <w:tcW w:w="6984" w:type="dxa"/>
            <w:vMerge w:val="restart"/>
            <w:tcBorders>
              <w:top w:val="nil"/>
              <w:bottom w:val="nil"/>
            </w:tcBorders>
            <w:shd w:val="clear" w:color="auto" w:fill="005AAA"/>
          </w:tcPr>
          <w:p w14:paraId="06620BD7" w14:textId="77777777" w:rsidR="00A779F6" w:rsidRDefault="001609C3">
            <w:pPr>
              <w:pStyle w:val="TableParagraph"/>
              <w:spacing w:before="168" w:line="208" w:lineRule="auto"/>
              <w:ind w:left="3216" w:right="1334" w:hanging="1614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w w:val="85"/>
                <w:sz w:val="24"/>
              </w:rPr>
              <w:t xml:space="preserve">Dział programowy: Figury geometryczne, cz. 1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5"/>
                <w:sz w:val="24"/>
              </w:rPr>
              <w:t>Uczeń:</w:t>
            </w:r>
          </w:p>
        </w:tc>
        <w:tc>
          <w:tcPr>
            <w:tcW w:w="1054" w:type="dxa"/>
            <w:vMerge w:val="restart"/>
            <w:tcBorders>
              <w:top w:val="nil"/>
              <w:bottom w:val="nil"/>
              <w:right w:val="nil"/>
            </w:tcBorders>
            <w:shd w:val="clear" w:color="auto" w:fill="005AAA"/>
          </w:tcPr>
          <w:p w14:paraId="7A6CE495" w14:textId="77777777" w:rsidR="00A779F6" w:rsidRDefault="001609C3">
            <w:pPr>
              <w:pStyle w:val="TableParagraph"/>
              <w:spacing w:before="168" w:line="208" w:lineRule="auto"/>
              <w:ind w:left="354" w:right="107" w:hanging="234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pacing w:val="-2"/>
                <w:w w:val="90"/>
                <w:sz w:val="24"/>
              </w:rPr>
              <w:t xml:space="preserve">Kategoria </w:t>
            </w:r>
            <w:r>
              <w:rPr>
                <w:rFonts w:ascii="Liberation Sans Narrow"/>
                <w:b/>
                <w:color w:val="FFFFFF"/>
                <w:spacing w:val="-4"/>
                <w:sz w:val="24"/>
              </w:rPr>
              <w:t>celu</w:t>
            </w:r>
          </w:p>
        </w:tc>
      </w:tr>
      <w:tr w:rsidR="00A779F6" w14:paraId="332BCB3F" w14:textId="77777777">
        <w:trPr>
          <w:trHeight w:val="393"/>
        </w:trPr>
        <w:tc>
          <w:tcPr>
            <w:tcW w:w="318" w:type="dxa"/>
            <w:tcBorders>
              <w:left w:val="nil"/>
              <w:bottom w:val="nil"/>
            </w:tcBorders>
            <w:shd w:val="clear" w:color="auto" w:fill="005AAA"/>
          </w:tcPr>
          <w:p w14:paraId="56B2A5C2" w14:textId="77777777" w:rsidR="00A779F6" w:rsidRDefault="001609C3">
            <w:pPr>
              <w:pStyle w:val="TableParagraph"/>
              <w:spacing w:before="55"/>
              <w:ind w:left="0" w:right="96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6"/>
                <w:sz w:val="24"/>
              </w:rPr>
              <w:t>6</w:t>
            </w:r>
          </w:p>
        </w:tc>
        <w:tc>
          <w:tcPr>
            <w:tcW w:w="319" w:type="dxa"/>
            <w:tcBorders>
              <w:bottom w:val="nil"/>
            </w:tcBorders>
            <w:shd w:val="clear" w:color="auto" w:fill="005AAA"/>
          </w:tcPr>
          <w:p w14:paraId="1E8DE808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6"/>
                <w:sz w:val="24"/>
              </w:rPr>
              <w:t>5</w:t>
            </w:r>
          </w:p>
        </w:tc>
        <w:tc>
          <w:tcPr>
            <w:tcW w:w="318" w:type="dxa"/>
            <w:tcBorders>
              <w:bottom w:val="nil"/>
            </w:tcBorders>
            <w:shd w:val="clear" w:color="auto" w:fill="005AAA"/>
          </w:tcPr>
          <w:p w14:paraId="450B4B9B" w14:textId="77777777" w:rsidR="00A779F6" w:rsidRDefault="001609C3">
            <w:pPr>
              <w:pStyle w:val="TableParagraph"/>
              <w:spacing w:before="55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5"/>
                <w:sz w:val="24"/>
              </w:rPr>
              <w:t>4</w:t>
            </w:r>
          </w:p>
        </w:tc>
        <w:tc>
          <w:tcPr>
            <w:tcW w:w="317" w:type="dxa"/>
            <w:tcBorders>
              <w:bottom w:val="nil"/>
            </w:tcBorders>
            <w:shd w:val="clear" w:color="auto" w:fill="005AAA"/>
          </w:tcPr>
          <w:p w14:paraId="5D6044D6" w14:textId="77777777" w:rsidR="00A779F6" w:rsidRDefault="001609C3">
            <w:pPr>
              <w:pStyle w:val="TableParagraph"/>
              <w:spacing w:before="55"/>
              <w:ind w:left="0" w:right="101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3"/>
                <w:sz w:val="24"/>
              </w:rPr>
              <w:t>3</w:t>
            </w:r>
          </w:p>
        </w:tc>
        <w:tc>
          <w:tcPr>
            <w:tcW w:w="319" w:type="dxa"/>
            <w:tcBorders>
              <w:bottom w:val="nil"/>
            </w:tcBorders>
            <w:shd w:val="clear" w:color="auto" w:fill="005AAA"/>
          </w:tcPr>
          <w:p w14:paraId="513DA32D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5"/>
                <w:sz w:val="24"/>
              </w:rPr>
              <w:t>2</w:t>
            </w:r>
          </w:p>
        </w:tc>
        <w:tc>
          <w:tcPr>
            <w:tcW w:w="6984" w:type="dxa"/>
            <w:vMerge/>
            <w:tcBorders>
              <w:top w:val="nil"/>
              <w:bottom w:val="nil"/>
            </w:tcBorders>
            <w:shd w:val="clear" w:color="auto" w:fill="005AAA"/>
          </w:tcPr>
          <w:p w14:paraId="44A9E29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bottom w:val="nil"/>
              <w:right w:val="nil"/>
            </w:tcBorders>
            <w:shd w:val="clear" w:color="auto" w:fill="005AAA"/>
          </w:tcPr>
          <w:p w14:paraId="4466B49D" w14:textId="77777777" w:rsidR="00A779F6" w:rsidRDefault="00A779F6">
            <w:pPr>
              <w:rPr>
                <w:sz w:val="2"/>
                <w:szCs w:val="2"/>
              </w:rPr>
            </w:pPr>
          </w:p>
        </w:tc>
      </w:tr>
      <w:tr w:rsidR="00A779F6" w14:paraId="3366E21E" w14:textId="77777777">
        <w:trPr>
          <w:trHeight w:val="404"/>
        </w:trPr>
        <w:tc>
          <w:tcPr>
            <w:tcW w:w="318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20EC0E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0CA975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CDB535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2ADABF0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A9EF6E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530F3F" w14:textId="77777777" w:rsidR="00A779F6" w:rsidRDefault="001609C3">
            <w:pPr>
              <w:pStyle w:val="TableParagraph"/>
              <w:numPr>
                <w:ilvl w:val="0"/>
                <w:numId w:val="212"/>
              </w:numPr>
              <w:tabs>
                <w:tab w:val="left" w:pos="214"/>
              </w:tabs>
              <w:spacing w:before="86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rozróżnia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odcinki,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proste,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półproste</w:t>
            </w:r>
          </w:p>
        </w:tc>
        <w:tc>
          <w:tcPr>
            <w:tcW w:w="1054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4A7CDE3F" w14:textId="77777777" w:rsidR="00A779F6" w:rsidRDefault="001609C3">
            <w:pPr>
              <w:pStyle w:val="TableParagraph"/>
              <w:spacing w:before="86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4B6CE631" w14:textId="77777777">
        <w:trPr>
          <w:trHeight w:val="39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FD5A7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84383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6E27B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9F59FA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FB525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91B62E" w14:textId="77777777" w:rsidR="00A779F6" w:rsidRDefault="001609C3">
            <w:pPr>
              <w:pStyle w:val="TableParagraph"/>
              <w:numPr>
                <w:ilvl w:val="0"/>
                <w:numId w:val="211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wskazuje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nazywa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jednostki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długości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306EADC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55384C53" w14:textId="77777777">
        <w:trPr>
          <w:trHeight w:val="39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C7D1B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C4891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CBC84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DCF9AA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6D7F8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C1CC49" w14:textId="77777777" w:rsidR="00A779F6" w:rsidRDefault="001609C3">
            <w:pPr>
              <w:pStyle w:val="TableParagraph"/>
              <w:numPr>
                <w:ilvl w:val="0"/>
                <w:numId w:val="210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kreśli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odcinki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podanej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długości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CC6E47C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02E6BAB3" w14:textId="77777777">
        <w:trPr>
          <w:trHeight w:val="39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4FFD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67C65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305BA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F391F6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75ED4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1BE413" w14:textId="77777777" w:rsidR="00A779F6" w:rsidRDefault="001609C3">
            <w:pPr>
              <w:pStyle w:val="TableParagraph"/>
              <w:numPr>
                <w:ilvl w:val="0"/>
                <w:numId w:val="209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mierzy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odcinki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przykłady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909AAB4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08A10298" w14:textId="77777777">
        <w:trPr>
          <w:trHeight w:val="39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95098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9AF86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38640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A624DD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51F1A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B04963" w14:textId="77777777" w:rsidR="00A779F6" w:rsidRDefault="001609C3">
            <w:pPr>
              <w:pStyle w:val="TableParagraph"/>
              <w:numPr>
                <w:ilvl w:val="0"/>
                <w:numId w:val="208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wskazuje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ramiona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wierzchołek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0"/>
                <w:sz w:val="20"/>
              </w:rPr>
              <w:t>kąta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7FC644F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07ADB879" w14:textId="77777777">
        <w:trPr>
          <w:trHeight w:val="39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ED372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6A3E1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DBFD0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E86A9C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2BB53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315B5" w14:textId="77777777" w:rsidR="00A779F6" w:rsidRDefault="001609C3">
            <w:pPr>
              <w:pStyle w:val="TableParagraph"/>
              <w:numPr>
                <w:ilvl w:val="0"/>
                <w:numId w:val="207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wskazuje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kąty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ostre,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rozwarte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EF492B9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6BC8DFE6" w14:textId="77777777">
        <w:trPr>
          <w:trHeight w:val="39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8AB7C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B8FB2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87C0F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40192C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67A83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AE19DA" w14:textId="77777777" w:rsidR="00A779F6" w:rsidRDefault="001609C3">
            <w:pPr>
              <w:pStyle w:val="TableParagraph"/>
              <w:numPr>
                <w:ilvl w:val="0"/>
                <w:numId w:val="206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rozpoznaje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prostopadłe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równoległe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C22BD66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59942F91" w14:textId="77777777">
        <w:trPr>
          <w:trHeight w:val="39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425F5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50258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BDA51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72F112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96FC3B" w14:textId="77777777" w:rsidR="00A779F6" w:rsidRDefault="001609C3">
            <w:pPr>
              <w:pStyle w:val="TableParagraph"/>
              <w:numPr>
                <w:ilvl w:val="0"/>
                <w:numId w:val="205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wyróżnia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punkty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należące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nienależące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prostej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7574238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56E77BF9" w14:textId="77777777">
        <w:trPr>
          <w:trHeight w:val="39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F1A39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1ECB5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6C053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1056A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D86E47" w14:textId="77777777" w:rsidR="00A779F6" w:rsidRDefault="001609C3">
            <w:pPr>
              <w:pStyle w:val="TableParagraph"/>
              <w:numPr>
                <w:ilvl w:val="0"/>
                <w:numId w:val="204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nazywa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proste,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półproste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odcinki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30B6326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134BB1CA" w14:textId="77777777">
        <w:trPr>
          <w:trHeight w:val="39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8BF12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AE212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3ACEC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1B7A9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39D115" w14:textId="77777777" w:rsidR="00A779F6" w:rsidRDefault="001609C3">
            <w:pPr>
              <w:pStyle w:val="TableParagraph"/>
              <w:numPr>
                <w:ilvl w:val="0"/>
                <w:numId w:val="203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kreśli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odcinki,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równoległe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prostopadłe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kratkowanym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papierze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4170C9C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395FD32A" w14:textId="77777777">
        <w:trPr>
          <w:trHeight w:val="39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F0423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2800E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B88DF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2B1EF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4FA23A" w14:textId="77777777" w:rsidR="00A779F6" w:rsidRDefault="001609C3">
            <w:pPr>
              <w:pStyle w:val="TableParagraph"/>
              <w:numPr>
                <w:ilvl w:val="0"/>
                <w:numId w:val="202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mierzy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porównuje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odcinki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00F6344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3C2F639C" w14:textId="77777777">
        <w:trPr>
          <w:trHeight w:val="39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34B33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CC57B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4CEDC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4BBCD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988F79" w14:textId="77777777" w:rsidR="00A779F6" w:rsidRDefault="001609C3">
            <w:pPr>
              <w:pStyle w:val="TableParagraph"/>
              <w:numPr>
                <w:ilvl w:val="0"/>
                <w:numId w:val="201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rysuje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odcinki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wskazanej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długości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BC4E91A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0933D369" w14:textId="77777777">
        <w:trPr>
          <w:trHeight w:val="39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0D375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11762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EF673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57069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A49A76" w14:textId="77777777" w:rsidR="00A779F6" w:rsidRDefault="001609C3">
            <w:pPr>
              <w:pStyle w:val="TableParagraph"/>
              <w:numPr>
                <w:ilvl w:val="0"/>
                <w:numId w:val="200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zamienia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jednostki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długości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4C65EE8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6BB2A142" w14:textId="77777777">
        <w:trPr>
          <w:trHeight w:val="39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42108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81CDE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C5319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0B844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DE9A9E" w14:textId="77777777" w:rsidR="00A779F6" w:rsidRDefault="001609C3">
            <w:pPr>
              <w:pStyle w:val="TableParagraph"/>
              <w:numPr>
                <w:ilvl w:val="0"/>
                <w:numId w:val="199"/>
              </w:numPr>
              <w:tabs>
                <w:tab w:val="left" w:pos="214"/>
              </w:tabs>
              <w:spacing w:before="81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rozróżnia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kąty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ostre,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rozwarte,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półpełne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pełne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DDE7EC8" w14:textId="77777777" w:rsidR="00A779F6" w:rsidRDefault="001609C3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</w:tbl>
    <w:p w14:paraId="15A6BF73" w14:textId="2D3B9C86" w:rsidR="00A779F6" w:rsidRDefault="00650F77" w:rsidP="00650F77">
      <w:pPr>
        <w:pStyle w:val="Tekstpodstawowy"/>
        <w:tabs>
          <w:tab w:val="left" w:pos="9012"/>
        </w:tabs>
        <w:spacing w:before="8"/>
        <w:rPr>
          <w:sz w:val="26"/>
        </w:rPr>
      </w:pPr>
      <w:r>
        <w:rPr>
          <w:sz w:val="26"/>
        </w:rPr>
        <w:tab/>
      </w:r>
    </w:p>
    <w:p w14:paraId="39FF167A" w14:textId="0A0E2555" w:rsidR="00650F77" w:rsidRDefault="00650F77" w:rsidP="00650F77">
      <w:pPr>
        <w:pStyle w:val="Tekstpodstawowy"/>
        <w:tabs>
          <w:tab w:val="left" w:pos="9012"/>
        </w:tabs>
        <w:spacing w:before="8"/>
        <w:rPr>
          <w:sz w:val="26"/>
        </w:rPr>
      </w:pPr>
    </w:p>
    <w:p w14:paraId="5BBAEDA4" w14:textId="77777777" w:rsidR="00650F77" w:rsidRDefault="00650F77" w:rsidP="00650F77">
      <w:pPr>
        <w:pStyle w:val="Tekstpodstawowy"/>
        <w:tabs>
          <w:tab w:val="left" w:pos="9012"/>
        </w:tabs>
        <w:spacing w:before="8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319"/>
        <w:gridCol w:w="318"/>
        <w:gridCol w:w="317"/>
        <w:gridCol w:w="319"/>
        <w:gridCol w:w="6984"/>
        <w:gridCol w:w="1054"/>
      </w:tblGrid>
      <w:tr w:rsidR="00A779F6" w14:paraId="2423AE5B" w14:textId="77777777">
        <w:trPr>
          <w:trHeight w:val="388"/>
        </w:trPr>
        <w:tc>
          <w:tcPr>
            <w:tcW w:w="318" w:type="dxa"/>
            <w:shd w:val="clear" w:color="auto" w:fill="F7941D"/>
          </w:tcPr>
          <w:p w14:paraId="390B4AD6" w14:textId="77777777" w:rsidR="00A779F6" w:rsidRDefault="001609C3">
            <w:pPr>
              <w:pStyle w:val="TableParagraph"/>
              <w:spacing w:before="55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6"/>
                <w:sz w:val="24"/>
              </w:rPr>
              <w:t>6</w:t>
            </w:r>
          </w:p>
        </w:tc>
        <w:tc>
          <w:tcPr>
            <w:tcW w:w="319" w:type="dxa"/>
            <w:shd w:val="clear" w:color="auto" w:fill="F7941D"/>
          </w:tcPr>
          <w:p w14:paraId="0142C618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6"/>
                <w:sz w:val="24"/>
              </w:rPr>
              <w:t>5</w:t>
            </w:r>
          </w:p>
        </w:tc>
        <w:tc>
          <w:tcPr>
            <w:tcW w:w="318" w:type="dxa"/>
            <w:shd w:val="clear" w:color="auto" w:fill="F7941D"/>
          </w:tcPr>
          <w:p w14:paraId="79B62BBB" w14:textId="77777777" w:rsidR="00A779F6" w:rsidRDefault="001609C3">
            <w:pPr>
              <w:pStyle w:val="TableParagraph"/>
              <w:spacing w:before="55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5"/>
                <w:sz w:val="24"/>
              </w:rPr>
              <w:t>4</w:t>
            </w:r>
          </w:p>
        </w:tc>
        <w:tc>
          <w:tcPr>
            <w:tcW w:w="317" w:type="dxa"/>
            <w:shd w:val="clear" w:color="auto" w:fill="F7941D"/>
          </w:tcPr>
          <w:p w14:paraId="5CB89ACC" w14:textId="77777777" w:rsidR="00A779F6" w:rsidRDefault="001609C3">
            <w:pPr>
              <w:pStyle w:val="TableParagraph"/>
              <w:spacing w:before="55"/>
              <w:ind w:left="0" w:right="101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3"/>
                <w:sz w:val="24"/>
              </w:rPr>
              <w:t>3</w:t>
            </w:r>
          </w:p>
        </w:tc>
        <w:tc>
          <w:tcPr>
            <w:tcW w:w="319" w:type="dxa"/>
            <w:shd w:val="clear" w:color="auto" w:fill="F7941D"/>
          </w:tcPr>
          <w:p w14:paraId="31175ED9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5"/>
                <w:sz w:val="24"/>
              </w:rPr>
              <w:t>2</w:t>
            </w:r>
          </w:p>
        </w:tc>
        <w:tc>
          <w:tcPr>
            <w:tcW w:w="8038" w:type="dxa"/>
            <w:gridSpan w:val="2"/>
            <w:shd w:val="clear" w:color="auto" w:fill="F7941D"/>
          </w:tcPr>
          <w:p w14:paraId="689E8365" w14:textId="77777777" w:rsidR="00A779F6" w:rsidRDefault="001609C3">
            <w:pPr>
              <w:pStyle w:val="TableParagraph"/>
              <w:spacing w:before="55"/>
              <w:ind w:left="3360" w:right="3352"/>
              <w:jc w:val="center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w w:val="85"/>
                <w:sz w:val="24"/>
              </w:rPr>
              <w:t>Opis</w:t>
            </w:r>
            <w:r>
              <w:rPr>
                <w:rFonts w:ascii="Liberation Sans Narrow" w:hAnsi="Liberation Sans Narrow"/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5"/>
                <w:sz w:val="24"/>
              </w:rPr>
              <w:t>osiągnięć</w:t>
            </w:r>
          </w:p>
        </w:tc>
      </w:tr>
      <w:tr w:rsidR="00A779F6" w14:paraId="3D947BED" w14:textId="77777777">
        <w:trPr>
          <w:trHeight w:val="359"/>
        </w:trPr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07E4ABC8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6A9EDF83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6BF185D8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gridSpan w:val="2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A8A6D5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14FA7F" w14:textId="77777777" w:rsidR="00A779F6" w:rsidRDefault="001609C3">
            <w:pPr>
              <w:pStyle w:val="TableParagraph"/>
              <w:numPr>
                <w:ilvl w:val="0"/>
                <w:numId w:val="198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rysuje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kąty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ostre,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rozwarte</w:t>
            </w:r>
          </w:p>
        </w:tc>
        <w:tc>
          <w:tcPr>
            <w:tcW w:w="10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3FDA87B2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38A4FE3F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463066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5FA101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548E8D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18BAA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BD3D88" w14:textId="77777777" w:rsidR="00A779F6" w:rsidRDefault="001609C3">
            <w:pPr>
              <w:pStyle w:val="TableParagraph"/>
              <w:numPr>
                <w:ilvl w:val="0"/>
                <w:numId w:val="197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odczytuje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i nazywa </w:t>
            </w:r>
            <w:r>
              <w:rPr>
                <w:color w:val="231F20"/>
                <w:spacing w:val="-4"/>
                <w:w w:val="90"/>
                <w:sz w:val="20"/>
              </w:rPr>
              <w:t>kąty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AEE7255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11ACBA0A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CBA88C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B1E4EF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4C7A88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9829B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861F6F" w14:textId="77777777" w:rsidR="00A779F6" w:rsidRDefault="001609C3">
            <w:pPr>
              <w:pStyle w:val="TableParagraph"/>
              <w:numPr>
                <w:ilvl w:val="0"/>
                <w:numId w:val="196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mierzy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kąty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pomocą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kątomierza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rysuje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kąty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danej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mierze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670D51D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441EBC78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A69D8D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9AF92D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A0C51B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B65A79" w14:textId="77777777" w:rsidR="00A779F6" w:rsidRDefault="001609C3">
            <w:pPr>
              <w:pStyle w:val="TableParagraph"/>
              <w:numPr>
                <w:ilvl w:val="0"/>
                <w:numId w:val="195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rysuje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odcinki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(proste)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równoległe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prostopadłe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pomocą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linijki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ekierki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FB9C09A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28021BF2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A31306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C1B572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EA7A2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5D4366" w14:textId="77777777" w:rsidR="00A779F6" w:rsidRDefault="001609C3">
            <w:pPr>
              <w:pStyle w:val="TableParagraph"/>
              <w:numPr>
                <w:ilvl w:val="0"/>
                <w:numId w:val="194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mierzy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odcinki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różnymi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jednostkami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długości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zapisuje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długości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1EF64FE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0DE9B2ED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F6EB2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2A91C8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B73DC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C9EEFB" w14:textId="77777777" w:rsidR="00A779F6" w:rsidRDefault="001609C3">
            <w:pPr>
              <w:pStyle w:val="TableParagraph"/>
              <w:numPr>
                <w:ilvl w:val="0"/>
                <w:numId w:val="193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zamienia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jednostki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długości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9E1FE69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2BE6EF37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981EB1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824A5A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F3B86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F6453A" w14:textId="77777777" w:rsidR="00A779F6" w:rsidRDefault="001609C3">
            <w:pPr>
              <w:pStyle w:val="TableParagraph"/>
              <w:numPr>
                <w:ilvl w:val="0"/>
                <w:numId w:val="192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wykonuje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obliczenia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jednostkach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długości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2CA7493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25CEEDA6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573DEB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933F9D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04B01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E3DC96" w14:textId="77777777" w:rsidR="00A779F6" w:rsidRDefault="001609C3">
            <w:pPr>
              <w:pStyle w:val="TableParagraph"/>
              <w:numPr>
                <w:ilvl w:val="0"/>
                <w:numId w:val="191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podaje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zależności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między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jednostkami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długości,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przelicza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jednostki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09240DC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7CBA49B5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E7FB5D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47016A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22EAA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91C40B" w14:textId="77777777" w:rsidR="00A779F6" w:rsidRDefault="001609C3">
            <w:pPr>
              <w:pStyle w:val="TableParagraph"/>
              <w:numPr>
                <w:ilvl w:val="0"/>
                <w:numId w:val="190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rozwiązuje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typowe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zadania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zastosowaniem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miar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i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własności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poznanych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0"/>
                <w:sz w:val="20"/>
              </w:rPr>
              <w:t>kątów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41AA1B4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146922F9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1AAA45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701DC9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3382FC" w14:textId="77777777" w:rsidR="00A779F6" w:rsidRDefault="001609C3">
            <w:pPr>
              <w:pStyle w:val="TableParagraph"/>
              <w:numPr>
                <w:ilvl w:val="0"/>
                <w:numId w:val="189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rysuje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kąty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ostre,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proste,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rozwarte,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półpełne,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pełne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oraz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zerowe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porównuje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534C4A7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7527DA4C" w14:textId="77777777">
        <w:trPr>
          <w:trHeight w:val="614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06F57F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8D75D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EEA946" w14:textId="77777777" w:rsidR="00A779F6" w:rsidRDefault="001609C3">
            <w:pPr>
              <w:pStyle w:val="TableParagraph"/>
              <w:numPr>
                <w:ilvl w:val="0"/>
                <w:numId w:val="188"/>
              </w:numPr>
              <w:tabs>
                <w:tab w:val="left" w:pos="214"/>
              </w:tabs>
              <w:spacing w:line="266" w:lineRule="auto"/>
              <w:ind w:right="554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 xml:space="preserve">rozwiązuje zadania tekstowe o podwyższonym stopniu trudności, z wykorzystaniem jednostek </w:t>
            </w:r>
            <w:r>
              <w:rPr>
                <w:color w:val="231F20"/>
                <w:sz w:val="20"/>
              </w:rPr>
              <w:t>długości i miar kątów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1E0B90D" w14:textId="77777777" w:rsidR="00A779F6" w:rsidRDefault="001609C3"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23F283B1" w14:textId="77777777">
        <w:trPr>
          <w:trHeight w:val="364"/>
        </w:trPr>
        <w:tc>
          <w:tcPr>
            <w:tcW w:w="1591" w:type="dxa"/>
            <w:gridSpan w:val="5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4EE86C1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1DB45862" w14:textId="77777777" w:rsidR="00A779F6" w:rsidRDefault="001609C3">
            <w:pPr>
              <w:pStyle w:val="TableParagraph"/>
              <w:numPr>
                <w:ilvl w:val="0"/>
                <w:numId w:val="187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problemowe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14:paraId="2AAF58E8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7098623B" w14:textId="77777777">
        <w:trPr>
          <w:trHeight w:val="396"/>
        </w:trPr>
        <w:tc>
          <w:tcPr>
            <w:tcW w:w="1591" w:type="dxa"/>
            <w:gridSpan w:val="5"/>
            <w:tcBorders>
              <w:top w:val="nil"/>
              <w:left w:val="nil"/>
            </w:tcBorders>
            <w:shd w:val="clear" w:color="auto" w:fill="005AAA"/>
          </w:tcPr>
          <w:p w14:paraId="29B2D4C0" w14:textId="77777777" w:rsidR="00A779F6" w:rsidRDefault="001609C3">
            <w:pPr>
              <w:pStyle w:val="TableParagraph"/>
              <w:spacing w:before="63"/>
              <w:ind w:left="468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pacing w:val="-2"/>
                <w:sz w:val="24"/>
              </w:rPr>
              <w:t>Stopień</w:t>
            </w:r>
          </w:p>
        </w:tc>
        <w:tc>
          <w:tcPr>
            <w:tcW w:w="6984" w:type="dxa"/>
            <w:vMerge w:val="restart"/>
            <w:tcBorders>
              <w:top w:val="nil"/>
              <w:bottom w:val="nil"/>
            </w:tcBorders>
            <w:shd w:val="clear" w:color="auto" w:fill="005AAA"/>
          </w:tcPr>
          <w:p w14:paraId="4C988D1C" w14:textId="77777777" w:rsidR="00A779F6" w:rsidRDefault="001609C3">
            <w:pPr>
              <w:pStyle w:val="TableParagraph"/>
              <w:spacing w:before="172" w:line="208" w:lineRule="auto"/>
              <w:ind w:left="3216" w:right="831" w:hanging="1907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w w:val="85"/>
                <w:sz w:val="24"/>
              </w:rPr>
              <w:t xml:space="preserve">Dział programowy: Rozszerzenie zakresu liczbowego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sz w:val="24"/>
              </w:rPr>
              <w:t>Uczeń:</w:t>
            </w:r>
          </w:p>
        </w:tc>
        <w:tc>
          <w:tcPr>
            <w:tcW w:w="1054" w:type="dxa"/>
            <w:vMerge w:val="restart"/>
            <w:tcBorders>
              <w:top w:val="nil"/>
              <w:bottom w:val="nil"/>
              <w:right w:val="nil"/>
            </w:tcBorders>
            <w:shd w:val="clear" w:color="auto" w:fill="005AAA"/>
          </w:tcPr>
          <w:p w14:paraId="136A5054" w14:textId="77777777" w:rsidR="00A779F6" w:rsidRDefault="001609C3">
            <w:pPr>
              <w:pStyle w:val="TableParagraph"/>
              <w:spacing w:before="172" w:line="208" w:lineRule="auto"/>
              <w:ind w:left="357" w:right="107" w:hanging="234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pacing w:val="-2"/>
                <w:w w:val="90"/>
                <w:sz w:val="24"/>
              </w:rPr>
              <w:t xml:space="preserve">Kategoria </w:t>
            </w:r>
            <w:r>
              <w:rPr>
                <w:rFonts w:ascii="Liberation Sans Narrow"/>
                <w:b/>
                <w:color w:val="FFFFFF"/>
                <w:spacing w:val="-4"/>
                <w:sz w:val="24"/>
              </w:rPr>
              <w:t>celu</w:t>
            </w:r>
          </w:p>
        </w:tc>
      </w:tr>
      <w:tr w:rsidR="00A779F6" w14:paraId="4D026B14" w14:textId="77777777">
        <w:trPr>
          <w:trHeight w:val="396"/>
        </w:trPr>
        <w:tc>
          <w:tcPr>
            <w:tcW w:w="318" w:type="dxa"/>
            <w:tcBorders>
              <w:left w:val="nil"/>
              <w:bottom w:val="nil"/>
            </w:tcBorders>
            <w:shd w:val="clear" w:color="auto" w:fill="005AAA"/>
          </w:tcPr>
          <w:p w14:paraId="20FD68B9" w14:textId="77777777" w:rsidR="00A779F6" w:rsidRDefault="001609C3">
            <w:pPr>
              <w:pStyle w:val="TableParagraph"/>
              <w:spacing w:before="58"/>
              <w:ind w:left="0" w:right="96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6"/>
                <w:sz w:val="24"/>
              </w:rPr>
              <w:t>6</w:t>
            </w:r>
          </w:p>
        </w:tc>
        <w:tc>
          <w:tcPr>
            <w:tcW w:w="319" w:type="dxa"/>
            <w:tcBorders>
              <w:bottom w:val="nil"/>
            </w:tcBorders>
            <w:shd w:val="clear" w:color="auto" w:fill="005AAA"/>
          </w:tcPr>
          <w:p w14:paraId="34A73B47" w14:textId="77777777" w:rsidR="00A779F6" w:rsidRDefault="001609C3">
            <w:pPr>
              <w:pStyle w:val="TableParagraph"/>
              <w:spacing w:before="58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6"/>
                <w:sz w:val="24"/>
              </w:rPr>
              <w:t>5</w:t>
            </w:r>
          </w:p>
        </w:tc>
        <w:tc>
          <w:tcPr>
            <w:tcW w:w="318" w:type="dxa"/>
            <w:tcBorders>
              <w:bottom w:val="nil"/>
            </w:tcBorders>
            <w:shd w:val="clear" w:color="auto" w:fill="005AAA"/>
          </w:tcPr>
          <w:p w14:paraId="0E99E3DE" w14:textId="77777777" w:rsidR="00A779F6" w:rsidRDefault="001609C3">
            <w:pPr>
              <w:pStyle w:val="TableParagraph"/>
              <w:spacing w:before="58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5"/>
                <w:sz w:val="24"/>
              </w:rPr>
              <w:t>4</w:t>
            </w:r>
          </w:p>
        </w:tc>
        <w:tc>
          <w:tcPr>
            <w:tcW w:w="317" w:type="dxa"/>
            <w:tcBorders>
              <w:bottom w:val="nil"/>
            </w:tcBorders>
            <w:shd w:val="clear" w:color="auto" w:fill="005AAA"/>
          </w:tcPr>
          <w:p w14:paraId="40C783A8" w14:textId="77777777" w:rsidR="00A779F6" w:rsidRDefault="001609C3">
            <w:pPr>
              <w:pStyle w:val="TableParagraph"/>
              <w:spacing w:before="58"/>
              <w:ind w:left="0" w:right="101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3"/>
                <w:sz w:val="24"/>
              </w:rPr>
              <w:t>3</w:t>
            </w:r>
          </w:p>
        </w:tc>
        <w:tc>
          <w:tcPr>
            <w:tcW w:w="319" w:type="dxa"/>
            <w:tcBorders>
              <w:bottom w:val="nil"/>
            </w:tcBorders>
            <w:shd w:val="clear" w:color="auto" w:fill="005AAA"/>
          </w:tcPr>
          <w:p w14:paraId="41128CDD" w14:textId="77777777" w:rsidR="00A779F6" w:rsidRDefault="001609C3">
            <w:pPr>
              <w:pStyle w:val="TableParagraph"/>
              <w:spacing w:before="58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5"/>
                <w:sz w:val="24"/>
              </w:rPr>
              <w:t>2</w:t>
            </w:r>
          </w:p>
        </w:tc>
        <w:tc>
          <w:tcPr>
            <w:tcW w:w="6984" w:type="dxa"/>
            <w:vMerge/>
            <w:tcBorders>
              <w:top w:val="nil"/>
              <w:bottom w:val="nil"/>
            </w:tcBorders>
            <w:shd w:val="clear" w:color="auto" w:fill="005AAA"/>
          </w:tcPr>
          <w:p w14:paraId="7FB2C30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bottom w:val="nil"/>
              <w:right w:val="nil"/>
            </w:tcBorders>
            <w:shd w:val="clear" w:color="auto" w:fill="005AAA"/>
          </w:tcPr>
          <w:p w14:paraId="07F13EC9" w14:textId="77777777" w:rsidR="00A779F6" w:rsidRDefault="00A779F6">
            <w:pPr>
              <w:rPr>
                <w:sz w:val="2"/>
                <w:szCs w:val="2"/>
              </w:rPr>
            </w:pPr>
          </w:p>
        </w:tc>
      </w:tr>
      <w:tr w:rsidR="00A779F6" w14:paraId="5EBB7510" w14:textId="77777777">
        <w:trPr>
          <w:trHeight w:val="367"/>
        </w:trPr>
        <w:tc>
          <w:tcPr>
            <w:tcW w:w="318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D2B1BC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F96079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F6E071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40D2AC4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2E6144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565329" w14:textId="77777777" w:rsidR="00A779F6" w:rsidRDefault="001609C3">
            <w:pPr>
              <w:pStyle w:val="TableParagraph"/>
              <w:numPr>
                <w:ilvl w:val="0"/>
                <w:numId w:val="186"/>
              </w:numPr>
              <w:tabs>
                <w:tab w:val="left" w:pos="214"/>
              </w:tabs>
              <w:spacing w:before="72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odczytuje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10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000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przykłady</w:t>
            </w:r>
          </w:p>
        </w:tc>
        <w:tc>
          <w:tcPr>
            <w:tcW w:w="1054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38C0FD20" w14:textId="77777777" w:rsidR="00A779F6" w:rsidRDefault="001609C3">
            <w:pPr>
              <w:pStyle w:val="TableParagraph"/>
              <w:spacing w:before="72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6F94378A" w14:textId="77777777">
        <w:trPr>
          <w:trHeight w:val="362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86C8B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D00A5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2AC72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9284CC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15A3E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3D2D82" w14:textId="77777777" w:rsidR="00A779F6" w:rsidRDefault="001609C3">
            <w:pPr>
              <w:pStyle w:val="TableParagraph"/>
              <w:numPr>
                <w:ilvl w:val="0"/>
                <w:numId w:val="185"/>
              </w:numPr>
              <w:tabs>
                <w:tab w:val="left" w:pos="214"/>
              </w:tabs>
              <w:spacing w:before="67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odczytuje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cyfry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wskazanych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rzędach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liczby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5079962" w14:textId="77777777" w:rsidR="00A779F6" w:rsidRDefault="001609C3">
            <w:pPr>
              <w:pStyle w:val="TableParagraph"/>
              <w:spacing w:before="67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381C081F" w14:textId="77777777">
        <w:trPr>
          <w:trHeight w:val="362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239B6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0D720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DCEF9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9E0DE7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C2FD8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85FC43" w14:textId="77777777" w:rsidR="00A779F6" w:rsidRDefault="001609C3">
            <w:pPr>
              <w:pStyle w:val="TableParagraph"/>
              <w:numPr>
                <w:ilvl w:val="0"/>
                <w:numId w:val="184"/>
              </w:numPr>
              <w:tabs>
                <w:tab w:val="left" w:pos="214"/>
              </w:tabs>
              <w:spacing w:before="67"/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zapisuje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liczby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danych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cyfrach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we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wskazanych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rzędach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–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proste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82B81B5" w14:textId="77777777" w:rsidR="00A779F6" w:rsidRDefault="001609C3">
            <w:pPr>
              <w:pStyle w:val="TableParagraph"/>
              <w:spacing w:before="67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1F525263" w14:textId="77777777">
        <w:trPr>
          <w:trHeight w:val="362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0616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55ABF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B2429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EB1BFB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400E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72A330" w14:textId="77777777" w:rsidR="00A779F6" w:rsidRDefault="001609C3">
            <w:pPr>
              <w:pStyle w:val="TableParagraph"/>
              <w:numPr>
                <w:ilvl w:val="0"/>
                <w:numId w:val="183"/>
              </w:numPr>
              <w:tabs>
                <w:tab w:val="left" w:pos="214"/>
              </w:tabs>
              <w:spacing w:before="67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dodaje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odejmuje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sposobem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pisemnym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przykłady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EEB2E0B" w14:textId="77777777" w:rsidR="00A779F6" w:rsidRDefault="001609C3">
            <w:pPr>
              <w:pStyle w:val="TableParagraph"/>
              <w:spacing w:before="67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61D330FB" w14:textId="77777777">
        <w:trPr>
          <w:trHeight w:val="362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2F532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95683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CCD60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93BE3F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A6877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A824FE" w14:textId="77777777" w:rsidR="00A779F6" w:rsidRDefault="001609C3">
            <w:pPr>
              <w:pStyle w:val="TableParagraph"/>
              <w:numPr>
                <w:ilvl w:val="0"/>
                <w:numId w:val="182"/>
              </w:numPr>
              <w:tabs>
                <w:tab w:val="left" w:pos="214"/>
              </w:tabs>
              <w:spacing w:before="67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mnoży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dzieli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przez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jednocyfrowe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19FFDAA" w14:textId="77777777" w:rsidR="00A779F6" w:rsidRDefault="001609C3">
            <w:pPr>
              <w:pStyle w:val="TableParagraph"/>
              <w:spacing w:before="67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17C35BCD" w14:textId="77777777">
        <w:trPr>
          <w:trHeight w:val="362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0AFF4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F0F8F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8B634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F6DB02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0BBBE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358BA7" w14:textId="77777777" w:rsidR="00A779F6" w:rsidRDefault="001609C3">
            <w:pPr>
              <w:pStyle w:val="TableParagraph"/>
              <w:numPr>
                <w:ilvl w:val="0"/>
                <w:numId w:val="181"/>
              </w:numPr>
              <w:tabs>
                <w:tab w:val="left" w:pos="214"/>
              </w:tabs>
              <w:spacing w:before="67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zapisuje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odczytuje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znaki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rzymskie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83B589C" w14:textId="77777777" w:rsidR="00A779F6" w:rsidRDefault="001609C3">
            <w:pPr>
              <w:pStyle w:val="TableParagraph"/>
              <w:spacing w:before="67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05090544" w14:textId="77777777">
        <w:trPr>
          <w:trHeight w:val="362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A5762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B2963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3A03A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4AB6D5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8F9C7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7281F5" w14:textId="77777777" w:rsidR="00A779F6" w:rsidRDefault="001609C3">
            <w:pPr>
              <w:pStyle w:val="TableParagraph"/>
              <w:numPr>
                <w:ilvl w:val="0"/>
                <w:numId w:val="180"/>
              </w:numPr>
              <w:tabs>
                <w:tab w:val="left" w:pos="214"/>
              </w:tabs>
              <w:spacing w:before="67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zapisuje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znakami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rzymskimi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3000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AF07017" w14:textId="77777777" w:rsidR="00A779F6" w:rsidRDefault="001609C3">
            <w:pPr>
              <w:pStyle w:val="TableParagraph"/>
              <w:spacing w:before="67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6CCBED26" w14:textId="77777777">
        <w:trPr>
          <w:trHeight w:val="362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1BAC3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A986E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A9211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B681D2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33C6F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651BD2" w14:textId="77777777" w:rsidR="00A779F6" w:rsidRDefault="001609C3">
            <w:pPr>
              <w:pStyle w:val="TableParagraph"/>
              <w:numPr>
                <w:ilvl w:val="0"/>
                <w:numId w:val="179"/>
              </w:numPr>
              <w:tabs>
                <w:tab w:val="left" w:pos="214"/>
              </w:tabs>
              <w:spacing w:before="67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rozróżnia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posługuje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się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podstawowymi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miarami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czasu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EE9075B" w14:textId="77777777" w:rsidR="00A779F6" w:rsidRDefault="001609C3">
            <w:pPr>
              <w:pStyle w:val="TableParagraph"/>
              <w:spacing w:before="67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12CB43DF" w14:textId="77777777">
        <w:trPr>
          <w:trHeight w:val="362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55ADE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FD1FC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B808B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33AAB4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287AC7" w14:textId="77777777" w:rsidR="00A779F6" w:rsidRDefault="001609C3">
            <w:pPr>
              <w:pStyle w:val="TableParagraph"/>
              <w:numPr>
                <w:ilvl w:val="0"/>
                <w:numId w:val="178"/>
              </w:numPr>
              <w:tabs>
                <w:tab w:val="left" w:pos="214"/>
              </w:tabs>
              <w:spacing w:before="67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czyta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100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000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zapisane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dziesiątkowym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systemie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pozycyjnym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zapisuje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słowami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3FB17C2" w14:textId="77777777" w:rsidR="00A779F6" w:rsidRDefault="001609C3">
            <w:pPr>
              <w:pStyle w:val="TableParagraph"/>
              <w:spacing w:before="67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32945D7B" w14:textId="77777777">
        <w:trPr>
          <w:trHeight w:val="362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F7860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DE518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E97ED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B46BD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9A7160" w14:textId="77777777" w:rsidR="00A779F6" w:rsidRDefault="001609C3">
            <w:pPr>
              <w:pStyle w:val="TableParagraph"/>
              <w:numPr>
                <w:ilvl w:val="0"/>
                <w:numId w:val="177"/>
              </w:numPr>
              <w:tabs>
                <w:tab w:val="left" w:pos="214"/>
              </w:tabs>
              <w:spacing w:before="67"/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odczytuje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duże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liczby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zaznaczone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osi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liczbowej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6FC27EC" w14:textId="77777777" w:rsidR="00A779F6" w:rsidRDefault="001609C3">
            <w:pPr>
              <w:pStyle w:val="TableParagraph"/>
              <w:spacing w:before="67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2AEC1904" w14:textId="77777777">
        <w:trPr>
          <w:trHeight w:val="362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D2FBD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1558B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F9B2B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48C41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9731AC" w14:textId="77777777" w:rsidR="00A779F6" w:rsidRDefault="001609C3">
            <w:pPr>
              <w:pStyle w:val="TableParagraph"/>
              <w:numPr>
                <w:ilvl w:val="0"/>
                <w:numId w:val="176"/>
              </w:numPr>
              <w:tabs>
                <w:tab w:val="left" w:pos="214"/>
              </w:tabs>
              <w:spacing w:before="67"/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zaznacza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osi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liczbowej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liczby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naturalne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–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proste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D596E5F" w14:textId="77777777" w:rsidR="00A779F6" w:rsidRDefault="001609C3">
            <w:pPr>
              <w:pStyle w:val="TableParagraph"/>
              <w:spacing w:before="67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5B761EF1" w14:textId="77777777">
        <w:trPr>
          <w:trHeight w:val="362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88748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EA991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FEBBA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70C78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A3A783" w14:textId="77777777" w:rsidR="00A779F6" w:rsidRDefault="001609C3">
            <w:pPr>
              <w:pStyle w:val="TableParagraph"/>
              <w:numPr>
                <w:ilvl w:val="0"/>
                <w:numId w:val="175"/>
              </w:numPr>
              <w:tabs>
                <w:tab w:val="left" w:pos="214"/>
              </w:tabs>
              <w:spacing w:before="67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wykonuje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dzielenie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resztą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sprawdza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pomocą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mnożenia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przykłady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A5E3724" w14:textId="77777777" w:rsidR="00A779F6" w:rsidRDefault="001609C3">
            <w:pPr>
              <w:pStyle w:val="TableParagraph"/>
              <w:spacing w:before="67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60F7465D" w14:textId="77777777">
        <w:trPr>
          <w:trHeight w:val="362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8DEC9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BA9CC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1C2C3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D847B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44113F" w14:textId="77777777" w:rsidR="00A779F6" w:rsidRDefault="001609C3">
            <w:pPr>
              <w:pStyle w:val="TableParagraph"/>
              <w:numPr>
                <w:ilvl w:val="0"/>
                <w:numId w:val="174"/>
              </w:numPr>
              <w:tabs>
                <w:tab w:val="left" w:pos="214"/>
              </w:tabs>
              <w:spacing w:before="67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stosuje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algorytmy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działań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pisemnych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F566896" w14:textId="77777777" w:rsidR="00A779F6" w:rsidRDefault="001609C3">
            <w:pPr>
              <w:pStyle w:val="TableParagraph"/>
              <w:spacing w:before="67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54CDAD3D" w14:textId="77777777">
        <w:trPr>
          <w:trHeight w:val="362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53520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7D994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6DF30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10991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CE3A36" w14:textId="77777777" w:rsidR="00A779F6" w:rsidRDefault="001609C3">
            <w:pPr>
              <w:pStyle w:val="TableParagraph"/>
              <w:numPr>
                <w:ilvl w:val="0"/>
                <w:numId w:val="173"/>
              </w:numPr>
              <w:tabs>
                <w:tab w:val="left" w:pos="214"/>
              </w:tabs>
              <w:spacing w:before="67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mnoży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dzieli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pisemnie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zakończone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zerami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79BF333" w14:textId="77777777" w:rsidR="00A779F6" w:rsidRDefault="001609C3">
            <w:pPr>
              <w:pStyle w:val="TableParagraph"/>
              <w:spacing w:before="67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28A5961E" w14:textId="77777777">
        <w:trPr>
          <w:trHeight w:val="362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7BE27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ABB8E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E0A53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2F3D7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56F70B" w14:textId="77777777" w:rsidR="00A779F6" w:rsidRDefault="001609C3">
            <w:pPr>
              <w:pStyle w:val="TableParagraph"/>
              <w:numPr>
                <w:ilvl w:val="0"/>
                <w:numId w:val="172"/>
              </w:numPr>
              <w:tabs>
                <w:tab w:val="left" w:pos="214"/>
              </w:tabs>
              <w:spacing w:before="67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rozwiązuje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zadania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tekstowe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zastosowaniem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obliczeń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pisemnych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pamięciowych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9504CF8" w14:textId="77777777" w:rsidR="00A779F6" w:rsidRDefault="001609C3">
            <w:pPr>
              <w:pStyle w:val="TableParagraph"/>
              <w:spacing w:before="67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2EA01EB2" w14:textId="77777777">
        <w:trPr>
          <w:trHeight w:val="617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7CD66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3B62D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4C08D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FC943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CF204E" w14:textId="77777777" w:rsidR="00A779F6" w:rsidRDefault="001609C3">
            <w:pPr>
              <w:pStyle w:val="TableParagraph"/>
              <w:numPr>
                <w:ilvl w:val="0"/>
                <w:numId w:val="171"/>
              </w:numPr>
              <w:tabs>
                <w:tab w:val="left" w:pos="214"/>
              </w:tabs>
              <w:spacing w:before="67" w:line="266" w:lineRule="auto"/>
              <w:ind w:right="41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rozwiązuje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zadania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dotyczące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porównywania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różnicowego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ilorazowego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zastosowaniem </w:t>
            </w:r>
            <w:r>
              <w:rPr>
                <w:color w:val="231F20"/>
                <w:sz w:val="20"/>
              </w:rPr>
              <w:t>działań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pisemnych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C1722D5" w14:textId="77777777" w:rsidR="00A779F6" w:rsidRDefault="001609C3">
            <w:pPr>
              <w:pStyle w:val="TableParagraph"/>
              <w:spacing w:before="194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1D474A8A" w14:textId="77777777">
        <w:trPr>
          <w:trHeight w:val="617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C659E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74829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C3664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376FD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CA2782" w14:textId="77777777" w:rsidR="00A779F6" w:rsidRDefault="001609C3">
            <w:pPr>
              <w:pStyle w:val="TableParagraph"/>
              <w:numPr>
                <w:ilvl w:val="0"/>
                <w:numId w:val="170"/>
              </w:numPr>
              <w:tabs>
                <w:tab w:val="left" w:pos="214"/>
              </w:tabs>
              <w:spacing w:before="67" w:line="266" w:lineRule="auto"/>
              <w:ind w:right="668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zapisuje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wieki,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numery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rozdziałów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oraz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nieskomplikowane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3000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pomocą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znaków </w:t>
            </w:r>
            <w:r>
              <w:rPr>
                <w:color w:val="231F20"/>
                <w:spacing w:val="-2"/>
                <w:sz w:val="20"/>
              </w:rPr>
              <w:t>rzymskich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D5A53A2" w14:textId="77777777" w:rsidR="00A779F6" w:rsidRDefault="001609C3">
            <w:pPr>
              <w:pStyle w:val="TableParagraph"/>
              <w:spacing w:before="194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</w:tbl>
    <w:p w14:paraId="433C3BB1" w14:textId="77777777" w:rsidR="00A779F6" w:rsidRDefault="00A779F6">
      <w:pPr>
        <w:sectPr w:rsidR="00A779F6">
          <w:footerReference w:type="default" r:id="rId7"/>
          <w:pgSz w:w="11910" w:h="16840"/>
          <w:pgMar w:top="1660" w:right="1020" w:bottom="1100" w:left="1020" w:header="567" w:footer="908" w:gutter="0"/>
          <w:cols w:space="708"/>
        </w:sectPr>
      </w:pPr>
    </w:p>
    <w:p w14:paraId="17DE053A" w14:textId="77777777" w:rsidR="00A779F6" w:rsidRDefault="00A779F6">
      <w:pPr>
        <w:pStyle w:val="Tekstpodstawowy"/>
        <w:spacing w:before="8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319"/>
        <w:gridCol w:w="318"/>
        <w:gridCol w:w="317"/>
        <w:gridCol w:w="319"/>
        <w:gridCol w:w="6984"/>
        <w:gridCol w:w="1054"/>
      </w:tblGrid>
      <w:tr w:rsidR="00A779F6" w14:paraId="64567021" w14:textId="77777777">
        <w:trPr>
          <w:trHeight w:val="388"/>
        </w:trPr>
        <w:tc>
          <w:tcPr>
            <w:tcW w:w="318" w:type="dxa"/>
            <w:shd w:val="clear" w:color="auto" w:fill="F7941D"/>
          </w:tcPr>
          <w:p w14:paraId="3B7B3E63" w14:textId="77777777" w:rsidR="00A779F6" w:rsidRDefault="001609C3">
            <w:pPr>
              <w:pStyle w:val="TableParagraph"/>
              <w:spacing w:before="55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6"/>
                <w:sz w:val="24"/>
              </w:rPr>
              <w:t>6</w:t>
            </w:r>
          </w:p>
        </w:tc>
        <w:tc>
          <w:tcPr>
            <w:tcW w:w="319" w:type="dxa"/>
            <w:shd w:val="clear" w:color="auto" w:fill="F7941D"/>
          </w:tcPr>
          <w:p w14:paraId="02153E46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6"/>
                <w:sz w:val="24"/>
              </w:rPr>
              <w:t>5</w:t>
            </w:r>
          </w:p>
        </w:tc>
        <w:tc>
          <w:tcPr>
            <w:tcW w:w="318" w:type="dxa"/>
            <w:shd w:val="clear" w:color="auto" w:fill="F7941D"/>
          </w:tcPr>
          <w:p w14:paraId="0402C2E6" w14:textId="77777777" w:rsidR="00A779F6" w:rsidRDefault="001609C3">
            <w:pPr>
              <w:pStyle w:val="TableParagraph"/>
              <w:spacing w:before="55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5"/>
                <w:sz w:val="24"/>
              </w:rPr>
              <w:t>4</w:t>
            </w:r>
          </w:p>
        </w:tc>
        <w:tc>
          <w:tcPr>
            <w:tcW w:w="317" w:type="dxa"/>
            <w:shd w:val="clear" w:color="auto" w:fill="F7941D"/>
          </w:tcPr>
          <w:p w14:paraId="78FB9F43" w14:textId="77777777" w:rsidR="00A779F6" w:rsidRDefault="001609C3">
            <w:pPr>
              <w:pStyle w:val="TableParagraph"/>
              <w:spacing w:before="55"/>
              <w:ind w:left="0" w:right="101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3"/>
                <w:sz w:val="24"/>
              </w:rPr>
              <w:t>3</w:t>
            </w:r>
          </w:p>
        </w:tc>
        <w:tc>
          <w:tcPr>
            <w:tcW w:w="319" w:type="dxa"/>
            <w:shd w:val="clear" w:color="auto" w:fill="F7941D"/>
          </w:tcPr>
          <w:p w14:paraId="6819B687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5"/>
                <w:sz w:val="24"/>
              </w:rPr>
              <w:t>2</w:t>
            </w:r>
          </w:p>
        </w:tc>
        <w:tc>
          <w:tcPr>
            <w:tcW w:w="8038" w:type="dxa"/>
            <w:gridSpan w:val="2"/>
            <w:shd w:val="clear" w:color="auto" w:fill="F7941D"/>
          </w:tcPr>
          <w:p w14:paraId="3D7C4B02" w14:textId="77777777" w:rsidR="00A779F6" w:rsidRDefault="001609C3">
            <w:pPr>
              <w:pStyle w:val="TableParagraph"/>
              <w:spacing w:before="55"/>
              <w:ind w:left="3360" w:right="3352"/>
              <w:jc w:val="center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w w:val="85"/>
                <w:sz w:val="24"/>
              </w:rPr>
              <w:t>Opis</w:t>
            </w:r>
            <w:r>
              <w:rPr>
                <w:rFonts w:ascii="Liberation Sans Narrow" w:hAnsi="Liberation Sans Narrow"/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5"/>
                <w:sz w:val="24"/>
              </w:rPr>
              <w:t>osiągnięć</w:t>
            </w:r>
          </w:p>
        </w:tc>
      </w:tr>
      <w:tr w:rsidR="00A779F6" w14:paraId="17807F9C" w14:textId="77777777">
        <w:trPr>
          <w:trHeight w:val="359"/>
        </w:trPr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63188B1C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3F9DAB4E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1EC1AC06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F1301C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CF520C" w14:textId="77777777" w:rsidR="00A779F6" w:rsidRDefault="001609C3">
            <w:pPr>
              <w:pStyle w:val="TableParagraph"/>
              <w:numPr>
                <w:ilvl w:val="0"/>
                <w:numId w:val="169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posługuje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się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podstawowymi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miarami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czasu</w:t>
            </w:r>
          </w:p>
        </w:tc>
        <w:tc>
          <w:tcPr>
            <w:tcW w:w="10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458B992F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33281BD6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7AC4DD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833774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743C95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44ECC8" w14:textId="77777777" w:rsidR="00A779F6" w:rsidRDefault="001609C3">
            <w:pPr>
              <w:pStyle w:val="TableParagraph"/>
              <w:numPr>
                <w:ilvl w:val="0"/>
                <w:numId w:val="168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wyjaśnia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znaczenia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terminów: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system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dziesiątkowy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pozycyjny,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nazywa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wskazuje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rzędy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E3C8787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76AF3CF9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4C0B9C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0A3193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0B801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3CD648" w14:textId="77777777" w:rsidR="00A779F6" w:rsidRDefault="001609C3">
            <w:pPr>
              <w:pStyle w:val="TableParagraph"/>
              <w:numPr>
                <w:ilvl w:val="0"/>
                <w:numId w:val="167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wyjaśnia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sposoby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pisemnego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dodawania,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odejmowania,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mnożenia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dzielenia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8F55448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7CA4458A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BC30F2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529E86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C63E1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49D84C" w14:textId="77777777" w:rsidR="00A779F6" w:rsidRDefault="001609C3">
            <w:pPr>
              <w:pStyle w:val="TableParagraph"/>
              <w:numPr>
                <w:ilvl w:val="0"/>
                <w:numId w:val="166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nieskomplikowanych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przypadkach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szacuje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wyniki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działań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6FB9588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5C9FA2F7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50CB5B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3A5288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1334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E87838" w14:textId="77777777" w:rsidR="00A779F6" w:rsidRDefault="001609C3">
            <w:pPr>
              <w:pStyle w:val="TableParagraph"/>
              <w:numPr>
                <w:ilvl w:val="0"/>
                <w:numId w:val="165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podejmuje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próby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szacowania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wyników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958BEE0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75C6107C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3BC6D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748935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48DA5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ED8A90" w14:textId="77777777" w:rsidR="00A779F6" w:rsidRDefault="001609C3">
            <w:pPr>
              <w:pStyle w:val="TableParagraph"/>
              <w:numPr>
                <w:ilvl w:val="0"/>
                <w:numId w:val="164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mnoży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dzieli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przez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dwucyfrowe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AE95DF3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78AF4E7E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A7363C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7C69C9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71E62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985BB0" w14:textId="77777777" w:rsidR="00A779F6" w:rsidRDefault="001609C3">
            <w:pPr>
              <w:pStyle w:val="TableParagraph"/>
              <w:numPr>
                <w:ilvl w:val="0"/>
                <w:numId w:val="163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mnoży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dzieli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pisemnie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zakończone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zerami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D0234C6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794FF2F1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8632B4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F81798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1EEA7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1564DE" w14:textId="77777777" w:rsidR="00A779F6" w:rsidRDefault="001609C3">
            <w:pPr>
              <w:pStyle w:val="TableParagraph"/>
              <w:numPr>
                <w:ilvl w:val="0"/>
                <w:numId w:val="162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wykonuje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sprawdzenie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przeprowadzonych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działań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5CB74E2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580B9991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B27F68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729269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BADD6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CD85A0" w14:textId="77777777" w:rsidR="00A779F6" w:rsidRDefault="001609C3">
            <w:pPr>
              <w:pStyle w:val="TableParagraph"/>
              <w:numPr>
                <w:ilvl w:val="0"/>
                <w:numId w:val="161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rozwiązuje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zadania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tekstowe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zastosowaniem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obliczeń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pisemnych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68C1B99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733CD30F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00F397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1CC31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74B43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32E684" w14:textId="77777777" w:rsidR="00A779F6" w:rsidRDefault="001609C3">
            <w:pPr>
              <w:pStyle w:val="TableParagraph"/>
              <w:numPr>
                <w:ilvl w:val="0"/>
                <w:numId w:val="160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rozwiązuje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równania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zastosowaniem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obliczeń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pisemnych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CC240CC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7E7F653F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F79D78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04DC08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E0430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7835AA" w14:textId="77777777" w:rsidR="00A779F6" w:rsidRDefault="001609C3">
            <w:pPr>
              <w:pStyle w:val="TableParagraph"/>
              <w:numPr>
                <w:ilvl w:val="0"/>
                <w:numId w:val="159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znakami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rzymskimi,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czyta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liczby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zapisane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znakami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rzymskimi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5AFA5FB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2146EAFD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85C24A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1F659B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DC3C2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FCCEB5" w14:textId="77777777" w:rsidR="00A779F6" w:rsidRDefault="001609C3">
            <w:pPr>
              <w:pStyle w:val="TableParagraph"/>
              <w:numPr>
                <w:ilvl w:val="0"/>
                <w:numId w:val="158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zasady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zapisu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systemie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rzymskim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E92D01E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7B7BB734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8B1A87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2983AF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1BD55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D59911" w14:textId="77777777" w:rsidR="00A779F6" w:rsidRDefault="001609C3">
            <w:pPr>
              <w:pStyle w:val="TableParagraph"/>
              <w:numPr>
                <w:ilvl w:val="0"/>
                <w:numId w:val="157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zamienia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jednostki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miar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czasu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85E0F3E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41453957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430457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AE6D98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32DE7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8D4256" w14:textId="77777777" w:rsidR="00A779F6" w:rsidRDefault="001609C3">
            <w:pPr>
              <w:pStyle w:val="TableParagraph"/>
              <w:numPr>
                <w:ilvl w:val="0"/>
                <w:numId w:val="156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rozwiązuje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zadania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tekstowe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zastosowaniem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obliczeń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czasowych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kalendarzowych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536C58B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6779D71B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7B5A24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1EAE25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0B980E" w14:textId="77777777" w:rsidR="00A779F6" w:rsidRDefault="001609C3">
            <w:pPr>
              <w:pStyle w:val="TableParagraph"/>
              <w:numPr>
                <w:ilvl w:val="0"/>
                <w:numId w:val="155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zapisuje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daty,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wieki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pomocą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znaków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rzymskich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w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sytuacjach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praktycznych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9D55063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322D169F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83E0B4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43DF9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E659AF" w14:textId="77777777" w:rsidR="00A779F6" w:rsidRDefault="001609C3">
            <w:pPr>
              <w:pStyle w:val="TableParagraph"/>
              <w:numPr>
                <w:ilvl w:val="0"/>
                <w:numId w:val="154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mnoży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dzieli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przez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wielocyfrowe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50B6BA2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225A610F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6C9936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288E6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EB601A" w14:textId="77777777" w:rsidR="00A779F6" w:rsidRDefault="001609C3">
            <w:pPr>
              <w:pStyle w:val="TableParagraph"/>
              <w:numPr>
                <w:ilvl w:val="0"/>
                <w:numId w:val="153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sposób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pisemnego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mnożenia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dzielenia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zakończonych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zerami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4D2B445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1BFD3BC7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04A337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A482B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3697D1" w14:textId="77777777" w:rsidR="00A779F6" w:rsidRDefault="001609C3">
            <w:pPr>
              <w:pStyle w:val="TableParagraph"/>
              <w:numPr>
                <w:ilvl w:val="0"/>
                <w:numId w:val="152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objaśnia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algorytmy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działań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pisemnych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46B1B26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520C5E61" w14:textId="77777777">
        <w:trPr>
          <w:trHeight w:val="614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CEAF2E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751E7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1ED548" w14:textId="77777777" w:rsidR="00A779F6" w:rsidRDefault="001609C3">
            <w:pPr>
              <w:pStyle w:val="TableParagraph"/>
              <w:numPr>
                <w:ilvl w:val="0"/>
                <w:numId w:val="151"/>
              </w:numPr>
              <w:tabs>
                <w:tab w:val="left" w:pos="214"/>
              </w:tabs>
              <w:spacing w:line="266" w:lineRule="auto"/>
              <w:ind w:right="593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ocenia,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jaka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może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być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reszta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dzielenia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przez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liczbę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naturalną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jednocyfrową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lub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wielocyfrową </w:t>
            </w:r>
            <w:r>
              <w:rPr>
                <w:color w:val="231F20"/>
                <w:sz w:val="20"/>
              </w:rPr>
              <w:t>zakończoną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zerami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DE91661" w14:textId="77777777" w:rsidR="00A779F6" w:rsidRDefault="001609C3"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4B531BE3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F8D929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3DA58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0379B2" w14:textId="77777777" w:rsidR="00A779F6" w:rsidRDefault="001609C3">
            <w:pPr>
              <w:pStyle w:val="TableParagraph"/>
              <w:numPr>
                <w:ilvl w:val="0"/>
                <w:numId w:val="150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oblicza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wartości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wyrażeń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arytmetycznych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zastosowaniem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obliczeń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pisemnych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56052BE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308493D2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E61BDA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B4FED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A06148" w14:textId="77777777" w:rsidR="00A779F6" w:rsidRDefault="001609C3">
            <w:pPr>
              <w:pStyle w:val="TableParagraph"/>
              <w:numPr>
                <w:ilvl w:val="0"/>
                <w:numId w:val="149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układa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rozwiązuje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zadania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tekstowe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zastosowaniem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obliczeń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pisemnych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BC0DA53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4D5D3AEB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927A7E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60D66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0E21EE" w14:textId="77777777" w:rsidR="00A779F6" w:rsidRDefault="001609C3">
            <w:pPr>
              <w:pStyle w:val="TableParagraph"/>
              <w:numPr>
                <w:ilvl w:val="0"/>
                <w:numId w:val="148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uzupełnia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brakujące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cyfry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działaniach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wykonanych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sposobem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pisemnym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838929C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1BED2243" w14:textId="77777777">
        <w:trPr>
          <w:trHeight w:val="614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CAA37D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2C1CB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56D035" w14:textId="77777777" w:rsidR="00A779F6" w:rsidRDefault="001609C3">
            <w:pPr>
              <w:pStyle w:val="TableParagraph"/>
              <w:numPr>
                <w:ilvl w:val="0"/>
                <w:numId w:val="147"/>
              </w:numPr>
              <w:tabs>
                <w:tab w:val="left" w:pos="214"/>
              </w:tabs>
              <w:spacing w:line="266" w:lineRule="auto"/>
              <w:ind w:right="75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stosuje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zamiany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miar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czasu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zadaniach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otwartych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zamkniętych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podwyższonym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stopniu </w:t>
            </w:r>
            <w:r>
              <w:rPr>
                <w:color w:val="231F20"/>
                <w:spacing w:val="-2"/>
                <w:sz w:val="20"/>
              </w:rPr>
              <w:t>trudności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97E436B" w14:textId="77777777" w:rsidR="00A779F6" w:rsidRDefault="001609C3"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665153C9" w14:textId="77777777">
        <w:trPr>
          <w:trHeight w:val="364"/>
        </w:trPr>
        <w:tc>
          <w:tcPr>
            <w:tcW w:w="1591" w:type="dxa"/>
            <w:gridSpan w:val="5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481544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2F64C2FF" w14:textId="77777777" w:rsidR="00A779F6" w:rsidRDefault="001609C3">
            <w:pPr>
              <w:pStyle w:val="TableParagraph"/>
              <w:numPr>
                <w:ilvl w:val="0"/>
                <w:numId w:val="146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problemowe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14:paraId="47997CB0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779EA929" w14:textId="77777777">
        <w:trPr>
          <w:trHeight w:val="393"/>
        </w:trPr>
        <w:tc>
          <w:tcPr>
            <w:tcW w:w="1591" w:type="dxa"/>
            <w:gridSpan w:val="5"/>
            <w:tcBorders>
              <w:top w:val="nil"/>
              <w:left w:val="nil"/>
            </w:tcBorders>
            <w:shd w:val="clear" w:color="auto" w:fill="005AAA"/>
          </w:tcPr>
          <w:p w14:paraId="59083CC8" w14:textId="77777777" w:rsidR="00A779F6" w:rsidRDefault="001609C3">
            <w:pPr>
              <w:pStyle w:val="TableParagraph"/>
              <w:spacing w:before="60"/>
              <w:ind w:left="468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pacing w:val="-2"/>
                <w:sz w:val="24"/>
              </w:rPr>
              <w:t>Stopień</w:t>
            </w:r>
          </w:p>
        </w:tc>
        <w:tc>
          <w:tcPr>
            <w:tcW w:w="6984" w:type="dxa"/>
            <w:vMerge w:val="restart"/>
            <w:tcBorders>
              <w:top w:val="nil"/>
              <w:bottom w:val="nil"/>
            </w:tcBorders>
            <w:shd w:val="clear" w:color="auto" w:fill="005AAA"/>
          </w:tcPr>
          <w:p w14:paraId="2C109AAD" w14:textId="77777777" w:rsidR="00A779F6" w:rsidRDefault="001609C3">
            <w:pPr>
              <w:pStyle w:val="TableParagraph"/>
              <w:spacing w:before="168" w:line="208" w:lineRule="auto"/>
              <w:ind w:left="3216" w:right="1334" w:hanging="1629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w w:val="85"/>
                <w:sz w:val="24"/>
              </w:rPr>
              <w:t xml:space="preserve">Dział programowy: Figury geometryczne, cz. 2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sz w:val="24"/>
              </w:rPr>
              <w:t>Uczeń:</w:t>
            </w:r>
          </w:p>
        </w:tc>
        <w:tc>
          <w:tcPr>
            <w:tcW w:w="1054" w:type="dxa"/>
            <w:vMerge w:val="restart"/>
            <w:tcBorders>
              <w:top w:val="nil"/>
              <w:bottom w:val="nil"/>
              <w:right w:val="nil"/>
            </w:tcBorders>
            <w:shd w:val="clear" w:color="auto" w:fill="005AAA"/>
          </w:tcPr>
          <w:p w14:paraId="140AA668" w14:textId="77777777" w:rsidR="00A779F6" w:rsidRDefault="001609C3">
            <w:pPr>
              <w:pStyle w:val="TableParagraph"/>
              <w:spacing w:before="89" w:line="208" w:lineRule="auto"/>
              <w:ind w:left="357" w:right="107" w:hanging="234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pacing w:val="-2"/>
                <w:w w:val="90"/>
                <w:sz w:val="24"/>
              </w:rPr>
              <w:t xml:space="preserve">Kategoria </w:t>
            </w:r>
            <w:r>
              <w:rPr>
                <w:rFonts w:ascii="Liberation Sans Narrow"/>
                <w:b/>
                <w:color w:val="FFFFFF"/>
                <w:spacing w:val="-4"/>
                <w:sz w:val="24"/>
              </w:rPr>
              <w:t>celu</w:t>
            </w:r>
          </w:p>
        </w:tc>
      </w:tr>
      <w:tr w:rsidR="00A779F6" w14:paraId="22B5B28D" w14:textId="77777777">
        <w:trPr>
          <w:trHeight w:val="393"/>
        </w:trPr>
        <w:tc>
          <w:tcPr>
            <w:tcW w:w="318" w:type="dxa"/>
            <w:tcBorders>
              <w:left w:val="nil"/>
              <w:bottom w:val="nil"/>
            </w:tcBorders>
            <w:shd w:val="clear" w:color="auto" w:fill="005AAA"/>
          </w:tcPr>
          <w:p w14:paraId="1CCC91BE" w14:textId="77777777" w:rsidR="00A779F6" w:rsidRDefault="001609C3">
            <w:pPr>
              <w:pStyle w:val="TableParagraph"/>
              <w:spacing w:before="55"/>
              <w:ind w:left="0" w:right="96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6"/>
                <w:sz w:val="24"/>
              </w:rPr>
              <w:t>6</w:t>
            </w:r>
          </w:p>
        </w:tc>
        <w:tc>
          <w:tcPr>
            <w:tcW w:w="319" w:type="dxa"/>
            <w:tcBorders>
              <w:bottom w:val="nil"/>
            </w:tcBorders>
            <w:shd w:val="clear" w:color="auto" w:fill="005AAA"/>
          </w:tcPr>
          <w:p w14:paraId="6EFFE5A3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6"/>
                <w:sz w:val="24"/>
              </w:rPr>
              <w:t>5</w:t>
            </w:r>
          </w:p>
        </w:tc>
        <w:tc>
          <w:tcPr>
            <w:tcW w:w="318" w:type="dxa"/>
            <w:tcBorders>
              <w:bottom w:val="nil"/>
            </w:tcBorders>
            <w:shd w:val="clear" w:color="auto" w:fill="005AAA"/>
          </w:tcPr>
          <w:p w14:paraId="6A198038" w14:textId="77777777" w:rsidR="00A779F6" w:rsidRDefault="001609C3">
            <w:pPr>
              <w:pStyle w:val="TableParagraph"/>
              <w:spacing w:before="55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5"/>
                <w:sz w:val="24"/>
              </w:rPr>
              <w:t>4</w:t>
            </w:r>
          </w:p>
        </w:tc>
        <w:tc>
          <w:tcPr>
            <w:tcW w:w="317" w:type="dxa"/>
            <w:tcBorders>
              <w:bottom w:val="nil"/>
            </w:tcBorders>
            <w:shd w:val="clear" w:color="auto" w:fill="005AAA"/>
          </w:tcPr>
          <w:p w14:paraId="6F58D4A9" w14:textId="77777777" w:rsidR="00A779F6" w:rsidRDefault="001609C3">
            <w:pPr>
              <w:pStyle w:val="TableParagraph"/>
              <w:spacing w:before="55"/>
              <w:ind w:left="0" w:right="101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3"/>
                <w:sz w:val="24"/>
              </w:rPr>
              <w:t>3</w:t>
            </w:r>
          </w:p>
        </w:tc>
        <w:tc>
          <w:tcPr>
            <w:tcW w:w="319" w:type="dxa"/>
            <w:tcBorders>
              <w:bottom w:val="nil"/>
            </w:tcBorders>
            <w:shd w:val="clear" w:color="auto" w:fill="005AAA"/>
          </w:tcPr>
          <w:p w14:paraId="3DE33BF3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5"/>
                <w:sz w:val="24"/>
              </w:rPr>
              <w:t>2</w:t>
            </w:r>
          </w:p>
        </w:tc>
        <w:tc>
          <w:tcPr>
            <w:tcW w:w="6984" w:type="dxa"/>
            <w:vMerge/>
            <w:tcBorders>
              <w:top w:val="nil"/>
              <w:bottom w:val="nil"/>
            </w:tcBorders>
            <w:shd w:val="clear" w:color="auto" w:fill="005AAA"/>
          </w:tcPr>
          <w:p w14:paraId="517FAA2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bottom w:val="nil"/>
              <w:right w:val="nil"/>
            </w:tcBorders>
            <w:shd w:val="clear" w:color="auto" w:fill="005AAA"/>
          </w:tcPr>
          <w:p w14:paraId="29AE6717" w14:textId="77777777" w:rsidR="00A779F6" w:rsidRDefault="00A779F6">
            <w:pPr>
              <w:rPr>
                <w:sz w:val="2"/>
                <w:szCs w:val="2"/>
              </w:rPr>
            </w:pPr>
          </w:p>
        </w:tc>
      </w:tr>
      <w:tr w:rsidR="00A779F6" w14:paraId="6CC78367" w14:textId="77777777">
        <w:trPr>
          <w:trHeight w:val="364"/>
        </w:trPr>
        <w:tc>
          <w:tcPr>
            <w:tcW w:w="318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8F92DB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01A7E9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937302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7AFD3A4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571219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5E028D" w14:textId="77777777" w:rsidR="00A779F6" w:rsidRDefault="001609C3">
            <w:pPr>
              <w:pStyle w:val="TableParagraph"/>
              <w:numPr>
                <w:ilvl w:val="0"/>
                <w:numId w:val="145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rozpoznaje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prostokąty</w:t>
            </w:r>
          </w:p>
        </w:tc>
        <w:tc>
          <w:tcPr>
            <w:tcW w:w="1054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3394C147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252BBF2F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08F29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5055F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FEB1E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CFBEE9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FC100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00F20E" w14:textId="77777777" w:rsidR="00A779F6" w:rsidRDefault="001609C3">
            <w:pPr>
              <w:pStyle w:val="TableParagraph"/>
              <w:numPr>
                <w:ilvl w:val="0"/>
                <w:numId w:val="144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wskazuje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wierzchołki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boki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prostokąta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B52DE6D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4ADBE5E8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5241C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B1F84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8EDA9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163C28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2B2E7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A2F24F" w14:textId="77777777" w:rsidR="00A779F6" w:rsidRDefault="001609C3">
            <w:pPr>
              <w:pStyle w:val="TableParagraph"/>
              <w:numPr>
                <w:ilvl w:val="0"/>
                <w:numId w:val="143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oblicza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obwód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prostokąta,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którego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długości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boków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wyrażone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są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samą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jednostką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036A170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1ACBBD58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0FD32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24F15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4B4C7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6C1D52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1B74D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5F1C94" w14:textId="77777777" w:rsidR="00A779F6" w:rsidRDefault="001609C3">
            <w:pPr>
              <w:pStyle w:val="TableParagraph"/>
              <w:numPr>
                <w:ilvl w:val="0"/>
                <w:numId w:val="142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kreśli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okręgi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wskazanym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promieniu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0D80886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7EC8DB3A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2BA97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10310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36101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13484C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C96991" w14:textId="77777777" w:rsidR="00A779F6" w:rsidRDefault="001609C3">
            <w:pPr>
              <w:pStyle w:val="TableParagraph"/>
              <w:numPr>
                <w:ilvl w:val="0"/>
                <w:numId w:val="141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rysuje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prostokąty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kwadraty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podanych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wymiarach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BE3D756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79CB9844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8F29D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4615C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BE049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C3603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4ED068" w14:textId="77777777" w:rsidR="00A779F6" w:rsidRDefault="001609C3">
            <w:pPr>
              <w:pStyle w:val="TableParagraph"/>
              <w:numPr>
                <w:ilvl w:val="0"/>
                <w:numId w:val="140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kreśli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przekątne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prostokąta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09E08FC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</w:tbl>
    <w:p w14:paraId="394A7AFF" w14:textId="77777777" w:rsidR="00A779F6" w:rsidRDefault="00A779F6">
      <w:pPr>
        <w:rPr>
          <w:sz w:val="17"/>
        </w:rPr>
        <w:sectPr w:rsidR="00A779F6">
          <w:pgSz w:w="11910" w:h="16840"/>
          <w:pgMar w:top="1660" w:right="1020" w:bottom="1100" w:left="1020" w:header="567" w:footer="908" w:gutter="0"/>
          <w:cols w:space="708"/>
        </w:sectPr>
      </w:pPr>
    </w:p>
    <w:p w14:paraId="0FEDC49B" w14:textId="77777777" w:rsidR="00A779F6" w:rsidRDefault="00A779F6">
      <w:pPr>
        <w:pStyle w:val="Tekstpodstawowy"/>
        <w:spacing w:before="8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319"/>
        <w:gridCol w:w="318"/>
        <w:gridCol w:w="317"/>
        <w:gridCol w:w="319"/>
        <w:gridCol w:w="6984"/>
        <w:gridCol w:w="1054"/>
      </w:tblGrid>
      <w:tr w:rsidR="00A779F6" w14:paraId="5D8A353F" w14:textId="77777777">
        <w:trPr>
          <w:trHeight w:val="388"/>
        </w:trPr>
        <w:tc>
          <w:tcPr>
            <w:tcW w:w="318" w:type="dxa"/>
            <w:shd w:val="clear" w:color="auto" w:fill="F7941D"/>
          </w:tcPr>
          <w:p w14:paraId="2F9C29BA" w14:textId="77777777" w:rsidR="00A779F6" w:rsidRDefault="001609C3">
            <w:pPr>
              <w:pStyle w:val="TableParagraph"/>
              <w:spacing w:before="55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6"/>
                <w:sz w:val="24"/>
              </w:rPr>
              <w:t>6</w:t>
            </w:r>
          </w:p>
        </w:tc>
        <w:tc>
          <w:tcPr>
            <w:tcW w:w="319" w:type="dxa"/>
            <w:shd w:val="clear" w:color="auto" w:fill="F7941D"/>
          </w:tcPr>
          <w:p w14:paraId="14F99FFC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6"/>
                <w:sz w:val="24"/>
              </w:rPr>
              <w:t>5</w:t>
            </w:r>
          </w:p>
        </w:tc>
        <w:tc>
          <w:tcPr>
            <w:tcW w:w="318" w:type="dxa"/>
            <w:shd w:val="clear" w:color="auto" w:fill="F7941D"/>
          </w:tcPr>
          <w:p w14:paraId="477B511A" w14:textId="77777777" w:rsidR="00A779F6" w:rsidRDefault="001609C3">
            <w:pPr>
              <w:pStyle w:val="TableParagraph"/>
              <w:spacing w:before="55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5"/>
                <w:sz w:val="24"/>
              </w:rPr>
              <w:t>4</w:t>
            </w:r>
          </w:p>
        </w:tc>
        <w:tc>
          <w:tcPr>
            <w:tcW w:w="317" w:type="dxa"/>
            <w:shd w:val="clear" w:color="auto" w:fill="F7941D"/>
          </w:tcPr>
          <w:p w14:paraId="60E32204" w14:textId="77777777" w:rsidR="00A779F6" w:rsidRDefault="001609C3">
            <w:pPr>
              <w:pStyle w:val="TableParagraph"/>
              <w:spacing w:before="55"/>
              <w:ind w:left="0" w:right="101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3"/>
                <w:sz w:val="24"/>
              </w:rPr>
              <w:t>3</w:t>
            </w:r>
          </w:p>
        </w:tc>
        <w:tc>
          <w:tcPr>
            <w:tcW w:w="319" w:type="dxa"/>
            <w:shd w:val="clear" w:color="auto" w:fill="F7941D"/>
          </w:tcPr>
          <w:p w14:paraId="049CEFEA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5"/>
                <w:sz w:val="24"/>
              </w:rPr>
              <w:t>2</w:t>
            </w:r>
          </w:p>
        </w:tc>
        <w:tc>
          <w:tcPr>
            <w:tcW w:w="8038" w:type="dxa"/>
            <w:gridSpan w:val="2"/>
            <w:shd w:val="clear" w:color="auto" w:fill="F7941D"/>
          </w:tcPr>
          <w:p w14:paraId="13AC8C2C" w14:textId="77777777" w:rsidR="00A779F6" w:rsidRDefault="001609C3">
            <w:pPr>
              <w:pStyle w:val="TableParagraph"/>
              <w:spacing w:before="55"/>
              <w:ind w:left="3360" w:right="3352"/>
              <w:jc w:val="center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w w:val="85"/>
                <w:sz w:val="24"/>
              </w:rPr>
              <w:t>Opis</w:t>
            </w:r>
            <w:r>
              <w:rPr>
                <w:rFonts w:ascii="Liberation Sans Narrow" w:hAnsi="Liberation Sans Narrow"/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5"/>
                <w:sz w:val="24"/>
              </w:rPr>
              <w:t>osiągnięć</w:t>
            </w:r>
          </w:p>
        </w:tc>
      </w:tr>
      <w:tr w:rsidR="00A779F6" w14:paraId="3CB71DF0" w14:textId="77777777">
        <w:trPr>
          <w:trHeight w:val="359"/>
        </w:trPr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1A2993BF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4815C267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05CFD638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gridSpan w:val="2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59CBEF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F13C08" w14:textId="77777777" w:rsidR="00A779F6" w:rsidRDefault="001609C3">
            <w:pPr>
              <w:pStyle w:val="TableParagraph"/>
              <w:numPr>
                <w:ilvl w:val="0"/>
                <w:numId w:val="139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opisuje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własności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kwadratu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prostokąta</w:t>
            </w:r>
          </w:p>
        </w:tc>
        <w:tc>
          <w:tcPr>
            <w:tcW w:w="10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0D98DF31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1CA86F29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804506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88EA0C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2BA755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355BC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0EF02E" w14:textId="77777777" w:rsidR="00A779F6" w:rsidRDefault="001609C3">
            <w:pPr>
              <w:pStyle w:val="TableParagraph"/>
              <w:numPr>
                <w:ilvl w:val="0"/>
                <w:numId w:val="138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porównuje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boki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prostokąta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pomocą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cyrkla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020FD76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14E1C505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4BD42D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BB964B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259353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5C5C1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45027F" w14:textId="77777777" w:rsidR="00A779F6" w:rsidRDefault="001609C3">
            <w:pPr>
              <w:pStyle w:val="TableParagraph"/>
              <w:numPr>
                <w:ilvl w:val="0"/>
                <w:numId w:val="137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wskazuje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środek,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promień,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średnicę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cięciwę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kole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oraz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okręgu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77D819A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431F2405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44FFCA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B9C501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6BA19E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80F47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2F0D2A" w14:textId="77777777" w:rsidR="00A779F6" w:rsidRDefault="001609C3">
            <w:pPr>
              <w:pStyle w:val="TableParagraph"/>
              <w:numPr>
                <w:ilvl w:val="0"/>
                <w:numId w:val="136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wypełnia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prostokąty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kwadratami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jednostkowymi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A18C3E0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450EAD2F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CB59DC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E72731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7B73CF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AA74F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56327F" w14:textId="77777777" w:rsidR="00A779F6" w:rsidRDefault="001609C3">
            <w:pPr>
              <w:pStyle w:val="TableParagraph"/>
              <w:numPr>
                <w:ilvl w:val="0"/>
                <w:numId w:val="135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podaje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zależności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między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jednostkami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pola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6DC1B44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7BD0725E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F16C7B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7F91AB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A839B4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E8CBB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DCB626" w14:textId="77777777" w:rsidR="00A779F6" w:rsidRDefault="001609C3">
            <w:pPr>
              <w:pStyle w:val="TableParagraph"/>
              <w:numPr>
                <w:ilvl w:val="0"/>
                <w:numId w:val="134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oblicza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pole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prostokąta,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gdy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dane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są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długości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boków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wyrażone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jednakowymi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jednostkami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444BB41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2E3DCEDD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6C0847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2A6E76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084543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561C4A" w14:textId="77777777" w:rsidR="00A779F6" w:rsidRDefault="001609C3">
            <w:pPr>
              <w:pStyle w:val="TableParagraph"/>
              <w:numPr>
                <w:ilvl w:val="0"/>
                <w:numId w:val="133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uzasadnia,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że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kwadrat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jest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prostokątem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28833F3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3A17798D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435C91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E70DBF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B34D5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AA44CA" w14:textId="77777777" w:rsidR="00A779F6" w:rsidRDefault="001609C3">
            <w:pPr>
              <w:pStyle w:val="TableParagraph"/>
              <w:numPr>
                <w:ilvl w:val="0"/>
                <w:numId w:val="132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wyjaśnia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pojęcie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jako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jednostkowych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kwadratów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wypełniających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daną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figurę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E1DD8EA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4CB86E50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19EE95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869B32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099F4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3039A9" w14:textId="77777777" w:rsidR="00A779F6" w:rsidRDefault="001609C3">
            <w:pPr>
              <w:pStyle w:val="TableParagraph"/>
              <w:numPr>
                <w:ilvl w:val="0"/>
                <w:numId w:val="131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oblicza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obwód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pole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prostokąta,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gdy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długości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boków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wyrażone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różnymi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jednostkami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B21048D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28935F44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A6CCBC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AD26D8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C0C4E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4E0113" w14:textId="77777777" w:rsidR="00A779F6" w:rsidRDefault="001609C3">
            <w:pPr>
              <w:pStyle w:val="TableParagraph"/>
              <w:numPr>
                <w:ilvl w:val="0"/>
                <w:numId w:val="130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oblicza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bok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kwadratu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danym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obwodzie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E8BE9C2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693DA1FA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8BA787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4AD238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3812B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338E57" w14:textId="77777777" w:rsidR="00A779F6" w:rsidRDefault="001609C3">
            <w:pPr>
              <w:pStyle w:val="TableParagraph"/>
              <w:numPr>
                <w:ilvl w:val="0"/>
                <w:numId w:val="129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zamienia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jednostki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pola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większych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mniejsze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7E8637E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42D7B791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C7BDF6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736DF6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25D3B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3867D3" w14:textId="77777777" w:rsidR="00A779F6" w:rsidRDefault="001609C3">
            <w:pPr>
              <w:pStyle w:val="TableParagraph"/>
              <w:numPr>
                <w:ilvl w:val="0"/>
                <w:numId w:val="128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wskazuje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punkty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należące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bądź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nienależące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okręgu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koła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3F40104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5E5A9C99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8AA099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E3EF6D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90822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DDE929" w14:textId="77777777" w:rsidR="00A779F6" w:rsidRDefault="001609C3">
            <w:pPr>
              <w:pStyle w:val="TableParagraph"/>
              <w:numPr>
                <w:ilvl w:val="0"/>
                <w:numId w:val="127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podaje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zależności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między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długością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promienia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i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długością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średnicy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6469F51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57A5C55D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5367FE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6D6D25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4EFC6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362E92" w14:textId="77777777" w:rsidR="00A779F6" w:rsidRDefault="001609C3">
            <w:pPr>
              <w:pStyle w:val="TableParagraph"/>
              <w:numPr>
                <w:ilvl w:val="0"/>
                <w:numId w:val="126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rysuje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okrąg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danej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średnicy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0A57C7E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4E273629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D91679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3FC76D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D26396" w14:textId="77777777" w:rsidR="00A779F6" w:rsidRDefault="001609C3">
            <w:pPr>
              <w:pStyle w:val="TableParagraph"/>
              <w:numPr>
                <w:ilvl w:val="0"/>
                <w:numId w:val="125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rysuje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kwadrat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lub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prostokąt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danej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przekątnej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54333CF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544FC30C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15591F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CCBC9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6BD839" w14:textId="77777777" w:rsidR="00A779F6" w:rsidRDefault="001609C3">
            <w:pPr>
              <w:pStyle w:val="TableParagraph"/>
              <w:numPr>
                <w:ilvl w:val="0"/>
                <w:numId w:val="124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oblicza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pole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kwadratu,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gdy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dany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jest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0"/>
                <w:sz w:val="20"/>
              </w:rPr>
              <w:t>obwód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3530E12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3A0D4F62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2FA7C9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8AE03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C931CB" w14:textId="77777777" w:rsidR="00A779F6" w:rsidRDefault="001609C3">
            <w:pPr>
              <w:pStyle w:val="TableParagraph"/>
              <w:numPr>
                <w:ilvl w:val="0"/>
                <w:numId w:val="123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oblicza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pole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lub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obwód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prostokąta,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mając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dane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zależności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między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długościami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boków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18803F9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30565AC7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BAB39F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DBB0F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21C835" w14:textId="77777777" w:rsidR="00A779F6" w:rsidRDefault="001609C3">
            <w:pPr>
              <w:pStyle w:val="TableParagraph"/>
              <w:numPr>
                <w:ilvl w:val="0"/>
                <w:numId w:val="122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zamienia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jednostki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powierzchni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mniejszych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większe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odwrotnie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80A5B1E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23E39451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BE545B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AFFA3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1DB736" w14:textId="77777777" w:rsidR="00A779F6" w:rsidRDefault="001609C3">
            <w:pPr>
              <w:pStyle w:val="TableParagraph"/>
              <w:numPr>
                <w:ilvl w:val="0"/>
                <w:numId w:val="121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oblicza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długość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boku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prostokąta,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mając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dane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pole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długość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drugiego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0"/>
                <w:sz w:val="20"/>
              </w:rPr>
              <w:t>boku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E0A8029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42D0C466" w14:textId="77777777">
        <w:trPr>
          <w:trHeight w:val="371"/>
        </w:trPr>
        <w:tc>
          <w:tcPr>
            <w:tcW w:w="1591" w:type="dxa"/>
            <w:gridSpan w:val="5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CBD9ECC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81DADD" w14:textId="77777777" w:rsidR="00A779F6" w:rsidRDefault="001609C3">
            <w:pPr>
              <w:pStyle w:val="TableParagraph"/>
              <w:numPr>
                <w:ilvl w:val="0"/>
                <w:numId w:val="120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rozwiązuje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zadania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problemowe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zastosowaniem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własności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prostokąta,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koła,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okręgu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DB639B6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0AC6D13F" w14:textId="77777777">
        <w:trPr>
          <w:trHeight w:val="371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E0B494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063866" w14:textId="77777777" w:rsidR="00A779F6" w:rsidRDefault="001609C3">
            <w:pPr>
              <w:pStyle w:val="TableParagraph"/>
              <w:numPr>
                <w:ilvl w:val="0"/>
                <w:numId w:val="119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symbolicznie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oznacza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okręgi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0"/>
                <w:sz w:val="20"/>
              </w:rPr>
              <w:t>koła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3AE8F92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5CF730D5" w14:textId="77777777">
        <w:trPr>
          <w:trHeight w:val="371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856257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BE74BCC" w14:textId="77777777" w:rsidR="00A779F6" w:rsidRDefault="001609C3">
            <w:pPr>
              <w:pStyle w:val="TableParagraph"/>
              <w:numPr>
                <w:ilvl w:val="0"/>
                <w:numId w:val="118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porównuje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własności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prostokąta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kwadratu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14:paraId="2353B298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46E52BF2" w14:textId="77777777">
        <w:trPr>
          <w:trHeight w:val="388"/>
        </w:trPr>
        <w:tc>
          <w:tcPr>
            <w:tcW w:w="1591" w:type="dxa"/>
            <w:gridSpan w:val="5"/>
            <w:tcBorders>
              <w:top w:val="nil"/>
            </w:tcBorders>
            <w:shd w:val="clear" w:color="auto" w:fill="005AAA"/>
          </w:tcPr>
          <w:p w14:paraId="12193D63" w14:textId="77777777" w:rsidR="00A779F6" w:rsidRDefault="001609C3">
            <w:pPr>
              <w:pStyle w:val="TableParagraph"/>
              <w:spacing w:before="55"/>
              <w:ind w:left="470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pacing w:val="-2"/>
                <w:sz w:val="24"/>
              </w:rPr>
              <w:t>Stopień</w:t>
            </w:r>
          </w:p>
        </w:tc>
        <w:tc>
          <w:tcPr>
            <w:tcW w:w="6984" w:type="dxa"/>
            <w:vMerge w:val="restart"/>
            <w:shd w:val="clear" w:color="auto" w:fill="005AAA"/>
          </w:tcPr>
          <w:p w14:paraId="6D54C8EB" w14:textId="77777777" w:rsidR="00A779F6" w:rsidRDefault="001609C3">
            <w:pPr>
              <w:pStyle w:val="TableParagraph"/>
              <w:spacing w:before="163" w:line="208" w:lineRule="auto"/>
              <w:ind w:left="3216" w:right="1334" w:hanging="1453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pacing w:val="-2"/>
                <w:w w:val="90"/>
                <w:sz w:val="24"/>
              </w:rPr>
              <w:t>Dział</w:t>
            </w:r>
            <w:r>
              <w:rPr>
                <w:rFonts w:ascii="Liberation Sans Narrow" w:hAnsi="Liberation Sans Narrow"/>
                <w:b/>
                <w:color w:val="FFFFFF"/>
                <w:spacing w:val="-6"/>
                <w:w w:val="9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0"/>
                <w:sz w:val="24"/>
              </w:rPr>
              <w:t>programowy:</w:t>
            </w:r>
            <w:r>
              <w:rPr>
                <w:rFonts w:ascii="Liberation Sans Narrow" w:hAnsi="Liberation Sans Narrow"/>
                <w:b/>
                <w:color w:val="FFFFFF"/>
                <w:spacing w:val="-6"/>
                <w:w w:val="9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0"/>
                <w:sz w:val="24"/>
              </w:rPr>
              <w:t>Skala</w:t>
            </w:r>
            <w:r>
              <w:rPr>
                <w:rFonts w:ascii="Liberation Sans Narrow" w:hAnsi="Liberation Sans Narrow"/>
                <w:b/>
                <w:color w:val="FFFFFF"/>
                <w:spacing w:val="-6"/>
                <w:w w:val="9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0"/>
                <w:sz w:val="24"/>
              </w:rPr>
              <w:t>i</w:t>
            </w:r>
            <w:r>
              <w:rPr>
                <w:rFonts w:ascii="Liberation Sans Narrow" w:hAnsi="Liberation Sans Narrow"/>
                <w:b/>
                <w:color w:val="FFFFFF"/>
                <w:spacing w:val="-6"/>
                <w:w w:val="9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0"/>
                <w:sz w:val="24"/>
              </w:rPr>
              <w:t>plan.</w:t>
            </w:r>
            <w:r>
              <w:rPr>
                <w:rFonts w:ascii="Liberation Sans Narrow" w:hAnsi="Liberation Sans Narrow"/>
                <w:b/>
                <w:color w:val="FFFFFF"/>
                <w:spacing w:val="-6"/>
                <w:w w:val="9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0"/>
                <w:sz w:val="24"/>
              </w:rPr>
              <w:t xml:space="preserve">Diagramy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sz w:val="24"/>
              </w:rPr>
              <w:t>Uczeń:</w:t>
            </w:r>
          </w:p>
        </w:tc>
        <w:tc>
          <w:tcPr>
            <w:tcW w:w="1054" w:type="dxa"/>
            <w:vMerge w:val="restart"/>
            <w:shd w:val="clear" w:color="auto" w:fill="005AAA"/>
          </w:tcPr>
          <w:p w14:paraId="68ACC3EC" w14:textId="77777777" w:rsidR="00A779F6" w:rsidRDefault="001609C3">
            <w:pPr>
              <w:pStyle w:val="TableParagraph"/>
              <w:spacing w:before="163" w:line="208" w:lineRule="auto"/>
              <w:ind w:left="354" w:right="105" w:hanging="234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pacing w:val="-2"/>
                <w:w w:val="90"/>
                <w:sz w:val="24"/>
              </w:rPr>
              <w:t xml:space="preserve">Kategoria </w:t>
            </w:r>
            <w:r>
              <w:rPr>
                <w:rFonts w:ascii="Liberation Sans Narrow"/>
                <w:b/>
                <w:color w:val="FFFFFF"/>
                <w:spacing w:val="-4"/>
                <w:sz w:val="24"/>
              </w:rPr>
              <w:t>celu</w:t>
            </w:r>
          </w:p>
        </w:tc>
      </w:tr>
      <w:tr w:rsidR="00A779F6" w14:paraId="74BFD79F" w14:textId="77777777">
        <w:trPr>
          <w:trHeight w:val="388"/>
        </w:trPr>
        <w:tc>
          <w:tcPr>
            <w:tcW w:w="318" w:type="dxa"/>
            <w:shd w:val="clear" w:color="auto" w:fill="005AAA"/>
          </w:tcPr>
          <w:p w14:paraId="60D3BC60" w14:textId="77777777" w:rsidR="00A779F6" w:rsidRDefault="001609C3">
            <w:pPr>
              <w:pStyle w:val="TableParagraph"/>
              <w:spacing w:before="55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6"/>
                <w:sz w:val="24"/>
              </w:rPr>
              <w:t>6</w:t>
            </w:r>
          </w:p>
        </w:tc>
        <w:tc>
          <w:tcPr>
            <w:tcW w:w="319" w:type="dxa"/>
            <w:shd w:val="clear" w:color="auto" w:fill="005AAA"/>
          </w:tcPr>
          <w:p w14:paraId="35EEAA6F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6"/>
                <w:sz w:val="24"/>
              </w:rPr>
              <w:t>5</w:t>
            </w:r>
          </w:p>
        </w:tc>
        <w:tc>
          <w:tcPr>
            <w:tcW w:w="318" w:type="dxa"/>
            <w:shd w:val="clear" w:color="auto" w:fill="005AAA"/>
          </w:tcPr>
          <w:p w14:paraId="200D2BF5" w14:textId="77777777" w:rsidR="00A779F6" w:rsidRDefault="001609C3">
            <w:pPr>
              <w:pStyle w:val="TableParagraph"/>
              <w:spacing w:before="55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5"/>
                <w:sz w:val="24"/>
              </w:rPr>
              <w:t>4</w:t>
            </w:r>
          </w:p>
        </w:tc>
        <w:tc>
          <w:tcPr>
            <w:tcW w:w="317" w:type="dxa"/>
            <w:shd w:val="clear" w:color="auto" w:fill="005AAA"/>
          </w:tcPr>
          <w:p w14:paraId="345C225B" w14:textId="77777777" w:rsidR="00A779F6" w:rsidRDefault="001609C3">
            <w:pPr>
              <w:pStyle w:val="TableParagraph"/>
              <w:spacing w:before="55"/>
              <w:ind w:left="0" w:right="101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3"/>
                <w:sz w:val="24"/>
              </w:rPr>
              <w:t>3</w:t>
            </w:r>
          </w:p>
        </w:tc>
        <w:tc>
          <w:tcPr>
            <w:tcW w:w="319" w:type="dxa"/>
            <w:shd w:val="clear" w:color="auto" w:fill="005AAA"/>
          </w:tcPr>
          <w:p w14:paraId="4D9EDA6B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5"/>
                <w:sz w:val="24"/>
              </w:rPr>
              <w:t>2</w:t>
            </w:r>
          </w:p>
        </w:tc>
        <w:tc>
          <w:tcPr>
            <w:tcW w:w="6984" w:type="dxa"/>
            <w:vMerge/>
            <w:tcBorders>
              <w:top w:val="nil"/>
            </w:tcBorders>
            <w:shd w:val="clear" w:color="auto" w:fill="005AAA"/>
          </w:tcPr>
          <w:p w14:paraId="622E212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shd w:val="clear" w:color="auto" w:fill="005AAA"/>
          </w:tcPr>
          <w:p w14:paraId="1EBA8653" w14:textId="77777777" w:rsidR="00A779F6" w:rsidRDefault="00A779F6">
            <w:pPr>
              <w:rPr>
                <w:sz w:val="2"/>
                <w:szCs w:val="2"/>
              </w:rPr>
            </w:pPr>
          </w:p>
        </w:tc>
      </w:tr>
      <w:tr w:rsidR="00A779F6" w14:paraId="6F1E05B8" w14:textId="77777777">
        <w:trPr>
          <w:trHeight w:val="359"/>
        </w:trPr>
        <w:tc>
          <w:tcPr>
            <w:tcW w:w="31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BFD4D0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5418B0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43EBC8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29B93B50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2535DE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905C44" w14:textId="77777777" w:rsidR="00A779F6" w:rsidRDefault="001609C3">
            <w:pPr>
              <w:pStyle w:val="TableParagraph"/>
              <w:numPr>
                <w:ilvl w:val="0"/>
                <w:numId w:val="117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odcinki,</w:t>
            </w:r>
            <w:r>
              <w:rPr>
                <w:color w:val="231F20"/>
                <w:spacing w:val="-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prostokąty</w:t>
            </w:r>
            <w:r>
              <w:rPr>
                <w:color w:val="231F20"/>
                <w:spacing w:val="-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skali</w:t>
            </w:r>
            <w:r>
              <w:rPr>
                <w:color w:val="231F20"/>
                <w:spacing w:val="-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1</w:t>
            </w:r>
            <w:r>
              <w:rPr>
                <w:color w:val="231F20"/>
                <w:spacing w:val="-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:</w:t>
            </w:r>
            <w:r>
              <w:rPr>
                <w:color w:val="231F20"/>
                <w:spacing w:val="-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1,</w:t>
            </w:r>
            <w:r>
              <w:rPr>
                <w:color w:val="231F20"/>
                <w:spacing w:val="-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1</w:t>
            </w:r>
            <w:r>
              <w:rPr>
                <w:color w:val="231F20"/>
                <w:spacing w:val="-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:</w:t>
            </w:r>
            <w:r>
              <w:rPr>
                <w:color w:val="231F20"/>
                <w:spacing w:val="-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2,</w:t>
            </w:r>
            <w:r>
              <w:rPr>
                <w:color w:val="231F20"/>
                <w:spacing w:val="-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2</w:t>
            </w:r>
            <w:r>
              <w:rPr>
                <w:color w:val="231F20"/>
                <w:spacing w:val="-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:</w:t>
            </w:r>
            <w:r>
              <w:rPr>
                <w:color w:val="231F20"/>
                <w:spacing w:val="-2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453075A5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45912BE7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CE485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B961F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EFCAB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93FEE9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B0440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2FD84E" w14:textId="77777777" w:rsidR="00A779F6" w:rsidRDefault="001609C3">
            <w:pPr>
              <w:pStyle w:val="TableParagraph"/>
              <w:numPr>
                <w:ilvl w:val="0"/>
                <w:numId w:val="116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odróżnia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zapis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skali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powiększającej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od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pomniejszającej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B89EE8C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5E545DE7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4E1BD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8F595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63C5E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4AC4AE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C2F9F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FBE4A6" w14:textId="77777777" w:rsidR="00A779F6" w:rsidRDefault="001609C3">
            <w:pPr>
              <w:pStyle w:val="TableParagraph"/>
              <w:numPr>
                <w:ilvl w:val="0"/>
                <w:numId w:val="115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odpowiada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pytania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dotyczące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diagramów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47F9A6E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5017CC5F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A34F2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200B5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5F0A3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E17365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8BC1E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9B8EA4" w14:textId="77777777" w:rsidR="00A779F6" w:rsidRDefault="001609C3">
            <w:pPr>
              <w:pStyle w:val="TableParagraph"/>
              <w:numPr>
                <w:ilvl w:val="0"/>
                <w:numId w:val="114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podaje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przykłady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skali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powiększającej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lub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pomniejszającej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9BC18FF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48F0657D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83B4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D688F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51C08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53CF7D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4BBD15" w14:textId="77777777" w:rsidR="00A779F6" w:rsidRDefault="001609C3">
            <w:pPr>
              <w:pStyle w:val="TableParagraph"/>
              <w:numPr>
                <w:ilvl w:val="0"/>
                <w:numId w:val="113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rysuje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odcinki,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kwadraty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prostokąty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podanej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0"/>
                <w:sz w:val="20"/>
              </w:rPr>
              <w:t>skali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0A1C431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08593E50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72568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6D9AD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DAB76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BA96D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39F806" w14:textId="77777777" w:rsidR="00A779F6" w:rsidRDefault="001609C3">
            <w:pPr>
              <w:pStyle w:val="TableParagraph"/>
              <w:numPr>
                <w:ilvl w:val="0"/>
                <w:numId w:val="112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rysuje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skali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okręgi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danej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długości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promienia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lub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średnicy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5ECCBF5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0093521F" w14:textId="77777777">
        <w:trPr>
          <w:trHeight w:val="614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B8416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B1EB0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933B5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5989B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0457DE" w14:textId="77777777" w:rsidR="00A779F6" w:rsidRDefault="001609C3">
            <w:pPr>
              <w:pStyle w:val="TableParagraph"/>
              <w:numPr>
                <w:ilvl w:val="0"/>
                <w:numId w:val="111"/>
              </w:numPr>
              <w:tabs>
                <w:tab w:val="left" w:pos="214"/>
              </w:tabs>
              <w:spacing w:line="266" w:lineRule="auto"/>
              <w:ind w:right="763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 xml:space="preserve">odczytuje z mapy lub planu rzeczywiste odległości między miastami lub obiektami – proste </w:t>
            </w:r>
            <w:r>
              <w:rPr>
                <w:color w:val="231F20"/>
                <w:spacing w:val="-2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7ABB033" w14:textId="77777777" w:rsidR="00A779F6" w:rsidRDefault="001609C3"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531BC038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C22E9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81A9E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5FC28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B54D8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6B9075" w14:textId="77777777" w:rsidR="00A779F6" w:rsidRDefault="001609C3">
            <w:pPr>
              <w:pStyle w:val="TableParagraph"/>
              <w:numPr>
                <w:ilvl w:val="0"/>
                <w:numId w:val="110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oblicza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jakimi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odcinkami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będą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mapie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odległości rzeczywiste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2918156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</w:tbl>
    <w:p w14:paraId="17ED92B6" w14:textId="77777777" w:rsidR="00A779F6" w:rsidRDefault="00A779F6">
      <w:pPr>
        <w:sectPr w:rsidR="00A779F6">
          <w:pgSz w:w="11910" w:h="16840"/>
          <w:pgMar w:top="1660" w:right="1020" w:bottom="1100" w:left="1020" w:header="567" w:footer="908" w:gutter="0"/>
          <w:cols w:space="708"/>
        </w:sectPr>
      </w:pPr>
    </w:p>
    <w:p w14:paraId="07C7C3AA" w14:textId="77777777" w:rsidR="00A779F6" w:rsidRDefault="00A779F6">
      <w:pPr>
        <w:pStyle w:val="Tekstpodstawowy"/>
        <w:spacing w:before="8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319"/>
        <w:gridCol w:w="318"/>
        <w:gridCol w:w="317"/>
        <w:gridCol w:w="319"/>
        <w:gridCol w:w="6984"/>
        <w:gridCol w:w="1054"/>
      </w:tblGrid>
      <w:tr w:rsidR="00A779F6" w14:paraId="7A6A45DF" w14:textId="77777777">
        <w:trPr>
          <w:trHeight w:val="388"/>
        </w:trPr>
        <w:tc>
          <w:tcPr>
            <w:tcW w:w="318" w:type="dxa"/>
            <w:shd w:val="clear" w:color="auto" w:fill="F7941D"/>
          </w:tcPr>
          <w:p w14:paraId="15AA0DD4" w14:textId="77777777" w:rsidR="00A779F6" w:rsidRDefault="001609C3">
            <w:pPr>
              <w:pStyle w:val="TableParagraph"/>
              <w:spacing w:before="55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6"/>
                <w:sz w:val="24"/>
              </w:rPr>
              <w:t>6</w:t>
            </w:r>
          </w:p>
        </w:tc>
        <w:tc>
          <w:tcPr>
            <w:tcW w:w="319" w:type="dxa"/>
            <w:shd w:val="clear" w:color="auto" w:fill="F7941D"/>
          </w:tcPr>
          <w:p w14:paraId="37E132EA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6"/>
                <w:sz w:val="24"/>
              </w:rPr>
              <w:t>5</w:t>
            </w:r>
          </w:p>
        </w:tc>
        <w:tc>
          <w:tcPr>
            <w:tcW w:w="318" w:type="dxa"/>
            <w:shd w:val="clear" w:color="auto" w:fill="F7941D"/>
          </w:tcPr>
          <w:p w14:paraId="556B1DFD" w14:textId="77777777" w:rsidR="00A779F6" w:rsidRDefault="001609C3">
            <w:pPr>
              <w:pStyle w:val="TableParagraph"/>
              <w:spacing w:before="55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5"/>
                <w:sz w:val="24"/>
              </w:rPr>
              <w:t>4</w:t>
            </w:r>
          </w:p>
        </w:tc>
        <w:tc>
          <w:tcPr>
            <w:tcW w:w="317" w:type="dxa"/>
            <w:shd w:val="clear" w:color="auto" w:fill="F7941D"/>
          </w:tcPr>
          <w:p w14:paraId="096A4ABB" w14:textId="77777777" w:rsidR="00A779F6" w:rsidRDefault="001609C3">
            <w:pPr>
              <w:pStyle w:val="TableParagraph"/>
              <w:spacing w:before="55"/>
              <w:ind w:left="0" w:right="101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3"/>
                <w:sz w:val="24"/>
              </w:rPr>
              <w:t>3</w:t>
            </w:r>
          </w:p>
        </w:tc>
        <w:tc>
          <w:tcPr>
            <w:tcW w:w="319" w:type="dxa"/>
            <w:shd w:val="clear" w:color="auto" w:fill="F7941D"/>
          </w:tcPr>
          <w:p w14:paraId="4DC196EA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5"/>
                <w:sz w:val="24"/>
              </w:rPr>
              <w:t>2</w:t>
            </w:r>
          </w:p>
        </w:tc>
        <w:tc>
          <w:tcPr>
            <w:tcW w:w="8038" w:type="dxa"/>
            <w:gridSpan w:val="2"/>
            <w:shd w:val="clear" w:color="auto" w:fill="F7941D"/>
          </w:tcPr>
          <w:p w14:paraId="16C76494" w14:textId="77777777" w:rsidR="00A779F6" w:rsidRDefault="001609C3">
            <w:pPr>
              <w:pStyle w:val="TableParagraph"/>
              <w:spacing w:before="55"/>
              <w:ind w:left="3360" w:right="3352"/>
              <w:jc w:val="center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w w:val="85"/>
                <w:sz w:val="24"/>
              </w:rPr>
              <w:t>Opis</w:t>
            </w:r>
            <w:r>
              <w:rPr>
                <w:rFonts w:ascii="Liberation Sans Narrow" w:hAnsi="Liberation Sans Narrow"/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5"/>
                <w:sz w:val="24"/>
              </w:rPr>
              <w:t>osiągnięć</w:t>
            </w:r>
          </w:p>
        </w:tc>
      </w:tr>
      <w:tr w:rsidR="00A779F6" w14:paraId="564542D3" w14:textId="77777777">
        <w:trPr>
          <w:trHeight w:val="371"/>
        </w:trPr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5A07807C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6CD8F447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5A2042D3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gridSpan w:val="2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B07C62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A08C5F" w14:textId="77777777" w:rsidR="00A779F6" w:rsidRDefault="001609C3">
            <w:pPr>
              <w:pStyle w:val="TableParagraph"/>
              <w:numPr>
                <w:ilvl w:val="0"/>
                <w:numId w:val="109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odczytuje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dane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diagramów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obrazkowych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lub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słupkowych</w:t>
            </w:r>
          </w:p>
        </w:tc>
        <w:tc>
          <w:tcPr>
            <w:tcW w:w="10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15361160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56F9BF53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A21864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328FB4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63DAAF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D39D9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5192FB" w14:textId="77777777" w:rsidR="00A779F6" w:rsidRDefault="001609C3">
            <w:pPr>
              <w:pStyle w:val="TableParagraph"/>
              <w:numPr>
                <w:ilvl w:val="0"/>
                <w:numId w:val="108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przedstawia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dane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diagramach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obrazkowych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–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proste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7807AF4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4855E620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62DC77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549104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02E9B5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CCA423" w14:textId="77777777" w:rsidR="00A779F6" w:rsidRDefault="001609C3">
            <w:pPr>
              <w:pStyle w:val="TableParagraph"/>
              <w:numPr>
                <w:ilvl w:val="0"/>
                <w:numId w:val="107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przedstawia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dane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diagramach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obrazkowych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lub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słupkowych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EC1B552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373D2F0F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26A439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1AF321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21BEC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A19085" w14:textId="77777777" w:rsidR="00A779F6" w:rsidRDefault="001609C3">
            <w:pPr>
              <w:pStyle w:val="TableParagraph"/>
              <w:numPr>
                <w:ilvl w:val="0"/>
                <w:numId w:val="106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interpretuje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dane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diagramów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obrazkowych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lub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słupkowych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732142F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684493B5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143201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73259A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588C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7DD7FE" w14:textId="77777777" w:rsidR="00A779F6" w:rsidRDefault="001609C3">
            <w:pPr>
              <w:pStyle w:val="TableParagraph"/>
              <w:numPr>
                <w:ilvl w:val="0"/>
                <w:numId w:val="105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oblicza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rzeczywiste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odległości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planu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mapy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4D41C0A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2439FE69" w14:textId="77777777">
        <w:trPr>
          <w:trHeight w:val="626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9E36C0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4B5451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28E57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F8CD99" w14:textId="77777777" w:rsidR="00A779F6" w:rsidRDefault="001609C3">
            <w:pPr>
              <w:pStyle w:val="TableParagraph"/>
              <w:numPr>
                <w:ilvl w:val="0"/>
                <w:numId w:val="104"/>
              </w:numPr>
              <w:tabs>
                <w:tab w:val="left" w:pos="214"/>
              </w:tabs>
              <w:spacing w:before="69" w:line="266" w:lineRule="auto"/>
              <w:ind w:right="74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wyznacza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odległości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planie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mapie,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znając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rzeczywiste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odległości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typowych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zadaniach </w:t>
            </w:r>
            <w:r>
              <w:rPr>
                <w:color w:val="231F20"/>
                <w:spacing w:val="-2"/>
                <w:sz w:val="20"/>
              </w:rPr>
              <w:t>praktycznych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3F40A3F" w14:textId="77777777" w:rsidR="00A779F6" w:rsidRDefault="001609C3">
            <w:pPr>
              <w:pStyle w:val="TableParagraph"/>
              <w:spacing w:before="197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45A9FA72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FE1DA2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7C2752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FD645C" w14:textId="77777777" w:rsidR="00A779F6" w:rsidRDefault="001609C3">
            <w:pPr>
              <w:pStyle w:val="TableParagraph"/>
              <w:numPr>
                <w:ilvl w:val="0"/>
                <w:numId w:val="103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oblicza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odległość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między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miastami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rzeczywistości,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znając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skalę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odległość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mapie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AFFE2BA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4551F378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4F9D17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E4905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829E4B" w14:textId="77777777" w:rsidR="00A779F6" w:rsidRDefault="001609C3">
            <w:pPr>
              <w:pStyle w:val="TableParagraph"/>
              <w:numPr>
                <w:ilvl w:val="0"/>
                <w:numId w:val="102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zbiera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dane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przedstawia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je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diagramach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obrazkowych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lub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słupkowych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AFF75AB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6E1639FE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F60DF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82D8F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C9FE34" w14:textId="77777777" w:rsidR="00A779F6" w:rsidRDefault="001609C3">
            <w:pPr>
              <w:pStyle w:val="TableParagraph"/>
              <w:numPr>
                <w:ilvl w:val="0"/>
                <w:numId w:val="101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interpretuje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diagramy,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samodzielnie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układa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pytania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diagramów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729EA82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50FFA356" w14:textId="77777777">
        <w:trPr>
          <w:trHeight w:val="371"/>
        </w:trPr>
        <w:tc>
          <w:tcPr>
            <w:tcW w:w="1591" w:type="dxa"/>
            <w:gridSpan w:val="5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5BBAB06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9CF8CB" w14:textId="77777777" w:rsidR="00A779F6" w:rsidRDefault="001609C3">
            <w:pPr>
              <w:pStyle w:val="TableParagraph"/>
              <w:numPr>
                <w:ilvl w:val="0"/>
                <w:numId w:val="100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wyznacza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skalę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dla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danej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pary: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figury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jej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obrazu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0"/>
                <w:sz w:val="20"/>
              </w:rPr>
              <w:t>skali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0016801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1EFE091F" w14:textId="77777777">
        <w:trPr>
          <w:trHeight w:val="371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A2A043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FAD5C" w14:textId="77777777" w:rsidR="00A779F6" w:rsidRDefault="001609C3">
            <w:pPr>
              <w:pStyle w:val="TableParagraph"/>
              <w:numPr>
                <w:ilvl w:val="0"/>
                <w:numId w:val="99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rozwiązuje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zadania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złożone,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których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wykorzystuje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wiedzę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skali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planie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DDA6914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46294AFC" w14:textId="77777777">
        <w:trPr>
          <w:trHeight w:val="371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2B0B07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F6ECD01" w14:textId="77777777" w:rsidR="00A779F6" w:rsidRDefault="001609C3">
            <w:pPr>
              <w:pStyle w:val="TableParagraph"/>
              <w:numPr>
                <w:ilvl w:val="0"/>
                <w:numId w:val="98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interpretuje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diagramy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podwyższonym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stopniu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trudności,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układa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nich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pytania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14:paraId="78BB57EE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5A81F017" w14:textId="77777777">
        <w:trPr>
          <w:trHeight w:val="399"/>
        </w:trPr>
        <w:tc>
          <w:tcPr>
            <w:tcW w:w="1591" w:type="dxa"/>
            <w:gridSpan w:val="5"/>
            <w:tcBorders>
              <w:top w:val="nil"/>
            </w:tcBorders>
            <w:shd w:val="clear" w:color="auto" w:fill="005AAA"/>
          </w:tcPr>
          <w:p w14:paraId="392E7366" w14:textId="77777777" w:rsidR="00A779F6" w:rsidRDefault="001609C3">
            <w:pPr>
              <w:pStyle w:val="TableParagraph"/>
              <w:spacing w:before="60"/>
              <w:ind w:left="470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pacing w:val="-2"/>
                <w:sz w:val="24"/>
              </w:rPr>
              <w:t>Stopień</w:t>
            </w:r>
          </w:p>
        </w:tc>
        <w:tc>
          <w:tcPr>
            <w:tcW w:w="6984" w:type="dxa"/>
            <w:vMerge w:val="restart"/>
            <w:shd w:val="clear" w:color="auto" w:fill="005AAA"/>
          </w:tcPr>
          <w:p w14:paraId="460DDF54" w14:textId="77777777" w:rsidR="00A779F6" w:rsidRDefault="001609C3">
            <w:pPr>
              <w:pStyle w:val="TableParagraph"/>
              <w:spacing w:before="175" w:line="208" w:lineRule="auto"/>
              <w:ind w:left="3216" w:right="1334" w:hanging="1768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pacing w:val="-2"/>
                <w:w w:val="90"/>
                <w:sz w:val="24"/>
              </w:rPr>
              <w:t>Dział</w:t>
            </w:r>
            <w:r>
              <w:rPr>
                <w:rFonts w:ascii="Liberation Sans Narrow" w:hAnsi="Liberation Sans Narrow"/>
                <w:b/>
                <w:color w:val="FFFFFF"/>
                <w:spacing w:val="-7"/>
                <w:w w:val="9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0"/>
                <w:sz w:val="24"/>
              </w:rPr>
              <w:t>programowy:</w:t>
            </w:r>
            <w:r>
              <w:rPr>
                <w:rFonts w:ascii="Liberation Sans Narrow" w:hAnsi="Liberation Sans Narrow"/>
                <w:b/>
                <w:color w:val="FFFFFF"/>
                <w:spacing w:val="-6"/>
                <w:w w:val="9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0"/>
                <w:sz w:val="24"/>
              </w:rPr>
              <w:t>Podzielność</w:t>
            </w:r>
            <w:r>
              <w:rPr>
                <w:rFonts w:ascii="Liberation Sans Narrow" w:hAnsi="Liberation Sans Narrow"/>
                <w:b/>
                <w:color w:val="FFFFFF"/>
                <w:spacing w:val="-6"/>
                <w:w w:val="9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0"/>
                <w:sz w:val="24"/>
              </w:rPr>
              <w:t>liczb</w:t>
            </w:r>
            <w:r>
              <w:rPr>
                <w:rFonts w:ascii="Liberation Sans Narrow" w:hAnsi="Liberation Sans Narrow"/>
                <w:b/>
                <w:color w:val="FFFFFF"/>
                <w:spacing w:val="-6"/>
                <w:w w:val="9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0"/>
                <w:sz w:val="24"/>
              </w:rPr>
              <w:t xml:space="preserve">naturalnych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sz w:val="24"/>
              </w:rPr>
              <w:t>Uczeń:</w:t>
            </w:r>
          </w:p>
        </w:tc>
        <w:tc>
          <w:tcPr>
            <w:tcW w:w="1054" w:type="dxa"/>
            <w:vMerge w:val="restart"/>
            <w:shd w:val="clear" w:color="auto" w:fill="005AAA"/>
          </w:tcPr>
          <w:p w14:paraId="1D3D7A1A" w14:textId="77777777" w:rsidR="00A779F6" w:rsidRDefault="001609C3">
            <w:pPr>
              <w:pStyle w:val="TableParagraph"/>
              <w:spacing w:before="175" w:line="208" w:lineRule="auto"/>
              <w:ind w:left="354" w:right="105" w:hanging="234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pacing w:val="-2"/>
                <w:w w:val="90"/>
                <w:sz w:val="24"/>
              </w:rPr>
              <w:t xml:space="preserve">Kategoria </w:t>
            </w:r>
            <w:r>
              <w:rPr>
                <w:rFonts w:ascii="Liberation Sans Narrow"/>
                <w:b/>
                <w:color w:val="FFFFFF"/>
                <w:spacing w:val="-4"/>
                <w:sz w:val="24"/>
              </w:rPr>
              <w:t>celu</w:t>
            </w:r>
          </w:p>
        </w:tc>
      </w:tr>
      <w:tr w:rsidR="00A779F6" w14:paraId="4FAD6A44" w14:textId="77777777">
        <w:trPr>
          <w:trHeight w:val="399"/>
        </w:trPr>
        <w:tc>
          <w:tcPr>
            <w:tcW w:w="318" w:type="dxa"/>
            <w:shd w:val="clear" w:color="auto" w:fill="005AAA"/>
          </w:tcPr>
          <w:p w14:paraId="45E4887C" w14:textId="77777777" w:rsidR="00A779F6" w:rsidRDefault="001609C3">
            <w:pPr>
              <w:pStyle w:val="TableParagraph"/>
              <w:spacing w:before="60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6"/>
                <w:sz w:val="24"/>
              </w:rPr>
              <w:t>6</w:t>
            </w:r>
          </w:p>
        </w:tc>
        <w:tc>
          <w:tcPr>
            <w:tcW w:w="319" w:type="dxa"/>
            <w:shd w:val="clear" w:color="auto" w:fill="005AAA"/>
          </w:tcPr>
          <w:p w14:paraId="6B54C6A0" w14:textId="77777777" w:rsidR="00A779F6" w:rsidRDefault="001609C3">
            <w:pPr>
              <w:pStyle w:val="TableParagraph"/>
              <w:spacing w:before="60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6"/>
                <w:sz w:val="24"/>
              </w:rPr>
              <w:t>5</w:t>
            </w:r>
          </w:p>
        </w:tc>
        <w:tc>
          <w:tcPr>
            <w:tcW w:w="318" w:type="dxa"/>
            <w:shd w:val="clear" w:color="auto" w:fill="005AAA"/>
          </w:tcPr>
          <w:p w14:paraId="2E54D034" w14:textId="77777777" w:rsidR="00A779F6" w:rsidRDefault="001609C3">
            <w:pPr>
              <w:pStyle w:val="TableParagraph"/>
              <w:spacing w:before="60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5"/>
                <w:sz w:val="24"/>
              </w:rPr>
              <w:t>4</w:t>
            </w:r>
          </w:p>
        </w:tc>
        <w:tc>
          <w:tcPr>
            <w:tcW w:w="317" w:type="dxa"/>
            <w:shd w:val="clear" w:color="auto" w:fill="005AAA"/>
          </w:tcPr>
          <w:p w14:paraId="06C419E9" w14:textId="77777777" w:rsidR="00A779F6" w:rsidRDefault="001609C3">
            <w:pPr>
              <w:pStyle w:val="TableParagraph"/>
              <w:spacing w:before="60"/>
              <w:ind w:left="0" w:right="101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3"/>
                <w:sz w:val="24"/>
              </w:rPr>
              <w:t>3</w:t>
            </w:r>
          </w:p>
        </w:tc>
        <w:tc>
          <w:tcPr>
            <w:tcW w:w="319" w:type="dxa"/>
            <w:shd w:val="clear" w:color="auto" w:fill="005AAA"/>
          </w:tcPr>
          <w:p w14:paraId="2C22A9E8" w14:textId="77777777" w:rsidR="00A779F6" w:rsidRDefault="001609C3">
            <w:pPr>
              <w:pStyle w:val="TableParagraph"/>
              <w:spacing w:before="60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5"/>
                <w:sz w:val="24"/>
              </w:rPr>
              <w:t>2</w:t>
            </w:r>
          </w:p>
        </w:tc>
        <w:tc>
          <w:tcPr>
            <w:tcW w:w="6984" w:type="dxa"/>
            <w:vMerge/>
            <w:tcBorders>
              <w:top w:val="nil"/>
            </w:tcBorders>
            <w:shd w:val="clear" w:color="auto" w:fill="005AAA"/>
          </w:tcPr>
          <w:p w14:paraId="48DCEDD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shd w:val="clear" w:color="auto" w:fill="005AAA"/>
          </w:tcPr>
          <w:p w14:paraId="5E9D32A9" w14:textId="77777777" w:rsidR="00A779F6" w:rsidRDefault="00A779F6">
            <w:pPr>
              <w:rPr>
                <w:sz w:val="2"/>
                <w:szCs w:val="2"/>
              </w:rPr>
            </w:pPr>
          </w:p>
        </w:tc>
      </w:tr>
      <w:tr w:rsidR="00A779F6" w14:paraId="0FB141CF" w14:textId="77777777">
        <w:trPr>
          <w:trHeight w:val="371"/>
        </w:trPr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4AD2899F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09F66737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4CE26346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24075A69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2429CA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63F457" w14:textId="77777777" w:rsidR="00A779F6" w:rsidRDefault="001609C3">
            <w:pPr>
              <w:pStyle w:val="TableParagraph"/>
              <w:numPr>
                <w:ilvl w:val="0"/>
                <w:numId w:val="97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podaje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przykłady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dzielników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lub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wielokrotności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danej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przypadki</w:t>
            </w:r>
          </w:p>
        </w:tc>
        <w:tc>
          <w:tcPr>
            <w:tcW w:w="10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14A16BCD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42FD6BEA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E366DB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91C560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F1C519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C73A11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F6E96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643722" w14:textId="77777777" w:rsidR="00A779F6" w:rsidRDefault="001609C3">
            <w:pPr>
              <w:pStyle w:val="TableParagraph"/>
              <w:numPr>
                <w:ilvl w:val="0"/>
                <w:numId w:val="96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wymienia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jednocyfrowe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pierwsze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8A3E7B8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701AA61D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F21C36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D5226A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A0AAA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5BFC36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B80E4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0874C3" w14:textId="77777777" w:rsidR="00A779F6" w:rsidRDefault="001609C3">
            <w:pPr>
              <w:pStyle w:val="TableParagraph"/>
              <w:numPr>
                <w:ilvl w:val="0"/>
                <w:numId w:val="95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wskazuje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przykłady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podzielnych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przez: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2,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4,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5,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10,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100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77434CE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3FAF86E9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9639A3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D2067E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F3FEC8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61D36E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F8FB60" w14:textId="77777777" w:rsidR="00A779F6" w:rsidRDefault="001609C3">
            <w:pPr>
              <w:pStyle w:val="TableParagraph"/>
              <w:numPr>
                <w:ilvl w:val="0"/>
                <w:numId w:val="94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wybiera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dowolnego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zbioru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dzielniki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lub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wielokrotności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danej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3D0789B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390A4FBE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BD75FC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081310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743939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81055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B657AE" w14:textId="77777777" w:rsidR="00A779F6" w:rsidRDefault="001609C3">
            <w:pPr>
              <w:pStyle w:val="TableParagraph"/>
              <w:numPr>
                <w:ilvl w:val="0"/>
                <w:numId w:val="93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podaje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przykłady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dzielników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lub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wielokrotności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danej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liczby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44EAB30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4B61C414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BA1F6C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F85FAF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1F92C6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28082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CDE9F5" w14:textId="77777777" w:rsidR="00A779F6" w:rsidRDefault="001609C3">
            <w:pPr>
              <w:pStyle w:val="TableParagraph"/>
              <w:numPr>
                <w:ilvl w:val="0"/>
                <w:numId w:val="92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podaje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jednocyfrowe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dwucyfrowe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przykłady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pierwszych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F953D68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70BF3A19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0AC128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44E8D2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48A8E3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7E2F3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E53D85" w14:textId="77777777" w:rsidR="00A779F6" w:rsidRDefault="001609C3">
            <w:pPr>
              <w:pStyle w:val="TableParagraph"/>
              <w:numPr>
                <w:ilvl w:val="0"/>
                <w:numId w:val="91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rozróżnia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pierwsze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złożone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E760589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4DCA61B2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24CF6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635D29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9DC2CB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AD389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618C5D" w14:textId="77777777" w:rsidR="00A779F6" w:rsidRDefault="001609C3">
            <w:pPr>
              <w:pStyle w:val="TableParagraph"/>
              <w:numPr>
                <w:ilvl w:val="0"/>
                <w:numId w:val="90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przykłady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podzielnych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przez: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2,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4,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5,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10,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5"/>
                <w:w w:val="85"/>
                <w:sz w:val="20"/>
              </w:rPr>
              <w:t>100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752C7DE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6580918C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812BF8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24AA46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4915DF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CE3A6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A23B89" w14:textId="77777777" w:rsidR="00A779F6" w:rsidRDefault="001609C3">
            <w:pPr>
              <w:pStyle w:val="TableParagraph"/>
              <w:numPr>
                <w:ilvl w:val="0"/>
                <w:numId w:val="89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podaje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przykłady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podzielnych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przez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3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90"/>
                <w:sz w:val="20"/>
              </w:rPr>
              <w:t>9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3D2B543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036BF255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05C894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90AD4A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F8C506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4409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5E2F1B" w14:textId="77777777" w:rsidR="00A779F6" w:rsidRDefault="001609C3">
            <w:pPr>
              <w:pStyle w:val="TableParagraph"/>
              <w:numPr>
                <w:ilvl w:val="0"/>
                <w:numId w:val="88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wybiera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dowolnego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zbioru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podzielne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przez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3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9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D41E146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09FFCCC2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F3C475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689079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F49D18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3B83E0" w14:textId="77777777" w:rsidR="00A779F6" w:rsidRDefault="001609C3">
            <w:pPr>
              <w:pStyle w:val="TableParagraph"/>
              <w:numPr>
                <w:ilvl w:val="0"/>
                <w:numId w:val="87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rozwiązuje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zadania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dotyczące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dzielników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wielokrotności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0"/>
                <w:sz w:val="20"/>
              </w:rPr>
              <w:t>liczb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63F006B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7FD21EC2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55EF7A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750B9D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F50DB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1D202A" w14:textId="77777777" w:rsidR="00A779F6" w:rsidRDefault="001609C3">
            <w:pPr>
              <w:pStyle w:val="TableParagraph"/>
              <w:numPr>
                <w:ilvl w:val="0"/>
                <w:numId w:val="86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wybiera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pierwsze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złożone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zbioru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naturalnych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A67EBE8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601ECCFE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AF305D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834E63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6FF01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5B9494" w14:textId="77777777" w:rsidR="00A779F6" w:rsidRDefault="001609C3">
            <w:pPr>
              <w:pStyle w:val="TableParagraph"/>
              <w:numPr>
                <w:ilvl w:val="0"/>
                <w:numId w:val="85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uzasadnia,</w:t>
            </w:r>
            <w:r>
              <w:rPr>
                <w:color w:val="231F20"/>
                <w:spacing w:val="-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kiedy</w:t>
            </w:r>
            <w:r>
              <w:rPr>
                <w:color w:val="231F20"/>
                <w:spacing w:val="-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liczba</w:t>
            </w:r>
            <w:r>
              <w:rPr>
                <w:color w:val="231F20"/>
                <w:spacing w:val="-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jest</w:t>
            </w:r>
            <w:r>
              <w:rPr>
                <w:color w:val="231F20"/>
                <w:spacing w:val="-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podzielna</w:t>
            </w:r>
            <w:r>
              <w:rPr>
                <w:color w:val="231F20"/>
                <w:spacing w:val="-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przez:</w:t>
            </w:r>
            <w:r>
              <w:rPr>
                <w:color w:val="231F20"/>
                <w:spacing w:val="-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2,</w:t>
            </w:r>
            <w:r>
              <w:rPr>
                <w:color w:val="231F20"/>
                <w:spacing w:val="-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4,</w:t>
            </w:r>
            <w:r>
              <w:rPr>
                <w:color w:val="231F20"/>
                <w:spacing w:val="-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5,</w:t>
            </w:r>
            <w:r>
              <w:rPr>
                <w:color w:val="231F20"/>
                <w:spacing w:val="-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10,</w:t>
            </w:r>
            <w:r>
              <w:rPr>
                <w:color w:val="231F20"/>
                <w:spacing w:val="-1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100,</w:t>
            </w:r>
            <w:r>
              <w:rPr>
                <w:color w:val="231F20"/>
                <w:spacing w:val="-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25,</w:t>
            </w:r>
            <w:r>
              <w:rPr>
                <w:color w:val="231F20"/>
                <w:spacing w:val="-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3,</w:t>
            </w:r>
            <w:r>
              <w:rPr>
                <w:color w:val="231F20"/>
                <w:spacing w:val="-1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20"/>
              </w:rPr>
              <w:t>9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15FB7E6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4CD171C2" w14:textId="77777777">
        <w:trPr>
          <w:trHeight w:val="626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8AB0F5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77E84C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17A333" w14:textId="77777777" w:rsidR="00A779F6" w:rsidRDefault="001609C3">
            <w:pPr>
              <w:pStyle w:val="TableParagraph"/>
              <w:numPr>
                <w:ilvl w:val="0"/>
                <w:numId w:val="84"/>
              </w:numPr>
              <w:tabs>
                <w:tab w:val="left" w:pos="214"/>
              </w:tabs>
              <w:spacing w:before="69" w:line="266" w:lineRule="auto"/>
              <w:ind w:right="266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uzupełnia w zapisie liczby brakujące cyfry tak, aby otrzymana liczba była podzielna przez: 2, 4, 5, 10,</w:t>
            </w:r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100, 25, 3, 9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9DC8B1B" w14:textId="77777777" w:rsidR="00A779F6" w:rsidRDefault="001609C3">
            <w:pPr>
              <w:pStyle w:val="TableParagraph"/>
              <w:spacing w:before="197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4DDEA742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A060F5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87841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E2B653" w14:textId="77777777" w:rsidR="00A779F6" w:rsidRDefault="001609C3">
            <w:pPr>
              <w:pStyle w:val="TableParagraph"/>
              <w:numPr>
                <w:ilvl w:val="0"/>
                <w:numId w:val="83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ocenia,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czy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zdania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dotyczące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podzielności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liczb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są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prawdziwe,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czy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fałszywe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6797DE0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1C0BCB27" w14:textId="77777777">
        <w:trPr>
          <w:trHeight w:val="371"/>
        </w:trPr>
        <w:tc>
          <w:tcPr>
            <w:tcW w:w="1591" w:type="dxa"/>
            <w:gridSpan w:val="5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005AAA"/>
            </w:tcBorders>
          </w:tcPr>
          <w:p w14:paraId="71C3613F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005AAA"/>
              <w:bottom w:val="single" w:sz="4" w:space="0" w:color="231F20"/>
              <w:right w:val="single" w:sz="4" w:space="0" w:color="231F20"/>
            </w:tcBorders>
          </w:tcPr>
          <w:p w14:paraId="6F7698A8" w14:textId="77777777" w:rsidR="00A779F6" w:rsidRDefault="001609C3">
            <w:pPr>
              <w:pStyle w:val="TableParagraph"/>
              <w:numPr>
                <w:ilvl w:val="0"/>
                <w:numId w:val="82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wyróżnia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złożonych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warunkach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podzielności,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np.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przez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6,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0"/>
                <w:sz w:val="20"/>
              </w:rPr>
              <w:t>15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3CB5F17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0FA82698" w14:textId="77777777">
        <w:trPr>
          <w:trHeight w:val="371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005AAA"/>
            </w:tcBorders>
          </w:tcPr>
          <w:p w14:paraId="0B7D49D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005AAA"/>
              <w:bottom w:val="single" w:sz="4" w:space="0" w:color="231F20"/>
              <w:right w:val="single" w:sz="4" w:space="0" w:color="231F20"/>
            </w:tcBorders>
          </w:tcPr>
          <w:p w14:paraId="6085CF09" w14:textId="77777777" w:rsidR="00A779F6" w:rsidRDefault="001609C3">
            <w:pPr>
              <w:pStyle w:val="TableParagraph"/>
              <w:numPr>
                <w:ilvl w:val="0"/>
                <w:numId w:val="81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przy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zdaniach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fałszywych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podaje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kontrprzykład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8646CA2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</w:tbl>
    <w:p w14:paraId="07EC5BCB" w14:textId="77777777" w:rsidR="00A779F6" w:rsidRDefault="00A779F6">
      <w:pPr>
        <w:rPr>
          <w:sz w:val="17"/>
        </w:rPr>
        <w:sectPr w:rsidR="00A779F6">
          <w:pgSz w:w="11910" w:h="16840"/>
          <w:pgMar w:top="1660" w:right="1020" w:bottom="1100" w:left="1020" w:header="567" w:footer="908" w:gutter="0"/>
          <w:cols w:space="708"/>
        </w:sectPr>
      </w:pPr>
    </w:p>
    <w:p w14:paraId="7B13C9C9" w14:textId="77777777" w:rsidR="00A779F6" w:rsidRDefault="00A779F6">
      <w:pPr>
        <w:pStyle w:val="Tekstpodstawowy"/>
        <w:spacing w:before="8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double" w:sz="2" w:space="0" w:color="FFFFFF"/>
          <w:left w:val="double" w:sz="2" w:space="0" w:color="FFFFFF"/>
          <w:bottom w:val="double" w:sz="2" w:space="0" w:color="FFFFFF"/>
          <w:right w:val="double" w:sz="2" w:space="0" w:color="FFFFFF"/>
          <w:insideH w:val="double" w:sz="2" w:space="0" w:color="FFFFFF"/>
          <w:insideV w:val="doub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319"/>
        <w:gridCol w:w="318"/>
        <w:gridCol w:w="317"/>
        <w:gridCol w:w="319"/>
        <w:gridCol w:w="6984"/>
        <w:gridCol w:w="1054"/>
      </w:tblGrid>
      <w:tr w:rsidR="00A779F6" w14:paraId="4C1474DD" w14:textId="77777777">
        <w:trPr>
          <w:trHeight w:val="385"/>
        </w:trPr>
        <w:tc>
          <w:tcPr>
            <w:tcW w:w="318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</w:tcPr>
          <w:p w14:paraId="41310E6B" w14:textId="77777777" w:rsidR="00A779F6" w:rsidRDefault="001609C3">
            <w:pPr>
              <w:pStyle w:val="TableParagraph"/>
              <w:spacing w:before="52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6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7941D"/>
          </w:tcPr>
          <w:p w14:paraId="1202F604" w14:textId="77777777" w:rsidR="00A779F6" w:rsidRDefault="001609C3">
            <w:pPr>
              <w:pStyle w:val="TableParagraph"/>
              <w:spacing w:before="52"/>
              <w:ind w:left="0" w:right="105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6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7941D"/>
          </w:tcPr>
          <w:p w14:paraId="16A4B473" w14:textId="77777777" w:rsidR="00A779F6" w:rsidRDefault="001609C3">
            <w:pPr>
              <w:pStyle w:val="TableParagraph"/>
              <w:spacing w:before="52"/>
              <w:ind w:left="0" w:right="99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5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7941D"/>
          </w:tcPr>
          <w:p w14:paraId="47AB4DB5" w14:textId="77777777" w:rsidR="00A779F6" w:rsidRDefault="001609C3">
            <w:pPr>
              <w:pStyle w:val="TableParagraph"/>
              <w:spacing w:before="52"/>
              <w:ind w:left="0" w:right="106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3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2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</w:tcPr>
          <w:p w14:paraId="11D0FFDC" w14:textId="77777777" w:rsidR="00A779F6" w:rsidRDefault="001609C3">
            <w:pPr>
              <w:pStyle w:val="TableParagraph"/>
              <w:spacing w:before="52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5"/>
                <w:sz w:val="24"/>
              </w:rPr>
              <w:t>2</w:t>
            </w:r>
          </w:p>
        </w:tc>
        <w:tc>
          <w:tcPr>
            <w:tcW w:w="80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</w:tcPr>
          <w:p w14:paraId="19F44C01" w14:textId="77777777" w:rsidR="00A779F6" w:rsidRDefault="001609C3">
            <w:pPr>
              <w:pStyle w:val="TableParagraph"/>
              <w:spacing w:before="52"/>
              <w:ind w:left="3360" w:right="3352"/>
              <w:jc w:val="center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w w:val="85"/>
                <w:sz w:val="24"/>
              </w:rPr>
              <w:t>Opis</w:t>
            </w:r>
            <w:r>
              <w:rPr>
                <w:rFonts w:ascii="Liberation Sans Narrow" w:hAnsi="Liberation Sans Narrow"/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5"/>
                <w:sz w:val="24"/>
              </w:rPr>
              <w:t>osiągnięć</w:t>
            </w:r>
          </w:p>
        </w:tc>
      </w:tr>
      <w:tr w:rsidR="00A779F6" w14:paraId="70A7146D" w14:textId="77777777">
        <w:trPr>
          <w:trHeight w:val="388"/>
        </w:trPr>
        <w:tc>
          <w:tcPr>
            <w:tcW w:w="1591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5AAA"/>
          </w:tcPr>
          <w:p w14:paraId="47D42C75" w14:textId="77777777" w:rsidR="00A779F6" w:rsidRDefault="001609C3">
            <w:pPr>
              <w:pStyle w:val="TableParagraph"/>
              <w:spacing w:before="55"/>
              <w:ind w:left="468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pacing w:val="-2"/>
                <w:sz w:val="24"/>
              </w:rPr>
              <w:t>Stopień</w:t>
            </w:r>
          </w:p>
        </w:tc>
        <w:tc>
          <w:tcPr>
            <w:tcW w:w="6984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AAA"/>
          </w:tcPr>
          <w:p w14:paraId="31BA6D1B" w14:textId="77777777" w:rsidR="00A779F6" w:rsidRDefault="001609C3">
            <w:pPr>
              <w:pStyle w:val="TableParagraph"/>
              <w:spacing w:before="163" w:line="208" w:lineRule="auto"/>
              <w:ind w:left="3216" w:right="1483" w:hanging="1149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w w:val="90"/>
                <w:sz w:val="24"/>
              </w:rPr>
              <w:t>Dział</w:t>
            </w:r>
            <w:r>
              <w:rPr>
                <w:rFonts w:ascii="Liberation Sans Narrow" w:hAnsi="Liberation Sans Narrow"/>
                <w:b/>
                <w:color w:val="FFFFFF"/>
                <w:spacing w:val="-9"/>
                <w:w w:val="9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w w:val="90"/>
                <w:sz w:val="24"/>
              </w:rPr>
              <w:t>programowy:</w:t>
            </w:r>
            <w:r>
              <w:rPr>
                <w:rFonts w:ascii="Liberation Sans Narrow" w:hAnsi="Liberation Sans Narrow"/>
                <w:b/>
                <w:color w:val="FFFFFF"/>
                <w:spacing w:val="-8"/>
                <w:w w:val="9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w w:val="90"/>
                <w:sz w:val="24"/>
              </w:rPr>
              <w:t>Ułamki</w:t>
            </w:r>
            <w:r>
              <w:rPr>
                <w:rFonts w:ascii="Liberation Sans Narrow" w:hAnsi="Liberation Sans Narrow"/>
                <w:b/>
                <w:color w:val="FFFFFF"/>
                <w:spacing w:val="-8"/>
                <w:w w:val="9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w w:val="90"/>
                <w:sz w:val="24"/>
              </w:rPr>
              <w:t xml:space="preserve">zwykłe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sz w:val="24"/>
              </w:rPr>
              <w:t>Uczeń:</w:t>
            </w:r>
          </w:p>
        </w:tc>
        <w:tc>
          <w:tcPr>
            <w:tcW w:w="1054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5AAA"/>
          </w:tcPr>
          <w:p w14:paraId="57F86E2A" w14:textId="77777777" w:rsidR="00A779F6" w:rsidRDefault="001609C3">
            <w:pPr>
              <w:pStyle w:val="TableParagraph"/>
              <w:spacing w:before="163" w:line="208" w:lineRule="auto"/>
              <w:ind w:left="357" w:right="107" w:hanging="234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pacing w:val="-2"/>
                <w:w w:val="90"/>
                <w:sz w:val="24"/>
              </w:rPr>
              <w:t xml:space="preserve">Kategoria </w:t>
            </w:r>
            <w:r>
              <w:rPr>
                <w:rFonts w:ascii="Liberation Sans Narrow"/>
                <w:b/>
                <w:color w:val="FFFFFF"/>
                <w:spacing w:val="-4"/>
                <w:sz w:val="24"/>
              </w:rPr>
              <w:t>celu</w:t>
            </w:r>
          </w:p>
        </w:tc>
      </w:tr>
      <w:tr w:rsidR="00A779F6" w14:paraId="3ECBD33D" w14:textId="77777777">
        <w:trPr>
          <w:trHeight w:val="393"/>
        </w:trPr>
        <w:tc>
          <w:tcPr>
            <w:tcW w:w="31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5AAA"/>
          </w:tcPr>
          <w:p w14:paraId="54C78B43" w14:textId="77777777" w:rsidR="00A779F6" w:rsidRDefault="001609C3">
            <w:pPr>
              <w:pStyle w:val="TableParagraph"/>
              <w:spacing w:before="55"/>
              <w:ind w:left="0" w:right="96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6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AAA"/>
          </w:tcPr>
          <w:p w14:paraId="06367850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6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AAA"/>
          </w:tcPr>
          <w:p w14:paraId="72B248E9" w14:textId="77777777" w:rsidR="00A779F6" w:rsidRDefault="001609C3">
            <w:pPr>
              <w:pStyle w:val="TableParagraph"/>
              <w:spacing w:before="55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5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AAA"/>
          </w:tcPr>
          <w:p w14:paraId="3CA40729" w14:textId="77777777" w:rsidR="00A779F6" w:rsidRDefault="001609C3">
            <w:pPr>
              <w:pStyle w:val="TableParagraph"/>
              <w:spacing w:before="55"/>
              <w:ind w:left="0" w:right="101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3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AAA"/>
          </w:tcPr>
          <w:p w14:paraId="7BB374C0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5"/>
                <w:sz w:val="24"/>
              </w:rPr>
              <w:t>2</w:t>
            </w:r>
          </w:p>
        </w:tc>
        <w:tc>
          <w:tcPr>
            <w:tcW w:w="698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AAA"/>
          </w:tcPr>
          <w:p w14:paraId="2E92E72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AAA"/>
          </w:tcPr>
          <w:p w14:paraId="54BBAC3F" w14:textId="77777777" w:rsidR="00A779F6" w:rsidRDefault="00A779F6">
            <w:pPr>
              <w:rPr>
                <w:sz w:val="2"/>
                <w:szCs w:val="2"/>
              </w:rPr>
            </w:pPr>
          </w:p>
        </w:tc>
      </w:tr>
      <w:tr w:rsidR="00A779F6" w14:paraId="6710BF35" w14:textId="77777777">
        <w:trPr>
          <w:trHeight w:val="373"/>
        </w:trPr>
        <w:tc>
          <w:tcPr>
            <w:tcW w:w="318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73A9A5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3FFAA7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D7FBF18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8D2E13F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180C86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A533F8" w14:textId="77777777" w:rsidR="00A779F6" w:rsidRDefault="001609C3">
            <w:pPr>
              <w:pStyle w:val="TableParagraph"/>
              <w:numPr>
                <w:ilvl w:val="0"/>
                <w:numId w:val="80"/>
              </w:numPr>
              <w:tabs>
                <w:tab w:val="left" w:pos="214"/>
              </w:tabs>
              <w:spacing w:before="74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odczytuje,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jaka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część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figury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jest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wyróżniona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przypadki</w:t>
            </w:r>
          </w:p>
        </w:tc>
        <w:tc>
          <w:tcPr>
            <w:tcW w:w="1054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72C768EA" w14:textId="77777777" w:rsidR="00A779F6" w:rsidRDefault="001609C3">
            <w:pPr>
              <w:pStyle w:val="TableParagraph"/>
              <w:spacing w:before="74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7EC3739C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844B2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446E3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A44F34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23670B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90037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E1A8EB" w14:textId="77777777" w:rsidR="00A779F6" w:rsidRDefault="001609C3">
            <w:pPr>
              <w:pStyle w:val="TableParagraph"/>
              <w:numPr>
                <w:ilvl w:val="0"/>
                <w:numId w:val="79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wskazuje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licznik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mianownik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ułamka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zwykłego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41A4486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4D88F35E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372AF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7768B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5FA314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A40DB7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2F3A7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E1EA53" w14:textId="77777777" w:rsidR="00A779F6" w:rsidRDefault="001609C3">
            <w:pPr>
              <w:pStyle w:val="TableParagraph"/>
              <w:numPr>
                <w:ilvl w:val="0"/>
                <w:numId w:val="78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podaje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przykłady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ułamków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właściwych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niewłaściwych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8E753DC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5E4DD145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ED2BD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B70CD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B74E0D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DE1485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A0A44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CAB852" w14:textId="77777777" w:rsidR="00A779F6" w:rsidRDefault="001609C3">
            <w:pPr>
              <w:pStyle w:val="TableParagraph"/>
              <w:numPr>
                <w:ilvl w:val="0"/>
                <w:numId w:val="77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zamienia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niewłaściwe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liczby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mieszane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odwrotnie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B0DDFC0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6DBF0348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621C1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DD220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E7062A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8858C4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62E04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41BF08" w14:textId="77777777" w:rsidR="00A779F6" w:rsidRDefault="001609C3">
            <w:pPr>
              <w:pStyle w:val="TableParagraph"/>
              <w:numPr>
                <w:ilvl w:val="0"/>
                <w:numId w:val="76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porównuje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ułamki,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korzystając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ich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ilustracji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74A7032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0580D7F3" w14:textId="77777777">
        <w:trPr>
          <w:trHeight w:val="623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EDC82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25839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E374EB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AD3A82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E6F30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062DFB" w14:textId="77777777" w:rsidR="00A779F6" w:rsidRDefault="001609C3">
            <w:pPr>
              <w:pStyle w:val="TableParagraph"/>
              <w:numPr>
                <w:ilvl w:val="0"/>
                <w:numId w:val="75"/>
              </w:numPr>
              <w:tabs>
                <w:tab w:val="left" w:pos="214"/>
              </w:tabs>
              <w:spacing w:before="69" w:line="266" w:lineRule="auto"/>
              <w:ind w:right="71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 xml:space="preserve">dodaje i odejmuje ułamki zwykłe o jednakowych mianownikach – proste przypadki; korzysta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ilustracji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71ED93D" w14:textId="77777777" w:rsidR="00A779F6" w:rsidRDefault="001609C3">
            <w:pPr>
              <w:pStyle w:val="TableParagraph"/>
              <w:spacing w:before="197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68A91154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E9302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E884A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93607F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DD180E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F08BD5" w14:textId="77777777" w:rsidR="00A779F6" w:rsidRDefault="001609C3">
            <w:pPr>
              <w:pStyle w:val="TableParagraph"/>
              <w:numPr>
                <w:ilvl w:val="0"/>
                <w:numId w:val="74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ułamek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jako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część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całości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B312D71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4E0F190C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0AB61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F8130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9FFC83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B1C95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86E2A1" w14:textId="77777777" w:rsidR="00A779F6" w:rsidRDefault="001609C3">
            <w:pPr>
              <w:pStyle w:val="TableParagraph"/>
              <w:numPr>
                <w:ilvl w:val="0"/>
                <w:numId w:val="73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wyznacza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ułamek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prostokąta,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koła,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odcinka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8B11F6B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61784754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40BEA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DE9F4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19035E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7024E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455B4F" w14:textId="77777777" w:rsidR="00A779F6" w:rsidRDefault="001609C3">
            <w:pPr>
              <w:pStyle w:val="TableParagraph"/>
              <w:numPr>
                <w:ilvl w:val="0"/>
                <w:numId w:val="72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przedstawia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iloraz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naturalnych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postaci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ułamka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zwykłego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odwrotnie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8CCBCEA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1BC6FF73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55582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22B21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D162C5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AFCA3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EE6EB0" w14:textId="77777777" w:rsidR="00A779F6" w:rsidRDefault="001609C3">
            <w:pPr>
              <w:pStyle w:val="TableParagraph"/>
              <w:numPr>
                <w:ilvl w:val="0"/>
                <w:numId w:val="71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wyszukuje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właściwe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niewłaściwe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zbiorze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ułamków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zwykłych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6191853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4F32997D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428EC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6D5F3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EEB57F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99758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3F29CA" w14:textId="77777777" w:rsidR="00A779F6" w:rsidRDefault="001609C3">
            <w:pPr>
              <w:pStyle w:val="TableParagraph"/>
              <w:numPr>
                <w:ilvl w:val="0"/>
                <w:numId w:val="70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podaje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przykłady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ułamków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właściwych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niewłaściwych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133117B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5CD126CA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37295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3A2C7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0C9027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6F4C6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D37485" w14:textId="77777777" w:rsidR="00A779F6" w:rsidRDefault="001609C3">
            <w:pPr>
              <w:pStyle w:val="TableParagraph"/>
              <w:numPr>
                <w:ilvl w:val="0"/>
                <w:numId w:val="69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porównuje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jednakowych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licznikach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lub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mianownikach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D29EF60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6295467E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CA095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D464E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A2F00A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37E1B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DC64AF" w14:textId="77777777" w:rsidR="00A779F6" w:rsidRDefault="001609C3">
            <w:pPr>
              <w:pStyle w:val="TableParagraph"/>
              <w:numPr>
                <w:ilvl w:val="0"/>
                <w:numId w:val="68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skalę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pomniejszającą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postaci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ułamka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odwrotnie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C0F50A3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5B122F54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BE425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03D30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EC3A20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2D169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C812CC" w14:textId="77777777" w:rsidR="00A779F6" w:rsidRDefault="001609C3">
            <w:pPr>
              <w:pStyle w:val="TableParagraph"/>
              <w:numPr>
                <w:ilvl w:val="0"/>
                <w:numId w:val="67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zamienia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niewłaściwe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mieszaną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odwrotnie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485C638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4B6916EC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AE935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56502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94EF90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B49F9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5A5AA9" w14:textId="77777777" w:rsidR="00A779F6" w:rsidRDefault="001609C3">
            <w:pPr>
              <w:pStyle w:val="TableParagraph"/>
              <w:numPr>
                <w:ilvl w:val="0"/>
                <w:numId w:val="66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skalę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powiększającą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postaci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ułamka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niewłaściwego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odwrotnie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E54EF31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0E01BC41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A139C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3212D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1094E2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08AAD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8E4D60" w14:textId="77777777" w:rsidR="00A779F6" w:rsidRDefault="001609C3">
            <w:pPr>
              <w:pStyle w:val="TableParagraph"/>
              <w:numPr>
                <w:ilvl w:val="0"/>
                <w:numId w:val="65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skraca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rozszerza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E3B24DC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25C0A728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9FC32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0EC28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84A802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23255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5C7E68" w14:textId="77777777" w:rsidR="00A779F6" w:rsidRDefault="001609C3">
            <w:pPr>
              <w:pStyle w:val="TableParagraph"/>
              <w:numPr>
                <w:ilvl w:val="0"/>
                <w:numId w:val="64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odczytuje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ułamki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zaznaczone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osi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liczbowej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F6A22A9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79A14AB9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D9637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C91C4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E4EA00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5E8E1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7D6510" w14:textId="77777777" w:rsidR="00A779F6" w:rsidRDefault="001609C3">
            <w:pPr>
              <w:pStyle w:val="TableParagraph"/>
              <w:numPr>
                <w:ilvl w:val="0"/>
                <w:numId w:val="63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dodaje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odejmuje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zwykłe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jednakowych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mianownikach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49B01CF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702C9836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BC840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22053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62FE94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15F74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BC437F" w14:textId="77777777" w:rsidR="00A779F6" w:rsidRDefault="001609C3">
            <w:pPr>
              <w:pStyle w:val="TableParagraph"/>
              <w:numPr>
                <w:ilvl w:val="0"/>
                <w:numId w:val="62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mnoży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przez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liczbę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naturalną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1763DC5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57EE6730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D8542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21B58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73E205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6C504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515C83" w14:textId="77777777" w:rsidR="00A779F6" w:rsidRDefault="001609C3">
            <w:pPr>
              <w:pStyle w:val="TableParagraph"/>
              <w:numPr>
                <w:ilvl w:val="0"/>
                <w:numId w:val="61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rozwiązuje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proste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równania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zastosowaniem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ułamków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756CC74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56FD286E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F98FC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0CA77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482789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5947A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1F4CE8" w14:textId="77777777" w:rsidR="00A779F6" w:rsidRDefault="001609C3">
            <w:pPr>
              <w:pStyle w:val="TableParagraph"/>
              <w:numPr>
                <w:ilvl w:val="0"/>
                <w:numId w:val="60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rozwiązuje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zadania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otwarte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zamknięte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zastosowaniem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działań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ułamkach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zwykłych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3D61554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65E1D9B4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04F9E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F3C2A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7F28D4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4E34A4" w14:textId="77777777" w:rsidR="00A779F6" w:rsidRDefault="001609C3">
            <w:pPr>
              <w:pStyle w:val="TableParagraph"/>
              <w:numPr>
                <w:ilvl w:val="0"/>
                <w:numId w:val="59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przedstawia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rysunku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ułamek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jako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część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całości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046596F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0AE226F5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69BB3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3EF06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98D88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B7E00D" w14:textId="77777777" w:rsidR="00A779F6" w:rsidRDefault="001609C3">
            <w:pPr>
              <w:pStyle w:val="TableParagraph"/>
              <w:numPr>
                <w:ilvl w:val="0"/>
                <w:numId w:val="58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zaznacza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liczbowej,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dobierając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jednostkę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71B3C39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41B77226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FD4D1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8314C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C1746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9A95C4" w14:textId="77777777" w:rsidR="00A779F6" w:rsidRDefault="001609C3">
            <w:pPr>
              <w:pStyle w:val="TableParagraph"/>
              <w:numPr>
                <w:ilvl w:val="0"/>
                <w:numId w:val="57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porównuje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ułamki,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korzystając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odpowiednich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reguł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lub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przedstawiając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ułamek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osi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liczbowej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4704296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45468860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2E6B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7A865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80EC3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F19779" w14:textId="77777777" w:rsidR="00A779F6" w:rsidRDefault="001609C3">
            <w:pPr>
              <w:pStyle w:val="TableParagraph"/>
              <w:numPr>
                <w:ilvl w:val="0"/>
                <w:numId w:val="56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zamianę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ułamka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niewłaściwego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mieszaną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odwrotnie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34CD2F9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03674D11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EAB69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6CD33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F0D76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854BA3" w14:textId="77777777" w:rsidR="00A779F6" w:rsidRDefault="001609C3">
            <w:pPr>
              <w:pStyle w:val="TableParagraph"/>
              <w:numPr>
                <w:ilvl w:val="0"/>
                <w:numId w:val="55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wyjaśnia,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co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to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znaczy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skrócić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lub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rozszerzyć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ułamek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zwykły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FB37A4A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566B71A0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04330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269A0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04D3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CE4FA8" w14:textId="77777777" w:rsidR="00A779F6" w:rsidRDefault="001609C3">
            <w:pPr>
              <w:pStyle w:val="TableParagraph"/>
              <w:numPr>
                <w:ilvl w:val="0"/>
                <w:numId w:val="54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objaśnia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sposób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dodawania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odejmowania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ułamków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jednakowych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mianownikach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2D2A75D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38881FC9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F2F4F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ACB2D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56FAB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DC1E82" w14:textId="77777777" w:rsidR="00A779F6" w:rsidRDefault="001609C3">
            <w:pPr>
              <w:pStyle w:val="TableParagraph"/>
              <w:numPr>
                <w:ilvl w:val="0"/>
                <w:numId w:val="53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objaśnia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sposób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mnożenia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ułamka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przez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liczbę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naturalną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B8B42A2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62485DE7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38412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294F6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D856D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88854C" w14:textId="77777777" w:rsidR="00A779F6" w:rsidRDefault="001609C3">
            <w:pPr>
              <w:pStyle w:val="TableParagraph"/>
              <w:numPr>
                <w:ilvl w:val="0"/>
                <w:numId w:val="52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rozwiązuje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zadania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tekstowe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zastosowaniem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działań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ułamkach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zwykłych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76E6C94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71968E68" w14:textId="77777777">
        <w:trPr>
          <w:trHeight w:val="368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4755B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B0FFF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57709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86C82A" w14:textId="77777777" w:rsidR="00A779F6" w:rsidRDefault="001609C3">
            <w:pPr>
              <w:pStyle w:val="TableParagraph"/>
              <w:numPr>
                <w:ilvl w:val="0"/>
                <w:numId w:val="51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oblicza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wartości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wyrażeń,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których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występują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zwykłe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BB9CA67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</w:tbl>
    <w:p w14:paraId="79E97DDC" w14:textId="77777777" w:rsidR="00A779F6" w:rsidRDefault="00A779F6">
      <w:pPr>
        <w:rPr>
          <w:sz w:val="16"/>
        </w:rPr>
        <w:sectPr w:rsidR="00A779F6">
          <w:pgSz w:w="11910" w:h="16840"/>
          <w:pgMar w:top="1660" w:right="1020" w:bottom="1100" w:left="1020" w:header="567" w:footer="908" w:gutter="0"/>
          <w:cols w:space="708"/>
        </w:sectPr>
      </w:pPr>
    </w:p>
    <w:p w14:paraId="2AE03269" w14:textId="77777777" w:rsidR="00A779F6" w:rsidRDefault="00A779F6">
      <w:pPr>
        <w:pStyle w:val="Tekstpodstawowy"/>
        <w:spacing w:before="8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319"/>
        <w:gridCol w:w="318"/>
        <w:gridCol w:w="317"/>
        <w:gridCol w:w="319"/>
        <w:gridCol w:w="6984"/>
        <w:gridCol w:w="1054"/>
      </w:tblGrid>
      <w:tr w:rsidR="00A779F6" w14:paraId="0F6C7297" w14:textId="77777777">
        <w:trPr>
          <w:trHeight w:val="388"/>
        </w:trPr>
        <w:tc>
          <w:tcPr>
            <w:tcW w:w="318" w:type="dxa"/>
            <w:shd w:val="clear" w:color="auto" w:fill="F7941D"/>
          </w:tcPr>
          <w:p w14:paraId="75FAAA54" w14:textId="77777777" w:rsidR="00A779F6" w:rsidRDefault="001609C3">
            <w:pPr>
              <w:pStyle w:val="TableParagraph"/>
              <w:spacing w:before="55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6"/>
                <w:sz w:val="24"/>
              </w:rPr>
              <w:t>6</w:t>
            </w:r>
          </w:p>
        </w:tc>
        <w:tc>
          <w:tcPr>
            <w:tcW w:w="319" w:type="dxa"/>
            <w:shd w:val="clear" w:color="auto" w:fill="F7941D"/>
          </w:tcPr>
          <w:p w14:paraId="2C653D98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6"/>
                <w:sz w:val="24"/>
              </w:rPr>
              <w:t>5</w:t>
            </w:r>
          </w:p>
        </w:tc>
        <w:tc>
          <w:tcPr>
            <w:tcW w:w="318" w:type="dxa"/>
            <w:shd w:val="clear" w:color="auto" w:fill="F7941D"/>
          </w:tcPr>
          <w:p w14:paraId="42F8CB68" w14:textId="77777777" w:rsidR="00A779F6" w:rsidRDefault="001609C3">
            <w:pPr>
              <w:pStyle w:val="TableParagraph"/>
              <w:spacing w:before="55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5"/>
                <w:sz w:val="24"/>
              </w:rPr>
              <w:t>4</w:t>
            </w:r>
          </w:p>
        </w:tc>
        <w:tc>
          <w:tcPr>
            <w:tcW w:w="317" w:type="dxa"/>
            <w:shd w:val="clear" w:color="auto" w:fill="F7941D"/>
          </w:tcPr>
          <w:p w14:paraId="5DA030CB" w14:textId="77777777" w:rsidR="00A779F6" w:rsidRDefault="001609C3">
            <w:pPr>
              <w:pStyle w:val="TableParagraph"/>
              <w:spacing w:before="55"/>
              <w:ind w:left="0" w:right="101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3"/>
                <w:sz w:val="24"/>
              </w:rPr>
              <w:t>3</w:t>
            </w:r>
          </w:p>
        </w:tc>
        <w:tc>
          <w:tcPr>
            <w:tcW w:w="319" w:type="dxa"/>
            <w:shd w:val="clear" w:color="auto" w:fill="F7941D"/>
          </w:tcPr>
          <w:p w14:paraId="657CB7AE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5"/>
                <w:sz w:val="24"/>
              </w:rPr>
              <w:t>2</w:t>
            </w:r>
          </w:p>
        </w:tc>
        <w:tc>
          <w:tcPr>
            <w:tcW w:w="8038" w:type="dxa"/>
            <w:gridSpan w:val="2"/>
            <w:shd w:val="clear" w:color="auto" w:fill="F7941D"/>
          </w:tcPr>
          <w:p w14:paraId="7C9F898A" w14:textId="77777777" w:rsidR="00A779F6" w:rsidRDefault="001609C3">
            <w:pPr>
              <w:pStyle w:val="TableParagraph"/>
              <w:spacing w:before="55"/>
              <w:ind w:left="3360" w:right="3352"/>
              <w:jc w:val="center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w w:val="85"/>
                <w:sz w:val="24"/>
              </w:rPr>
              <w:t>Opis</w:t>
            </w:r>
            <w:r>
              <w:rPr>
                <w:rFonts w:ascii="Liberation Sans Narrow" w:hAnsi="Liberation Sans Narrow"/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5"/>
                <w:sz w:val="24"/>
              </w:rPr>
              <w:t>osiągnięć</w:t>
            </w:r>
          </w:p>
        </w:tc>
      </w:tr>
      <w:tr w:rsidR="00A779F6" w14:paraId="368EFDCC" w14:textId="77777777">
        <w:trPr>
          <w:trHeight w:val="371"/>
        </w:trPr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4E74BD48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4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E565C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93F425" w14:textId="77777777" w:rsidR="00A779F6" w:rsidRDefault="001609C3">
            <w:pPr>
              <w:pStyle w:val="TableParagraph"/>
              <w:numPr>
                <w:ilvl w:val="0"/>
                <w:numId w:val="50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uzasadnia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porównywanie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ułamków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pomocą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ilustracji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lub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osi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liczbowej</w:t>
            </w:r>
          </w:p>
        </w:tc>
        <w:tc>
          <w:tcPr>
            <w:tcW w:w="10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4109F87F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2D984DAE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6AB56E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317C9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8567D4" w14:textId="77777777" w:rsidR="00A779F6" w:rsidRDefault="001609C3">
            <w:pPr>
              <w:pStyle w:val="TableParagraph"/>
              <w:numPr>
                <w:ilvl w:val="0"/>
                <w:numId w:val="49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stosuje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poznane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działania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ułamkach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zwykłych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do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rozwiązywania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zadań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FECE19F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66409B6E" w14:textId="77777777">
        <w:trPr>
          <w:trHeight w:val="371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6E8D98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EE47F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4CB257" w14:textId="77777777" w:rsidR="00A779F6" w:rsidRDefault="001609C3">
            <w:pPr>
              <w:pStyle w:val="TableParagraph"/>
              <w:numPr>
                <w:ilvl w:val="0"/>
                <w:numId w:val="48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oblicza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w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zadaniach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ułamek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danej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liczby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naturalnej,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korzystając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rysunku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E629024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42560840" w14:textId="77777777">
        <w:trPr>
          <w:trHeight w:val="371"/>
        </w:trPr>
        <w:tc>
          <w:tcPr>
            <w:tcW w:w="1591" w:type="dxa"/>
            <w:gridSpan w:val="5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97A972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4C5620" w14:textId="77777777" w:rsidR="00A779F6" w:rsidRDefault="001609C3">
            <w:pPr>
              <w:pStyle w:val="TableParagraph"/>
              <w:numPr>
                <w:ilvl w:val="0"/>
                <w:numId w:val="47"/>
              </w:numPr>
              <w:tabs>
                <w:tab w:val="left" w:pos="214"/>
              </w:tabs>
              <w:spacing w:before="69"/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problemowe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B90F00D" w14:textId="77777777" w:rsidR="00A779F6" w:rsidRDefault="001609C3"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452B8DB2" w14:textId="77777777">
        <w:trPr>
          <w:trHeight w:val="388"/>
        </w:trPr>
        <w:tc>
          <w:tcPr>
            <w:tcW w:w="1591" w:type="dxa"/>
            <w:gridSpan w:val="5"/>
            <w:tcBorders>
              <w:top w:val="single" w:sz="4" w:space="0" w:color="231F20"/>
            </w:tcBorders>
            <w:shd w:val="clear" w:color="auto" w:fill="005AAA"/>
          </w:tcPr>
          <w:p w14:paraId="79875DCE" w14:textId="77777777" w:rsidR="00A779F6" w:rsidRDefault="001609C3">
            <w:pPr>
              <w:pStyle w:val="TableParagraph"/>
              <w:spacing w:before="55"/>
              <w:ind w:left="470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pacing w:val="-2"/>
                <w:sz w:val="24"/>
              </w:rPr>
              <w:t>Stopień</w:t>
            </w:r>
          </w:p>
        </w:tc>
        <w:tc>
          <w:tcPr>
            <w:tcW w:w="6984" w:type="dxa"/>
            <w:vMerge w:val="restart"/>
            <w:tcBorders>
              <w:top w:val="single" w:sz="4" w:space="0" w:color="231F20"/>
            </w:tcBorders>
            <w:shd w:val="clear" w:color="auto" w:fill="005AAA"/>
          </w:tcPr>
          <w:p w14:paraId="5926B0E1" w14:textId="77777777" w:rsidR="00A779F6" w:rsidRDefault="001609C3">
            <w:pPr>
              <w:pStyle w:val="TableParagraph"/>
              <w:spacing w:before="163" w:line="208" w:lineRule="auto"/>
              <w:ind w:left="3216" w:right="1334" w:hanging="1285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w w:val="90"/>
                <w:sz w:val="24"/>
              </w:rPr>
              <w:t>Dział</w:t>
            </w:r>
            <w:r>
              <w:rPr>
                <w:rFonts w:ascii="Liberation Sans Narrow" w:hAnsi="Liberation Sans Narrow"/>
                <w:b/>
                <w:color w:val="FFFFFF"/>
                <w:spacing w:val="-9"/>
                <w:w w:val="9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w w:val="90"/>
                <w:sz w:val="24"/>
              </w:rPr>
              <w:t>programowy:</w:t>
            </w:r>
            <w:r>
              <w:rPr>
                <w:rFonts w:ascii="Liberation Sans Narrow" w:hAnsi="Liberation Sans Narrow"/>
                <w:b/>
                <w:color w:val="FFFFFF"/>
                <w:spacing w:val="-8"/>
                <w:w w:val="9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w w:val="90"/>
                <w:sz w:val="24"/>
              </w:rPr>
              <w:t>Ułamki</w:t>
            </w:r>
            <w:r>
              <w:rPr>
                <w:rFonts w:ascii="Liberation Sans Narrow" w:hAnsi="Liberation Sans Narrow"/>
                <w:b/>
                <w:color w:val="FFFFFF"/>
                <w:spacing w:val="-8"/>
                <w:w w:val="9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w w:val="90"/>
                <w:sz w:val="24"/>
              </w:rPr>
              <w:t xml:space="preserve">dziesiętne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sz w:val="24"/>
              </w:rPr>
              <w:t>Uczeń:</w:t>
            </w:r>
          </w:p>
        </w:tc>
        <w:tc>
          <w:tcPr>
            <w:tcW w:w="1054" w:type="dxa"/>
            <w:vMerge w:val="restart"/>
            <w:tcBorders>
              <w:top w:val="single" w:sz="4" w:space="0" w:color="231F20"/>
            </w:tcBorders>
            <w:shd w:val="clear" w:color="auto" w:fill="005AAA"/>
          </w:tcPr>
          <w:p w14:paraId="3C5C8A1F" w14:textId="77777777" w:rsidR="00A779F6" w:rsidRDefault="001609C3">
            <w:pPr>
              <w:pStyle w:val="TableParagraph"/>
              <w:spacing w:before="163" w:line="208" w:lineRule="auto"/>
              <w:ind w:left="354" w:right="105" w:hanging="234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pacing w:val="-2"/>
                <w:w w:val="90"/>
                <w:sz w:val="24"/>
              </w:rPr>
              <w:t xml:space="preserve">Kategoria </w:t>
            </w:r>
            <w:r>
              <w:rPr>
                <w:rFonts w:ascii="Liberation Sans Narrow"/>
                <w:b/>
                <w:color w:val="FFFFFF"/>
                <w:spacing w:val="-4"/>
                <w:sz w:val="24"/>
              </w:rPr>
              <w:t>celu</w:t>
            </w:r>
          </w:p>
        </w:tc>
      </w:tr>
      <w:tr w:rsidR="00A779F6" w14:paraId="4A63AFB6" w14:textId="77777777">
        <w:trPr>
          <w:trHeight w:val="388"/>
        </w:trPr>
        <w:tc>
          <w:tcPr>
            <w:tcW w:w="318" w:type="dxa"/>
            <w:shd w:val="clear" w:color="auto" w:fill="005AAA"/>
          </w:tcPr>
          <w:p w14:paraId="32E7B59D" w14:textId="77777777" w:rsidR="00A779F6" w:rsidRDefault="001609C3">
            <w:pPr>
              <w:pStyle w:val="TableParagraph"/>
              <w:spacing w:before="55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6"/>
                <w:sz w:val="24"/>
              </w:rPr>
              <w:t>6</w:t>
            </w:r>
          </w:p>
        </w:tc>
        <w:tc>
          <w:tcPr>
            <w:tcW w:w="319" w:type="dxa"/>
            <w:shd w:val="clear" w:color="auto" w:fill="005AAA"/>
          </w:tcPr>
          <w:p w14:paraId="7E2F1A9A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6"/>
                <w:sz w:val="24"/>
              </w:rPr>
              <w:t>5</w:t>
            </w:r>
          </w:p>
        </w:tc>
        <w:tc>
          <w:tcPr>
            <w:tcW w:w="318" w:type="dxa"/>
            <w:shd w:val="clear" w:color="auto" w:fill="005AAA"/>
          </w:tcPr>
          <w:p w14:paraId="701C8C97" w14:textId="77777777" w:rsidR="00A779F6" w:rsidRDefault="001609C3">
            <w:pPr>
              <w:pStyle w:val="TableParagraph"/>
              <w:spacing w:before="55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5"/>
                <w:sz w:val="24"/>
              </w:rPr>
              <w:t>4</w:t>
            </w:r>
          </w:p>
        </w:tc>
        <w:tc>
          <w:tcPr>
            <w:tcW w:w="317" w:type="dxa"/>
            <w:shd w:val="clear" w:color="auto" w:fill="005AAA"/>
          </w:tcPr>
          <w:p w14:paraId="124A666F" w14:textId="77777777" w:rsidR="00A779F6" w:rsidRDefault="001609C3">
            <w:pPr>
              <w:pStyle w:val="TableParagraph"/>
              <w:spacing w:before="55"/>
              <w:ind w:left="0" w:right="101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3"/>
                <w:sz w:val="24"/>
              </w:rPr>
              <w:t>3</w:t>
            </w:r>
          </w:p>
        </w:tc>
        <w:tc>
          <w:tcPr>
            <w:tcW w:w="319" w:type="dxa"/>
            <w:shd w:val="clear" w:color="auto" w:fill="005AAA"/>
          </w:tcPr>
          <w:p w14:paraId="4B486141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5"/>
                <w:sz w:val="24"/>
              </w:rPr>
              <w:t>2</w:t>
            </w:r>
          </w:p>
        </w:tc>
        <w:tc>
          <w:tcPr>
            <w:tcW w:w="6984" w:type="dxa"/>
            <w:vMerge/>
            <w:tcBorders>
              <w:top w:val="nil"/>
            </w:tcBorders>
            <w:shd w:val="clear" w:color="auto" w:fill="005AAA"/>
          </w:tcPr>
          <w:p w14:paraId="32C7C58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shd w:val="clear" w:color="auto" w:fill="005AAA"/>
          </w:tcPr>
          <w:p w14:paraId="34F2318D" w14:textId="77777777" w:rsidR="00A779F6" w:rsidRDefault="00A779F6">
            <w:pPr>
              <w:rPr>
                <w:sz w:val="2"/>
                <w:szCs w:val="2"/>
              </w:rPr>
            </w:pPr>
          </w:p>
        </w:tc>
      </w:tr>
      <w:tr w:rsidR="00A779F6" w14:paraId="7DDA318F" w14:textId="77777777">
        <w:trPr>
          <w:trHeight w:val="359"/>
        </w:trPr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6D58A983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7D6C02F8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33BAD204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2117A8EA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B7DB19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5D0980" w14:textId="77777777" w:rsidR="00A779F6" w:rsidRDefault="001609C3">
            <w:pPr>
              <w:pStyle w:val="TableParagraph"/>
              <w:numPr>
                <w:ilvl w:val="0"/>
                <w:numId w:val="46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podaje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przykłady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ułamków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dziesiętnych</w:t>
            </w:r>
          </w:p>
        </w:tc>
        <w:tc>
          <w:tcPr>
            <w:tcW w:w="10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0F424EEA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19980674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6AC30E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6DC4AB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C2ADE3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39BC35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A2A96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493CAA" w14:textId="77777777" w:rsidR="00A779F6" w:rsidRDefault="001609C3">
            <w:pPr>
              <w:pStyle w:val="TableParagraph"/>
              <w:numPr>
                <w:ilvl w:val="0"/>
                <w:numId w:val="45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odczytuje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zapisuje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postaci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dziesiętnej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4A92FB4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36A80FCD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83C3F9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A5F9D0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118F3D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54F12B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8EA6C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A084D5" w14:textId="77777777" w:rsidR="00A779F6" w:rsidRDefault="001609C3">
            <w:pPr>
              <w:pStyle w:val="TableParagraph"/>
              <w:numPr>
                <w:ilvl w:val="0"/>
                <w:numId w:val="44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zapisuje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wyrażenia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dwumianowane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postaci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dziesiętnego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514B671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1AE9245B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87303F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F6BE21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8CC56A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225328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0FB05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EDEBC0" w14:textId="77777777" w:rsidR="00A779F6" w:rsidRDefault="001609C3">
            <w:pPr>
              <w:pStyle w:val="TableParagraph"/>
              <w:numPr>
                <w:ilvl w:val="0"/>
                <w:numId w:val="43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dodaje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odejmuje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dziesiętne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sposobem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pisemnym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pamięci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przykłady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E7A0A47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2D43EBE4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D24735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A6B0C2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7BF268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365046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B28D08" w14:textId="77777777" w:rsidR="00A779F6" w:rsidRDefault="001609C3">
            <w:pPr>
              <w:pStyle w:val="TableParagraph"/>
              <w:numPr>
                <w:ilvl w:val="0"/>
                <w:numId w:val="42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odczytuje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zapisuje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postaci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dziesiętnej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5D952A1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66CAEC0D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1BD57F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7E4FCF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6C9863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2DE66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EC1C9D" w14:textId="77777777" w:rsidR="00A779F6" w:rsidRDefault="001609C3">
            <w:pPr>
              <w:pStyle w:val="TableParagraph"/>
              <w:numPr>
                <w:ilvl w:val="0"/>
                <w:numId w:val="41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zaznacza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ułamki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dziesiętne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osi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liczbowej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–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proste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przykłady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81272CD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4429FBA8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1CE96C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D7BF56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782AD2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39ECF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439460" w14:textId="77777777" w:rsidR="00A779F6" w:rsidRDefault="001609C3">
            <w:pPr>
              <w:pStyle w:val="TableParagraph"/>
              <w:numPr>
                <w:ilvl w:val="0"/>
                <w:numId w:val="40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wyszukuje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ułamki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dziesiętne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zbiorze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danych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0"/>
                <w:sz w:val="20"/>
              </w:rPr>
              <w:t>liczb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39FCA8B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5ECE0993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9A8289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32AB49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85E455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960D1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801A85" w14:textId="77777777" w:rsidR="00A779F6" w:rsidRDefault="001609C3">
            <w:pPr>
              <w:pStyle w:val="TableParagraph"/>
              <w:numPr>
                <w:ilvl w:val="0"/>
                <w:numId w:val="39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skraca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rozszerza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dziesiętne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38635E2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480656FF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1522A8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835C2D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17FED5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C0465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586D6D" w14:textId="77777777" w:rsidR="00A779F6" w:rsidRDefault="001609C3">
            <w:pPr>
              <w:pStyle w:val="TableParagraph"/>
              <w:numPr>
                <w:ilvl w:val="0"/>
                <w:numId w:val="38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dodaje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odejmuje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dziesiętne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pamięci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lub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sposobem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pisemnym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56AA9F0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528FFB25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644435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D7234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F709AF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F565C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4E1C53" w14:textId="77777777" w:rsidR="00A779F6" w:rsidRDefault="001609C3">
            <w:pPr>
              <w:pStyle w:val="TableParagraph"/>
              <w:numPr>
                <w:ilvl w:val="0"/>
                <w:numId w:val="37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mnoży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dzieli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przez: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10,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100,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1000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1A142E3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0D3AA5A9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8A29DD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18F4F4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1E1138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B83AB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B0D87E" w14:textId="77777777" w:rsidR="00A779F6" w:rsidRDefault="001609C3">
            <w:pPr>
              <w:pStyle w:val="TableParagraph"/>
              <w:numPr>
                <w:ilvl w:val="0"/>
                <w:numId w:val="36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porównuje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ułamki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dziesiętne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B6E302B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5DC96776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DF1F52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6577C5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549E9E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9F03A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5C1B79" w14:textId="77777777" w:rsidR="00A779F6" w:rsidRDefault="001609C3">
            <w:pPr>
              <w:pStyle w:val="TableParagraph"/>
              <w:numPr>
                <w:ilvl w:val="0"/>
                <w:numId w:val="35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zapisuje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wyrażenia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dwumianowane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pomocą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ułamków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dziesiętnych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odwrotnie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296C9D3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7230C359" w14:textId="77777777">
        <w:trPr>
          <w:trHeight w:val="614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293027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CD27EF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25D037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5A1E1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40D429" w14:textId="77777777" w:rsidR="00A779F6" w:rsidRDefault="001609C3">
            <w:pPr>
              <w:pStyle w:val="TableParagraph"/>
              <w:numPr>
                <w:ilvl w:val="0"/>
                <w:numId w:val="34"/>
              </w:numPr>
              <w:tabs>
                <w:tab w:val="left" w:pos="214"/>
              </w:tabs>
              <w:spacing w:line="266" w:lineRule="auto"/>
              <w:ind w:right="418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 xml:space="preserve">rozwiązuje proste równania, w których występują ułamki dziesiętne i trzeba obliczyć składnik lub </w:t>
            </w:r>
            <w:r>
              <w:rPr>
                <w:color w:val="231F20"/>
                <w:sz w:val="20"/>
              </w:rPr>
              <w:t>odjemną, lub odjemnik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B17FC24" w14:textId="77777777" w:rsidR="00A779F6" w:rsidRDefault="001609C3"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0A46616F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3C3181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E80978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641059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7FF72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3A4F36" w14:textId="77777777" w:rsidR="00A779F6" w:rsidRDefault="001609C3">
            <w:pPr>
              <w:pStyle w:val="TableParagraph"/>
              <w:numPr>
                <w:ilvl w:val="0"/>
                <w:numId w:val="33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rozwiązuje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proste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zadania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tekstowe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zastosowaniem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poznanych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działań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ułamkach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dziesiętnych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EFDD0F7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4772C27B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914A0A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7645C3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32AE9B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61371D" w14:textId="77777777" w:rsidR="00A779F6" w:rsidRDefault="001609C3">
            <w:pPr>
              <w:pStyle w:val="TableParagraph"/>
              <w:numPr>
                <w:ilvl w:val="0"/>
                <w:numId w:val="32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zaznacza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osi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liczbowej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38C4653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29D475AD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89BCAD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BC171F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3F1FF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B97EBA" w14:textId="77777777" w:rsidR="00A779F6" w:rsidRDefault="001609C3">
            <w:pPr>
              <w:pStyle w:val="TableParagraph"/>
              <w:numPr>
                <w:ilvl w:val="0"/>
                <w:numId w:val="31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podaje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zasady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pisemnego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dodawania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odejmowania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ułamków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dziesiętnych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63F6A0E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4A8384EF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6B3387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48A76D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FECE4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3B88E0" w14:textId="77777777" w:rsidR="00A779F6" w:rsidRDefault="001609C3">
            <w:pPr>
              <w:pStyle w:val="TableParagraph"/>
              <w:numPr>
                <w:ilvl w:val="0"/>
                <w:numId w:val="30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zasady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mnożenia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dzielenia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ułamków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dziesiętnych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przez: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10,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100,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0"/>
              </w:rPr>
              <w:t>1000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6FEDD7B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75E90461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28FA91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C563F7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CD212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7DB11C" w14:textId="77777777" w:rsidR="00A779F6" w:rsidRDefault="001609C3">
            <w:pPr>
              <w:pStyle w:val="TableParagraph"/>
              <w:numPr>
                <w:ilvl w:val="0"/>
                <w:numId w:val="29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rozwiązuje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zadania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otwarte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zamknięte,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których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występują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dziesiętne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4002DC7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779AA705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759FC5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2318BA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C7C33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99C3C4" w14:textId="77777777" w:rsidR="00A779F6" w:rsidRDefault="001609C3">
            <w:pPr>
              <w:pStyle w:val="TableParagraph"/>
              <w:numPr>
                <w:ilvl w:val="0"/>
                <w:numId w:val="28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zamienia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ułamki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zwykłe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dziesiętne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poprzez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rozszerzanie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0F8106A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78835AA1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306560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51F94C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9B534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D702D1" w14:textId="77777777" w:rsidR="00A779F6" w:rsidRDefault="001609C3">
            <w:pPr>
              <w:pStyle w:val="TableParagraph"/>
              <w:numPr>
                <w:ilvl w:val="0"/>
                <w:numId w:val="27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skraca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rozszerza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ułamki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dziesiętne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wskazanych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rzędów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F93E9F6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1A9E113E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238D1A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CF63DC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36BC40" w14:textId="77777777" w:rsidR="00A779F6" w:rsidRDefault="001609C3">
            <w:pPr>
              <w:pStyle w:val="TableParagraph"/>
              <w:numPr>
                <w:ilvl w:val="0"/>
                <w:numId w:val="26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porządkuje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rosnąco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lub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malejąco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ułamki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dziesiętne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9E0A81C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7EABE41C" w14:textId="77777777">
        <w:trPr>
          <w:trHeight w:val="614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D082D8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C82C4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576029" w14:textId="77777777" w:rsidR="00A779F6" w:rsidRDefault="001609C3">
            <w:pPr>
              <w:pStyle w:val="TableParagraph"/>
              <w:numPr>
                <w:ilvl w:val="0"/>
                <w:numId w:val="25"/>
              </w:numPr>
              <w:tabs>
                <w:tab w:val="left" w:pos="214"/>
              </w:tabs>
              <w:spacing w:line="266" w:lineRule="auto"/>
              <w:ind w:right="393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oblicza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wartości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wyrażeń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arytmetycznych,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zawierających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kilka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działań,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nawias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okrągły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oraz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ułamki </w:t>
            </w:r>
            <w:r>
              <w:rPr>
                <w:color w:val="231F20"/>
                <w:spacing w:val="-2"/>
                <w:sz w:val="20"/>
              </w:rPr>
              <w:t>dziesiętne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A10B992" w14:textId="77777777" w:rsidR="00A779F6" w:rsidRDefault="001609C3"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1A79015A" w14:textId="77777777">
        <w:trPr>
          <w:trHeight w:val="359"/>
        </w:trPr>
        <w:tc>
          <w:tcPr>
            <w:tcW w:w="1591" w:type="dxa"/>
            <w:gridSpan w:val="5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5B10B7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9D10C6" w14:textId="77777777" w:rsidR="00A779F6" w:rsidRDefault="001609C3">
            <w:pPr>
              <w:pStyle w:val="TableParagraph"/>
              <w:numPr>
                <w:ilvl w:val="0"/>
                <w:numId w:val="24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rozwiązuje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zadania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problemowe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zastosowaniem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działań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ułamkach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F996308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58E74AD3" w14:textId="77777777">
        <w:trPr>
          <w:trHeight w:val="359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358C3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504457" w14:textId="77777777" w:rsidR="00A779F6" w:rsidRDefault="001609C3">
            <w:pPr>
              <w:pStyle w:val="TableParagraph"/>
              <w:numPr>
                <w:ilvl w:val="0"/>
                <w:numId w:val="23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rozwiązuje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zadania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problemowe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zastosowaniem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działań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ułamkach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dziesiętnych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65A7FD9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12198E05" w14:textId="77777777">
        <w:trPr>
          <w:trHeight w:val="614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2E53D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5290F4" w14:textId="77777777" w:rsidR="00A779F6" w:rsidRDefault="001609C3">
            <w:pPr>
              <w:pStyle w:val="TableParagraph"/>
              <w:numPr>
                <w:ilvl w:val="0"/>
                <w:numId w:val="22"/>
              </w:numPr>
              <w:tabs>
                <w:tab w:val="left" w:pos="214"/>
              </w:tabs>
              <w:spacing w:line="266" w:lineRule="auto"/>
              <w:ind w:right="1123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wyznacza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odpowiednią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jednostkę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osi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liczbowej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zaznacza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niej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ułamki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dziesiętne </w:t>
            </w:r>
            <w:r>
              <w:rPr>
                <w:color w:val="231F20"/>
                <w:w w:val="95"/>
                <w:sz w:val="20"/>
              </w:rPr>
              <w:t>o mianownikach 100 i 1000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28FCF88" w14:textId="77777777" w:rsidR="00A779F6" w:rsidRDefault="001609C3"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</w:tbl>
    <w:p w14:paraId="72D3E0D9" w14:textId="77777777" w:rsidR="00A779F6" w:rsidRDefault="00A779F6">
      <w:pPr>
        <w:rPr>
          <w:sz w:val="23"/>
        </w:rPr>
        <w:sectPr w:rsidR="00A779F6">
          <w:pgSz w:w="11910" w:h="16840"/>
          <w:pgMar w:top="1660" w:right="1020" w:bottom="1100" w:left="1020" w:header="567" w:footer="908" w:gutter="0"/>
          <w:cols w:space="708"/>
        </w:sectPr>
      </w:pPr>
    </w:p>
    <w:p w14:paraId="6F896D9A" w14:textId="77777777" w:rsidR="00A779F6" w:rsidRDefault="00A779F6">
      <w:pPr>
        <w:pStyle w:val="Tekstpodstawowy"/>
        <w:spacing w:before="8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double" w:sz="2" w:space="0" w:color="FFFFFF"/>
          <w:left w:val="double" w:sz="2" w:space="0" w:color="FFFFFF"/>
          <w:bottom w:val="double" w:sz="2" w:space="0" w:color="FFFFFF"/>
          <w:right w:val="double" w:sz="2" w:space="0" w:color="FFFFFF"/>
          <w:insideH w:val="double" w:sz="2" w:space="0" w:color="FFFFFF"/>
          <w:insideV w:val="doub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319"/>
        <w:gridCol w:w="318"/>
        <w:gridCol w:w="317"/>
        <w:gridCol w:w="319"/>
        <w:gridCol w:w="6984"/>
        <w:gridCol w:w="1054"/>
      </w:tblGrid>
      <w:tr w:rsidR="00A779F6" w14:paraId="2E028551" w14:textId="77777777">
        <w:trPr>
          <w:trHeight w:val="385"/>
        </w:trPr>
        <w:tc>
          <w:tcPr>
            <w:tcW w:w="318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</w:tcPr>
          <w:p w14:paraId="063EA4AF" w14:textId="77777777" w:rsidR="00A779F6" w:rsidRDefault="001609C3">
            <w:pPr>
              <w:pStyle w:val="TableParagraph"/>
              <w:spacing w:before="52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6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7941D"/>
          </w:tcPr>
          <w:p w14:paraId="2C408B3E" w14:textId="77777777" w:rsidR="00A779F6" w:rsidRDefault="001609C3">
            <w:pPr>
              <w:pStyle w:val="TableParagraph"/>
              <w:spacing w:before="52"/>
              <w:ind w:left="0" w:right="105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6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7941D"/>
          </w:tcPr>
          <w:p w14:paraId="432A8FCE" w14:textId="77777777" w:rsidR="00A779F6" w:rsidRDefault="001609C3">
            <w:pPr>
              <w:pStyle w:val="TableParagraph"/>
              <w:spacing w:before="52"/>
              <w:ind w:left="0" w:right="99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5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7941D"/>
          </w:tcPr>
          <w:p w14:paraId="52DBBA36" w14:textId="77777777" w:rsidR="00A779F6" w:rsidRDefault="001609C3">
            <w:pPr>
              <w:pStyle w:val="TableParagraph"/>
              <w:spacing w:before="52"/>
              <w:ind w:left="0" w:right="106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3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2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</w:tcPr>
          <w:p w14:paraId="5283846E" w14:textId="77777777" w:rsidR="00A779F6" w:rsidRDefault="001609C3">
            <w:pPr>
              <w:pStyle w:val="TableParagraph"/>
              <w:spacing w:before="52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5"/>
                <w:sz w:val="24"/>
              </w:rPr>
              <w:t>2</w:t>
            </w:r>
          </w:p>
        </w:tc>
        <w:tc>
          <w:tcPr>
            <w:tcW w:w="80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</w:tcPr>
          <w:p w14:paraId="1A7C4F7F" w14:textId="77777777" w:rsidR="00A779F6" w:rsidRDefault="001609C3">
            <w:pPr>
              <w:pStyle w:val="TableParagraph"/>
              <w:spacing w:before="52"/>
              <w:ind w:left="3360" w:right="3352"/>
              <w:jc w:val="center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w w:val="85"/>
                <w:sz w:val="24"/>
              </w:rPr>
              <w:t>Opis</w:t>
            </w:r>
            <w:r>
              <w:rPr>
                <w:rFonts w:ascii="Liberation Sans Narrow" w:hAnsi="Liberation Sans Narrow"/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5"/>
                <w:sz w:val="24"/>
              </w:rPr>
              <w:t>osiągnięć</w:t>
            </w:r>
          </w:p>
        </w:tc>
      </w:tr>
      <w:tr w:rsidR="00A779F6" w14:paraId="5D50B0AE" w14:textId="77777777">
        <w:trPr>
          <w:trHeight w:val="388"/>
        </w:trPr>
        <w:tc>
          <w:tcPr>
            <w:tcW w:w="159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AAA"/>
          </w:tcPr>
          <w:p w14:paraId="31C14786" w14:textId="77777777" w:rsidR="00A779F6" w:rsidRDefault="001609C3">
            <w:pPr>
              <w:pStyle w:val="TableParagraph"/>
              <w:spacing w:before="55"/>
              <w:ind w:left="470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pacing w:val="-2"/>
                <w:sz w:val="24"/>
              </w:rPr>
              <w:t>Stopień</w:t>
            </w:r>
          </w:p>
        </w:tc>
        <w:tc>
          <w:tcPr>
            <w:tcW w:w="698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AAA"/>
          </w:tcPr>
          <w:p w14:paraId="5EE1A403" w14:textId="77777777" w:rsidR="00A779F6" w:rsidRDefault="001609C3">
            <w:pPr>
              <w:pStyle w:val="TableParagraph"/>
              <w:spacing w:before="163" w:line="208" w:lineRule="auto"/>
              <w:ind w:left="3216" w:right="1334" w:hanging="1310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pacing w:val="-2"/>
                <w:w w:val="90"/>
                <w:sz w:val="24"/>
              </w:rPr>
              <w:t>Dział</w:t>
            </w:r>
            <w:r>
              <w:rPr>
                <w:rFonts w:ascii="Liberation Sans Narrow" w:hAnsi="Liberation Sans Narrow"/>
                <w:b/>
                <w:color w:val="FFFFFF"/>
                <w:spacing w:val="-7"/>
                <w:w w:val="9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0"/>
                <w:sz w:val="24"/>
              </w:rPr>
              <w:t>programowy:</w:t>
            </w:r>
            <w:r>
              <w:rPr>
                <w:rFonts w:ascii="Liberation Sans Narrow" w:hAnsi="Liberation Sans Narrow"/>
                <w:b/>
                <w:color w:val="FFFFFF"/>
                <w:spacing w:val="-6"/>
                <w:w w:val="9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w w:val="90"/>
                <w:sz w:val="24"/>
              </w:rPr>
              <w:t xml:space="preserve">Prostopadłościany </w:t>
            </w:r>
            <w:r>
              <w:rPr>
                <w:rFonts w:ascii="Liberation Sans Narrow" w:hAnsi="Liberation Sans Narrow"/>
                <w:b/>
                <w:color w:val="FFFFFF"/>
                <w:spacing w:val="-2"/>
                <w:sz w:val="24"/>
              </w:rPr>
              <w:t>Uczeń:</w:t>
            </w:r>
          </w:p>
        </w:tc>
        <w:tc>
          <w:tcPr>
            <w:tcW w:w="105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AAA"/>
          </w:tcPr>
          <w:p w14:paraId="115DFA1C" w14:textId="77777777" w:rsidR="00A779F6" w:rsidRDefault="001609C3">
            <w:pPr>
              <w:pStyle w:val="TableParagraph"/>
              <w:spacing w:before="163" w:line="208" w:lineRule="auto"/>
              <w:ind w:left="354" w:right="105" w:hanging="234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pacing w:val="-2"/>
                <w:w w:val="90"/>
                <w:sz w:val="24"/>
              </w:rPr>
              <w:t xml:space="preserve">Kategoria </w:t>
            </w:r>
            <w:r>
              <w:rPr>
                <w:rFonts w:ascii="Liberation Sans Narrow"/>
                <w:b/>
                <w:color w:val="FFFFFF"/>
                <w:spacing w:val="-4"/>
                <w:sz w:val="24"/>
              </w:rPr>
              <w:t>celu</w:t>
            </w:r>
          </w:p>
        </w:tc>
      </w:tr>
      <w:tr w:rsidR="00A779F6" w14:paraId="51B8D8A0" w14:textId="77777777">
        <w:trPr>
          <w:trHeight w:val="388"/>
        </w:trPr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AAA"/>
          </w:tcPr>
          <w:p w14:paraId="7B96D900" w14:textId="77777777" w:rsidR="00A779F6" w:rsidRDefault="001609C3">
            <w:pPr>
              <w:pStyle w:val="TableParagraph"/>
              <w:spacing w:before="55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6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AAA"/>
          </w:tcPr>
          <w:p w14:paraId="650FD460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6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AAA"/>
          </w:tcPr>
          <w:p w14:paraId="2B535EFD" w14:textId="77777777" w:rsidR="00A779F6" w:rsidRDefault="001609C3">
            <w:pPr>
              <w:pStyle w:val="TableParagraph"/>
              <w:spacing w:before="55"/>
              <w:ind w:left="0" w:right="94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95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AAA"/>
          </w:tcPr>
          <w:p w14:paraId="386FC9E8" w14:textId="77777777" w:rsidR="00A779F6" w:rsidRDefault="001609C3">
            <w:pPr>
              <w:pStyle w:val="TableParagraph"/>
              <w:spacing w:before="55"/>
              <w:ind w:left="0" w:right="101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3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AAA"/>
          </w:tcPr>
          <w:p w14:paraId="33A19363" w14:textId="77777777" w:rsidR="00A779F6" w:rsidRDefault="001609C3">
            <w:pPr>
              <w:pStyle w:val="TableParagraph"/>
              <w:spacing w:before="55"/>
              <w:ind w:left="0" w:right="100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w w:val="85"/>
                <w:sz w:val="24"/>
              </w:rPr>
              <w:t>2</w:t>
            </w:r>
          </w:p>
        </w:tc>
        <w:tc>
          <w:tcPr>
            <w:tcW w:w="698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AAA"/>
          </w:tcPr>
          <w:p w14:paraId="58A0091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AAA"/>
          </w:tcPr>
          <w:p w14:paraId="0E89A62E" w14:textId="77777777" w:rsidR="00A779F6" w:rsidRDefault="00A779F6">
            <w:pPr>
              <w:rPr>
                <w:sz w:val="2"/>
                <w:szCs w:val="2"/>
              </w:rPr>
            </w:pPr>
          </w:p>
        </w:tc>
      </w:tr>
      <w:tr w:rsidR="00A779F6" w14:paraId="60D3F918" w14:textId="77777777">
        <w:trPr>
          <w:trHeight w:val="359"/>
        </w:trPr>
        <w:tc>
          <w:tcPr>
            <w:tcW w:w="318" w:type="dxa"/>
            <w:vMerge w:val="restart"/>
            <w:tcBorders>
              <w:top w:val="single" w:sz="4" w:space="0" w:color="FFFFFF"/>
              <w:left w:val="single" w:sz="4" w:space="0" w:color="231F20"/>
              <w:bottom w:val="nil"/>
              <w:right w:val="single" w:sz="4" w:space="0" w:color="231F20"/>
            </w:tcBorders>
          </w:tcPr>
          <w:p w14:paraId="3B5B4885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FFFFFF"/>
              <w:left w:val="single" w:sz="4" w:space="0" w:color="231F20"/>
              <w:bottom w:val="nil"/>
              <w:right w:val="single" w:sz="4" w:space="0" w:color="231F20"/>
            </w:tcBorders>
          </w:tcPr>
          <w:p w14:paraId="37F9DA5A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FFFFFF"/>
              <w:left w:val="single" w:sz="4" w:space="0" w:color="231F20"/>
              <w:bottom w:val="nil"/>
              <w:right w:val="single" w:sz="4" w:space="0" w:color="231F20"/>
            </w:tcBorders>
          </w:tcPr>
          <w:p w14:paraId="073A85D7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FFFFFF"/>
              <w:left w:val="single" w:sz="4" w:space="0" w:color="231F20"/>
              <w:bottom w:val="nil"/>
              <w:right w:val="single" w:sz="4" w:space="0" w:color="231F20"/>
            </w:tcBorders>
          </w:tcPr>
          <w:p w14:paraId="6B2D4618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E70160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2CA70D" w14:textId="77777777" w:rsidR="00A779F6" w:rsidRDefault="001609C3">
            <w:pPr>
              <w:pStyle w:val="TableParagraph"/>
              <w:numPr>
                <w:ilvl w:val="0"/>
                <w:numId w:val="21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wyróżnia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sześciany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wśród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innych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prostopadłościanów</w:t>
            </w:r>
          </w:p>
        </w:tc>
        <w:tc>
          <w:tcPr>
            <w:tcW w:w="10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</w:tcPr>
          <w:p w14:paraId="53117C22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0732EEFE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F07F84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FCC2DC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7052CC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C93569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6E7EB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00A087" w14:textId="77777777" w:rsidR="00A779F6" w:rsidRDefault="001609C3">
            <w:pPr>
              <w:pStyle w:val="TableParagraph"/>
              <w:numPr>
                <w:ilvl w:val="0"/>
                <w:numId w:val="20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wskazuje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modelu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prostopadłościanu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jego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ściany,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krawędzie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wierzchołki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81B37A8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2AC7E49F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8073A4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8536B84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35089D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3C58DC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DC980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C14019" w14:textId="77777777" w:rsidR="00A779F6" w:rsidRDefault="001609C3">
            <w:pPr>
              <w:pStyle w:val="TableParagraph"/>
              <w:numPr>
                <w:ilvl w:val="0"/>
                <w:numId w:val="19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oblicza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pole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powierzchni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sześcianu,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mając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daną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jego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siatkę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lub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model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1C4ED13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249C889E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19A5ED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A34FEA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E19138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0EB587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56B836" w14:textId="77777777" w:rsidR="00A779F6" w:rsidRDefault="001609C3">
            <w:pPr>
              <w:pStyle w:val="TableParagraph"/>
              <w:numPr>
                <w:ilvl w:val="0"/>
                <w:numId w:val="18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wyróżnia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prostopadłościany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zbiorze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innych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0"/>
                <w:sz w:val="20"/>
              </w:rPr>
              <w:t>brył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7E5C3FC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59B8A7C3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431E8B9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9B9B41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43E704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664E2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D0F965" w14:textId="77777777" w:rsidR="00A779F6" w:rsidRDefault="001609C3">
            <w:pPr>
              <w:pStyle w:val="TableParagraph"/>
              <w:numPr>
                <w:ilvl w:val="0"/>
                <w:numId w:val="17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podaje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przykłady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przedmiotów,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które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mają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kształt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prostopadłościanu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8FC7F9F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691C8CD1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C08DC1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AF0996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B38E01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FA125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9DBB90" w14:textId="77777777" w:rsidR="00A779F6" w:rsidRDefault="001609C3">
            <w:pPr>
              <w:pStyle w:val="TableParagraph"/>
              <w:numPr>
                <w:ilvl w:val="0"/>
                <w:numId w:val="16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rozróżnia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siatki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sześcianów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prostopadłościanów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931732F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A</w:t>
            </w:r>
          </w:p>
        </w:tc>
      </w:tr>
      <w:tr w:rsidR="00A779F6" w14:paraId="12EE2A84" w14:textId="77777777">
        <w:trPr>
          <w:trHeight w:val="614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753175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9B3A0F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B33630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AAC9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6C7E77" w14:textId="77777777" w:rsidR="00A779F6" w:rsidRDefault="001609C3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line="266" w:lineRule="auto"/>
              <w:ind w:right="34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rysuje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siatki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sześcianów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prostopadłościanów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podanych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wymiarach,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wyrażonych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tych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samych </w:t>
            </w:r>
            <w:r>
              <w:rPr>
                <w:color w:val="231F20"/>
                <w:sz w:val="20"/>
              </w:rPr>
              <w:t>jednostkach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długości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D3C71FE" w14:textId="77777777" w:rsidR="00A779F6" w:rsidRDefault="001609C3"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05DA5AF9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5E1CC9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2719C8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B8E0C2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7527B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812832" w14:textId="77777777" w:rsidR="00A779F6" w:rsidRDefault="001609C3">
            <w:pPr>
              <w:pStyle w:val="TableParagraph"/>
              <w:numPr>
                <w:ilvl w:val="0"/>
                <w:numId w:val="14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rysuje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siatki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prostopadłościanów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skali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5EFA6AE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363621CE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4E0C7E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E62447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AE91E4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3BB1E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25E860" w14:textId="77777777" w:rsidR="00A779F6" w:rsidRDefault="001609C3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wskazuje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modelu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prostopadłościanu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ściany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krawędzie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prostopadłe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równoległe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E50A0D0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B</w:t>
            </w:r>
          </w:p>
        </w:tc>
      </w:tr>
      <w:tr w:rsidR="00A779F6" w14:paraId="21815B4A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5BBB84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D9A1AF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C0A64E1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CCE71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C9ADDA" w14:textId="77777777" w:rsidR="00A779F6" w:rsidRDefault="001609C3">
            <w:pPr>
              <w:pStyle w:val="TableParagraph"/>
              <w:numPr>
                <w:ilvl w:val="0"/>
                <w:numId w:val="12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zna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jednostki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pola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zamienia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prostych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przypadkach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41F580A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0835B043" w14:textId="77777777">
        <w:trPr>
          <w:trHeight w:val="614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A97EFA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1D3098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8226588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9DB6D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7B7AC4" w14:textId="77777777" w:rsidR="00A779F6" w:rsidRDefault="001609C3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spacing w:line="266" w:lineRule="auto"/>
              <w:ind w:right="678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oblicza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pole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powierzchni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prostopadłościanu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sześcianu,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mając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dane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wymiary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bryły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wyrażone </w:t>
            </w:r>
            <w:r>
              <w:rPr>
                <w:color w:val="231F20"/>
                <w:spacing w:val="-2"/>
                <w:sz w:val="20"/>
              </w:rPr>
              <w:t>jednakowymi jednostkami długości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F21A14C" w14:textId="77777777" w:rsidR="00A779F6" w:rsidRDefault="001609C3"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3F489878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EB7B10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80F970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221C45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A36167" w14:textId="77777777" w:rsidR="00A779F6" w:rsidRDefault="001609C3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proste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zadania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zastosowaniem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własności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prostopadłościanu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2DC7A31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019CAE13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F0E184C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AC6FA3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7B062B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A8A42B" w14:textId="77777777" w:rsidR="00A779F6" w:rsidRDefault="001609C3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zamienia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jednostki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0"/>
                <w:sz w:val="20"/>
              </w:rPr>
              <w:t>pola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0AEEBE5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5BC28B5F" w14:textId="77777777">
        <w:trPr>
          <w:trHeight w:val="614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2CEC85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1E9CA92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0CEAD5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998BCD" w14:textId="77777777" w:rsidR="00A779F6" w:rsidRDefault="001609C3">
            <w:pPr>
              <w:pStyle w:val="TableParagraph"/>
              <w:numPr>
                <w:ilvl w:val="0"/>
                <w:numId w:val="8"/>
              </w:numPr>
              <w:tabs>
                <w:tab w:val="left" w:pos="214"/>
              </w:tabs>
              <w:spacing w:line="266" w:lineRule="auto"/>
              <w:ind w:right="75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oblicza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pola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powierzchni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prostopadłościanu,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mając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dane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jego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wymiary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wyrażone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różnych </w:t>
            </w:r>
            <w:r>
              <w:rPr>
                <w:color w:val="231F20"/>
                <w:sz w:val="20"/>
              </w:rPr>
              <w:t>jednostkach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długości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8951E92" w14:textId="77777777" w:rsidR="00A779F6" w:rsidRDefault="001609C3"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292D21E4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169AE8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E5943EA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8F3DC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42BA7E" w14:textId="77777777" w:rsidR="00A779F6" w:rsidRDefault="001609C3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rozwiązuje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zadania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praktyczne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na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obliczanie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pól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powierzchni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prostopadłościanów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DF91F29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708ACCD0" w14:textId="77777777">
        <w:trPr>
          <w:trHeight w:val="614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379F1E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4329F4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AD3E1A" w14:textId="77777777" w:rsidR="00A779F6" w:rsidRDefault="001609C3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line="266" w:lineRule="auto"/>
              <w:ind w:right="512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projektuje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siatki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sześcianów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prostopadłościanów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danych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własnościach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(np.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 xml:space="preserve">zastosowaniem </w:t>
            </w:r>
            <w:r>
              <w:rPr>
                <w:color w:val="231F20"/>
                <w:spacing w:val="-2"/>
                <w:sz w:val="20"/>
              </w:rPr>
              <w:t>porównania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różnicowego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ilorazowego)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834115C" w14:textId="77777777" w:rsidR="00A779F6" w:rsidRDefault="001609C3"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0CF9F157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7E031F7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E98183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1A3B95" w14:textId="77777777" w:rsidR="00A779F6" w:rsidRDefault="001609C3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spacing w:val="-2"/>
                <w:w w:val="90"/>
                <w:sz w:val="20"/>
              </w:rPr>
              <w:t>wskazuje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na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siatce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prostopadłościanu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ściany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krawędzie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prostopadłe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równoległe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C6C976D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275D24F8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BAC47AE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46DD70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A9FC02" w14:textId="77777777" w:rsidR="00A779F6" w:rsidRDefault="001609C3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rozwiązuje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zadania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wykonuje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obliczenia,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których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występują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różne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jednostki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długości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lub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0"/>
                <w:sz w:val="20"/>
              </w:rPr>
              <w:t>pola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C35CF44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24544974" w14:textId="77777777">
        <w:trPr>
          <w:trHeight w:val="359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B5FF996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F6D1DF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DE44CE" w14:textId="77777777" w:rsidR="00A779F6" w:rsidRDefault="001609C3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projektuje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siatki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prostopadłościanów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wykorzystaniem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0"/>
                <w:sz w:val="20"/>
              </w:rPr>
              <w:t>skali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8028926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9"/>
                <w:sz w:val="20"/>
              </w:rPr>
              <w:t>C</w:t>
            </w:r>
          </w:p>
        </w:tc>
      </w:tr>
      <w:tr w:rsidR="00A779F6" w14:paraId="186BC4FC" w14:textId="77777777">
        <w:trPr>
          <w:trHeight w:val="359"/>
        </w:trPr>
        <w:tc>
          <w:tcPr>
            <w:tcW w:w="1591" w:type="dxa"/>
            <w:gridSpan w:val="5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92A807" w14:textId="77777777" w:rsidR="00A779F6" w:rsidRDefault="00A779F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44F9EC" w14:textId="77777777" w:rsidR="00A779F6" w:rsidRDefault="001609C3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rozwiązuje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zadania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problemowe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dotyczące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własności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0"/>
                <w:sz w:val="20"/>
              </w:rPr>
              <w:t>prostopadłościanów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234A35B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  <w:tr w:rsidR="00A779F6" w14:paraId="4CA6678C" w14:textId="77777777">
        <w:trPr>
          <w:trHeight w:val="359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70B2BD" w14:textId="77777777" w:rsidR="00A779F6" w:rsidRDefault="00A779F6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85E987" w14:textId="77777777" w:rsidR="00A779F6" w:rsidRDefault="001609C3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ind w:hanging="10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rozwiązuje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zadania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problemowe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dotyczące</w:t>
            </w:r>
            <w:r>
              <w:rPr>
                <w:color w:val="231F20"/>
                <w:spacing w:val="-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obliczania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pola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powierzchni</w:t>
            </w:r>
            <w:r>
              <w:rPr>
                <w:color w:val="231F20"/>
                <w:spacing w:val="-2"/>
                <w:w w:val="90"/>
                <w:sz w:val="20"/>
              </w:rPr>
              <w:t xml:space="preserve"> prostopadłościanu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35CDD65" w14:textId="77777777" w:rsidR="00A779F6" w:rsidRDefault="001609C3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D</w:t>
            </w:r>
          </w:p>
        </w:tc>
      </w:tr>
    </w:tbl>
    <w:p w14:paraId="26DF4971" w14:textId="77777777" w:rsidR="00A779F6" w:rsidRDefault="00A779F6">
      <w:pPr>
        <w:pStyle w:val="Tekstpodstawowy"/>
      </w:pPr>
    </w:p>
    <w:p w14:paraId="5F1136E3" w14:textId="77777777" w:rsidR="00A779F6" w:rsidRDefault="00A779F6">
      <w:pPr>
        <w:pStyle w:val="Tekstpodstawowy"/>
      </w:pPr>
    </w:p>
    <w:p w14:paraId="32737D34" w14:textId="77777777" w:rsidR="00A779F6" w:rsidRDefault="00A779F6">
      <w:pPr>
        <w:pStyle w:val="Tekstpodstawowy"/>
      </w:pPr>
    </w:p>
    <w:p w14:paraId="13970C75" w14:textId="77777777" w:rsidR="00A779F6" w:rsidRDefault="00A779F6">
      <w:pPr>
        <w:pStyle w:val="Tekstpodstawowy"/>
      </w:pPr>
    </w:p>
    <w:p w14:paraId="24C5B2CE" w14:textId="77777777" w:rsidR="00A779F6" w:rsidRDefault="00A779F6">
      <w:pPr>
        <w:pStyle w:val="Tekstpodstawowy"/>
      </w:pPr>
    </w:p>
    <w:p w14:paraId="4F695B8E" w14:textId="77777777" w:rsidR="00A779F6" w:rsidRDefault="00A779F6">
      <w:pPr>
        <w:pStyle w:val="Tekstpodstawowy"/>
      </w:pPr>
    </w:p>
    <w:p w14:paraId="17EA44CF" w14:textId="77777777" w:rsidR="00A779F6" w:rsidRDefault="00A779F6">
      <w:pPr>
        <w:pStyle w:val="Tekstpodstawowy"/>
      </w:pPr>
    </w:p>
    <w:p w14:paraId="115E7419" w14:textId="77777777" w:rsidR="00A779F6" w:rsidRDefault="00A779F6">
      <w:pPr>
        <w:pStyle w:val="Tekstpodstawowy"/>
      </w:pPr>
    </w:p>
    <w:p w14:paraId="6F988DB7" w14:textId="77777777" w:rsidR="00A779F6" w:rsidRDefault="00A779F6">
      <w:pPr>
        <w:pStyle w:val="Tekstpodstawowy"/>
      </w:pPr>
    </w:p>
    <w:p w14:paraId="4A818CE2" w14:textId="77777777" w:rsidR="00A779F6" w:rsidRDefault="00A779F6">
      <w:pPr>
        <w:pStyle w:val="Tekstpodstawowy"/>
      </w:pPr>
    </w:p>
    <w:p w14:paraId="6706870D" w14:textId="77777777" w:rsidR="00A779F6" w:rsidRDefault="00A779F6">
      <w:pPr>
        <w:pStyle w:val="Tekstpodstawowy"/>
      </w:pPr>
    </w:p>
    <w:p w14:paraId="0077EC79" w14:textId="77777777" w:rsidR="00A779F6" w:rsidRDefault="00A779F6">
      <w:pPr>
        <w:pStyle w:val="Tekstpodstawowy"/>
      </w:pPr>
    </w:p>
    <w:p w14:paraId="13B77CE8" w14:textId="403CD3F4" w:rsidR="00A779F6" w:rsidRDefault="00A779F6">
      <w:pPr>
        <w:pStyle w:val="Tekstpodstawowy"/>
        <w:spacing w:before="7"/>
        <w:rPr>
          <w:sz w:val="11"/>
        </w:rPr>
      </w:pPr>
    </w:p>
    <w:sectPr w:rsidR="00A779F6">
      <w:pgSz w:w="11910" w:h="16840"/>
      <w:pgMar w:top="1660" w:right="1020" w:bottom="1100" w:left="1020" w:header="567" w:footer="9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2DA23" w14:textId="77777777" w:rsidR="00F016C8" w:rsidRDefault="00F016C8">
      <w:r>
        <w:separator/>
      </w:r>
    </w:p>
  </w:endnote>
  <w:endnote w:type="continuationSeparator" w:id="0">
    <w:p w14:paraId="66E66926" w14:textId="77777777" w:rsidR="00F016C8" w:rsidRDefault="00F0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5DE86" w14:textId="3F9A61C5" w:rsidR="00A779F6" w:rsidRDefault="007C0572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153728" behindDoc="1" locked="0" layoutInCell="1" allowOverlap="1" wp14:anchorId="0CC44881" wp14:editId="082BE221">
              <wp:simplePos x="0" y="0"/>
              <wp:positionH relativeFrom="page">
                <wp:posOffset>6840220</wp:posOffset>
              </wp:positionH>
              <wp:positionV relativeFrom="page">
                <wp:posOffset>9939655</wp:posOffset>
              </wp:positionV>
              <wp:extent cx="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3686025" id="Line 5" o:spid="_x0000_s1026" style="position:absolute;z-index:-171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6pt,782.65pt" to="538.6pt,7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" strokecolor="#231f20" strokeweight=".3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155264" behindDoc="1" locked="0" layoutInCell="1" allowOverlap="1" wp14:anchorId="6498B9C9" wp14:editId="4A87321D">
              <wp:simplePos x="0" y="0"/>
              <wp:positionH relativeFrom="page">
                <wp:posOffset>3705225</wp:posOffset>
              </wp:positionH>
              <wp:positionV relativeFrom="page">
                <wp:posOffset>10134600</wp:posOffset>
              </wp:positionV>
              <wp:extent cx="161925" cy="189865"/>
              <wp:effectExtent l="0" t="0" r="0" b="0"/>
              <wp:wrapNone/>
              <wp:docPr id="3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B27B1" w14:textId="5E9D262B" w:rsidR="00A779F6" w:rsidRDefault="001609C3">
                          <w:pPr>
                            <w:spacing w:before="21"/>
                            <w:ind w:left="60"/>
                            <w:rPr>
                              <w:rFonts w:ascii="Gill Sans MT"/>
                              <w:b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58595B"/>
                              <w:w w:val="94"/>
                            </w:rPr>
                            <w:fldChar w:fldCharType="begin"/>
                          </w:r>
                          <w:r>
                            <w:rPr>
                              <w:rFonts w:ascii="Gill Sans MT"/>
                              <w:b/>
                              <w:color w:val="58595B"/>
                              <w:w w:val="94"/>
                            </w:rPr>
                            <w:instrText xml:space="preserve"> PAGE </w:instrText>
                          </w:r>
                          <w:r>
                            <w:rPr>
                              <w:rFonts w:ascii="Gill Sans MT"/>
                              <w:b/>
                              <w:color w:val="58595B"/>
                              <w:w w:val="94"/>
                            </w:rPr>
                            <w:fldChar w:fldCharType="separate"/>
                          </w:r>
                          <w:r w:rsidR="00F6156A">
                            <w:rPr>
                              <w:rFonts w:ascii="Gill Sans MT"/>
                              <w:b/>
                              <w:noProof/>
                              <w:color w:val="58595B"/>
                              <w:w w:val="94"/>
                            </w:rPr>
                            <w:t>1</w:t>
                          </w:r>
                          <w:r>
                            <w:rPr>
                              <w:rFonts w:ascii="Gill Sans MT"/>
                              <w:b/>
                              <w:color w:val="58595B"/>
                              <w:w w:val="9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8B9C9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6" type="#_x0000_t202" style="position:absolute;margin-left:291.75pt;margin-top:798pt;width:12.75pt;height:14.95pt;z-index:-1716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" filled="f" stroked="f">
              <v:textbox inset="0,0,0,0">
                <w:txbxContent>
                  <w:p w14:paraId="5B9B27B1" w14:textId="5E9D262B" w:rsidR="00A779F6" w:rsidRDefault="001609C3">
                    <w:pPr>
                      <w:spacing w:before="21"/>
                      <w:ind w:left="60"/>
                      <w:rPr>
                        <w:rFonts w:ascii="Gill Sans MT"/>
                        <w:b/>
                      </w:rPr>
                    </w:pPr>
                    <w:r>
                      <w:rPr>
                        <w:rFonts w:ascii="Gill Sans MT"/>
                        <w:b/>
                        <w:color w:val="58595B"/>
                        <w:w w:val="94"/>
                      </w:rPr>
                      <w:fldChar w:fldCharType="begin"/>
                    </w:r>
                    <w:r>
                      <w:rPr>
                        <w:rFonts w:ascii="Gill Sans MT"/>
                        <w:b/>
                        <w:color w:val="58595B"/>
                        <w:w w:val="94"/>
                      </w:rPr>
                      <w:instrText xml:space="preserve"> PAGE </w:instrText>
                    </w:r>
                    <w:r>
                      <w:rPr>
                        <w:rFonts w:ascii="Gill Sans MT"/>
                        <w:b/>
                        <w:color w:val="58595B"/>
                        <w:w w:val="94"/>
                      </w:rPr>
                      <w:fldChar w:fldCharType="separate"/>
                    </w:r>
                    <w:r w:rsidR="00F6156A">
                      <w:rPr>
                        <w:rFonts w:ascii="Gill Sans MT"/>
                        <w:b/>
                        <w:noProof/>
                        <w:color w:val="58595B"/>
                        <w:w w:val="94"/>
                      </w:rPr>
                      <w:t>1</w:t>
                    </w:r>
                    <w:r>
                      <w:rPr>
                        <w:rFonts w:ascii="Gill Sans MT"/>
                        <w:b/>
                        <w:color w:val="58595B"/>
                        <w:w w:val="9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BB7A" w14:textId="77777777" w:rsidR="00F016C8" w:rsidRDefault="00F016C8">
      <w:r>
        <w:separator/>
      </w:r>
    </w:p>
  </w:footnote>
  <w:footnote w:type="continuationSeparator" w:id="0">
    <w:p w14:paraId="63824BEA" w14:textId="77777777" w:rsidR="00F016C8" w:rsidRDefault="00F0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ABB"/>
    <w:multiLevelType w:val="hybridMultilevel"/>
    <w:tmpl w:val="79ECE476"/>
    <w:lvl w:ilvl="0" w:tplc="000077A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C596868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692429F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2CB0C94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06C8877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B3181D6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1518966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A69AEC0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16B4786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" w15:restartNumberingAfterBreak="0">
    <w:nsid w:val="01887E27"/>
    <w:multiLevelType w:val="hybridMultilevel"/>
    <w:tmpl w:val="F1444ADC"/>
    <w:lvl w:ilvl="0" w:tplc="2E167EC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F334B93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189454E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87F2C19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7DC4420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41164C4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C5B8D90E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AF18E1D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C0C0194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" w15:restartNumberingAfterBreak="0">
    <w:nsid w:val="018B5709"/>
    <w:multiLevelType w:val="hybridMultilevel"/>
    <w:tmpl w:val="9886CB8C"/>
    <w:lvl w:ilvl="0" w:tplc="51382E2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0D42E85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A642BEB6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BE6CED7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D40C6F7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6350770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9286AFEE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D0C23E8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4768F18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3" w15:restartNumberingAfterBreak="0">
    <w:nsid w:val="01930B49"/>
    <w:multiLevelType w:val="hybridMultilevel"/>
    <w:tmpl w:val="33BACD60"/>
    <w:lvl w:ilvl="0" w:tplc="91BE918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1170635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9F96A91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2948134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BC92A46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D834F124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A364C06E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E3E440E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43F0CD1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4" w15:restartNumberingAfterBreak="0">
    <w:nsid w:val="021047FB"/>
    <w:multiLevelType w:val="hybridMultilevel"/>
    <w:tmpl w:val="65C468F6"/>
    <w:lvl w:ilvl="0" w:tplc="39FE591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1C1A6E5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C778E91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5D4A375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01D4920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CF941AB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21AE7B6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8A5C968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FE4061A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5" w15:restartNumberingAfterBreak="0">
    <w:nsid w:val="02164627"/>
    <w:multiLevelType w:val="hybridMultilevel"/>
    <w:tmpl w:val="2DA6B230"/>
    <w:lvl w:ilvl="0" w:tplc="6734AF5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BA7A5A7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3026774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900200E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35F6A9B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AB1850D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ACA4AB4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6EEE2CF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F33A945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6" w15:restartNumberingAfterBreak="0">
    <w:nsid w:val="033B0C02"/>
    <w:multiLevelType w:val="hybridMultilevel"/>
    <w:tmpl w:val="C232AED0"/>
    <w:lvl w:ilvl="0" w:tplc="E39C956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FA8ACB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155EFA0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7EE81E3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DD7221B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DA2FC7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772C328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00E0DD1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80A4900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7" w15:restartNumberingAfterBreak="0">
    <w:nsid w:val="0374301C"/>
    <w:multiLevelType w:val="hybridMultilevel"/>
    <w:tmpl w:val="C8A26B2E"/>
    <w:lvl w:ilvl="0" w:tplc="2B70EC6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10C00D3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F13E7A7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9410934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E75899A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E136803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F724CE1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8CE4AE0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9B90587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8" w15:restartNumberingAfterBreak="0">
    <w:nsid w:val="03AE588F"/>
    <w:multiLevelType w:val="hybridMultilevel"/>
    <w:tmpl w:val="5CFCC764"/>
    <w:lvl w:ilvl="0" w:tplc="0194EDF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FD7C420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642C70E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FDECCD6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96301C0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BE5EC48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1AF6B22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11182F1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DBB2B83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9" w15:restartNumberingAfterBreak="0">
    <w:nsid w:val="03B43390"/>
    <w:multiLevelType w:val="hybridMultilevel"/>
    <w:tmpl w:val="999A1948"/>
    <w:lvl w:ilvl="0" w:tplc="2D1861E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773CA02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936ABC4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878ED0D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F634DAB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066CE0A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1A34AA3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E5CA1D5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0B24AD9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0" w15:restartNumberingAfterBreak="0">
    <w:nsid w:val="05F36BB1"/>
    <w:multiLevelType w:val="hybridMultilevel"/>
    <w:tmpl w:val="5BFE95E0"/>
    <w:lvl w:ilvl="0" w:tplc="4ACAB0A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B53C659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CB8E9B2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11C4E34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6DC0EC6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B256436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B372B9B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12080680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9A565E3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1" w15:restartNumberingAfterBreak="0">
    <w:nsid w:val="076C6BFA"/>
    <w:multiLevelType w:val="hybridMultilevel"/>
    <w:tmpl w:val="440E60BC"/>
    <w:lvl w:ilvl="0" w:tplc="825A2E7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A8763E4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6F42CAB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47ACE86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8EA494F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68480644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D8409B5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6B1A610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A1B40A0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2" w15:restartNumberingAfterBreak="0">
    <w:nsid w:val="08637B72"/>
    <w:multiLevelType w:val="hybridMultilevel"/>
    <w:tmpl w:val="0EDA3BBE"/>
    <w:lvl w:ilvl="0" w:tplc="58EE3FB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D354CDD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8B409AF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A934D70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A680F87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41D2A88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01FA240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D2EC5CB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E12CD1A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3" w15:restartNumberingAfterBreak="0">
    <w:nsid w:val="08723A72"/>
    <w:multiLevelType w:val="hybridMultilevel"/>
    <w:tmpl w:val="D152F026"/>
    <w:lvl w:ilvl="0" w:tplc="9E60567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DE12EB5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B5006F1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7150677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6440528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4A30955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845067C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C4C2D7B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A84840A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4" w15:restartNumberingAfterBreak="0">
    <w:nsid w:val="08C63D5F"/>
    <w:multiLevelType w:val="hybridMultilevel"/>
    <w:tmpl w:val="6A326A9E"/>
    <w:lvl w:ilvl="0" w:tplc="BDA6315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81484B8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D50A9A2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54F8277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83C0ED5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2E84FDE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1BF4AA1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F1B4401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91F4E88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5" w15:restartNumberingAfterBreak="0">
    <w:nsid w:val="08D337E7"/>
    <w:multiLevelType w:val="hybridMultilevel"/>
    <w:tmpl w:val="CE0ADE28"/>
    <w:lvl w:ilvl="0" w:tplc="3048881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95AE53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D9EE408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30D24D0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06ECC86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A15A9AB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DAA44BC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70525A2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9CA6FD4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6" w15:restartNumberingAfterBreak="0">
    <w:nsid w:val="091C33C9"/>
    <w:multiLevelType w:val="hybridMultilevel"/>
    <w:tmpl w:val="A67A2FAA"/>
    <w:lvl w:ilvl="0" w:tplc="F4CE12C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CD2497E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7D9068E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A17CAE1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DD3E44D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20CED97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A268DEA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57C233B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6A7466C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7" w15:restartNumberingAfterBreak="0">
    <w:nsid w:val="096D404F"/>
    <w:multiLevelType w:val="hybridMultilevel"/>
    <w:tmpl w:val="CA661F0E"/>
    <w:lvl w:ilvl="0" w:tplc="B964C12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B8422AC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C6ECED4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0B561D2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05C6B5C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B6324D9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580C594A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FBA2391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281C007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8" w15:restartNumberingAfterBreak="0">
    <w:nsid w:val="09A127D7"/>
    <w:multiLevelType w:val="hybridMultilevel"/>
    <w:tmpl w:val="181AF038"/>
    <w:lvl w:ilvl="0" w:tplc="32343E3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3F1C70D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66D21EA6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4A32BE2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F5FA1F1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10F625C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77E89FB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7A84B83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23106C1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9" w15:restartNumberingAfterBreak="0">
    <w:nsid w:val="09E13B76"/>
    <w:multiLevelType w:val="hybridMultilevel"/>
    <w:tmpl w:val="E0A832CC"/>
    <w:lvl w:ilvl="0" w:tplc="472846A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3268449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5BF8A87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4C8E571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6A4A3A0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3FFADAF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C2B2E29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8D52EB6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AAE6B85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0" w15:restartNumberingAfterBreak="0">
    <w:nsid w:val="0A034AB9"/>
    <w:multiLevelType w:val="hybridMultilevel"/>
    <w:tmpl w:val="D57A3DAC"/>
    <w:lvl w:ilvl="0" w:tplc="386C02E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1510435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0BEA817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5C28FC5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D4D446F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FD898C4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21C633D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481E0A3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46CA1EB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1" w15:restartNumberingAfterBreak="0">
    <w:nsid w:val="0B7A016C"/>
    <w:multiLevelType w:val="hybridMultilevel"/>
    <w:tmpl w:val="83D286D6"/>
    <w:lvl w:ilvl="0" w:tplc="563CBAE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2DAA346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EE362546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485EC51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724A157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047A39D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4D7E3F9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CF6627B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AEB4BC7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2" w15:restartNumberingAfterBreak="0">
    <w:nsid w:val="0C6B0982"/>
    <w:multiLevelType w:val="hybridMultilevel"/>
    <w:tmpl w:val="DF567A8A"/>
    <w:lvl w:ilvl="0" w:tplc="86A62C3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11C87D5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4E22E476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2C02D0E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F5AA416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7F36BDC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5CF46EC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1F96334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9D6E020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3" w15:restartNumberingAfterBreak="0">
    <w:nsid w:val="0C804317"/>
    <w:multiLevelType w:val="hybridMultilevel"/>
    <w:tmpl w:val="F5822F6E"/>
    <w:lvl w:ilvl="0" w:tplc="121E537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51D6DDD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E658421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E0FE30C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A046312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4506CD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E3001F3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B71ACE6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04D019B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4" w15:restartNumberingAfterBreak="0">
    <w:nsid w:val="0CD216EB"/>
    <w:multiLevelType w:val="hybridMultilevel"/>
    <w:tmpl w:val="D572344C"/>
    <w:lvl w:ilvl="0" w:tplc="B204ED9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39E8C0F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3E92D49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4CE43A2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5E3E032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2DD2212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22A8C8E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4A78400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29BEBFB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5" w15:restartNumberingAfterBreak="0">
    <w:nsid w:val="0CE5655E"/>
    <w:multiLevelType w:val="hybridMultilevel"/>
    <w:tmpl w:val="2DA433E2"/>
    <w:lvl w:ilvl="0" w:tplc="E57419D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5B2C2BA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3F0874E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E96451B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588A380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2E689B5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E90C318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AE26961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3410D2F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6" w15:restartNumberingAfterBreak="0">
    <w:nsid w:val="0E784DF6"/>
    <w:multiLevelType w:val="hybridMultilevel"/>
    <w:tmpl w:val="3A3EAFF8"/>
    <w:lvl w:ilvl="0" w:tplc="37A2B05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F6329B3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752ED70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678035F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71A4201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0C7E91A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790AE59E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5A82C03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B40493D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7" w15:restartNumberingAfterBreak="0">
    <w:nsid w:val="0F2C2BC7"/>
    <w:multiLevelType w:val="hybridMultilevel"/>
    <w:tmpl w:val="6B02C564"/>
    <w:lvl w:ilvl="0" w:tplc="0B32D30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5F0A93D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431CF3F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0FA8F60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A6327DE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A0C644D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04742CC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0122D35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EFD42B3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8" w15:restartNumberingAfterBreak="0">
    <w:nsid w:val="0F607990"/>
    <w:multiLevelType w:val="hybridMultilevel"/>
    <w:tmpl w:val="BC1CFE6A"/>
    <w:lvl w:ilvl="0" w:tplc="F5C4F77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3252D6B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9024430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EE3E6AC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2B6E77D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090A036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4F1A175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ED321B7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97F0680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9" w15:restartNumberingAfterBreak="0">
    <w:nsid w:val="0F9E4176"/>
    <w:multiLevelType w:val="hybridMultilevel"/>
    <w:tmpl w:val="05EC982E"/>
    <w:lvl w:ilvl="0" w:tplc="B5924D2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5BB6E1B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C8EEE05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1EDAF34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C3D0821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7F34893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42088CC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BE80B20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D840C3F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30" w15:restartNumberingAfterBreak="0">
    <w:nsid w:val="100530CE"/>
    <w:multiLevelType w:val="hybridMultilevel"/>
    <w:tmpl w:val="06EE3104"/>
    <w:lvl w:ilvl="0" w:tplc="F46C68F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137E1E6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DB443D3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22EC3BD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27925E1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42565664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B2C0DFB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5F8A8BF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FADC548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31" w15:restartNumberingAfterBreak="0">
    <w:nsid w:val="105D73A4"/>
    <w:multiLevelType w:val="hybridMultilevel"/>
    <w:tmpl w:val="799E0F5C"/>
    <w:lvl w:ilvl="0" w:tplc="AF4EDDA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4E2365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4BF693A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79BCBE4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4D88DCB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A02077C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EC88CCEA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A21A2D7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7032BD3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32" w15:restartNumberingAfterBreak="0">
    <w:nsid w:val="10960245"/>
    <w:multiLevelType w:val="hybridMultilevel"/>
    <w:tmpl w:val="6C0CA3EA"/>
    <w:lvl w:ilvl="0" w:tplc="EDD6C3B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B0A06F6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EB7C70E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D7D8054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2D94F7B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46C0A5C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6E4E010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E054AFB0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A87874A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33" w15:restartNumberingAfterBreak="0">
    <w:nsid w:val="10E96A98"/>
    <w:multiLevelType w:val="hybridMultilevel"/>
    <w:tmpl w:val="1E7E4900"/>
    <w:lvl w:ilvl="0" w:tplc="09881A1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B78889C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1AC0ADA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5B6481D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DABE574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C30E69B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F74A8F6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EDCA09D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075CC86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34" w15:restartNumberingAfterBreak="0">
    <w:nsid w:val="10E974A6"/>
    <w:multiLevelType w:val="hybridMultilevel"/>
    <w:tmpl w:val="C6FC2B92"/>
    <w:lvl w:ilvl="0" w:tplc="F36C06F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6DE2130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D95AEA4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13AE786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9EF6C94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BC7A28E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7A8603D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C6E4955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280825A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35" w15:restartNumberingAfterBreak="0">
    <w:nsid w:val="11080273"/>
    <w:multiLevelType w:val="hybridMultilevel"/>
    <w:tmpl w:val="2F7E3B90"/>
    <w:lvl w:ilvl="0" w:tplc="861A332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A7D8905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0512F40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A60E167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7104062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1650768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C902E41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C8448BF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339A206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36" w15:restartNumberingAfterBreak="0">
    <w:nsid w:val="123E7E93"/>
    <w:multiLevelType w:val="hybridMultilevel"/>
    <w:tmpl w:val="4FEC980A"/>
    <w:lvl w:ilvl="0" w:tplc="2B74825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348A041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88E2ECE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CDB2B8A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D3B6642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E2D0E4C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4C78032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3CFE6EE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37144D7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37" w15:restartNumberingAfterBreak="0">
    <w:nsid w:val="135729E9"/>
    <w:multiLevelType w:val="hybridMultilevel"/>
    <w:tmpl w:val="0C4AF914"/>
    <w:lvl w:ilvl="0" w:tplc="133C48E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8F24CA0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FCB2C746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5178C0F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6DE0C4C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45066E0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7C26432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E15C0E10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D30C0BA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38" w15:restartNumberingAfterBreak="0">
    <w:nsid w:val="13E6167E"/>
    <w:multiLevelType w:val="hybridMultilevel"/>
    <w:tmpl w:val="3C005242"/>
    <w:lvl w:ilvl="0" w:tplc="11DEC43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3800C55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7C5093B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880CC49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0AB4DEC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0A32A1B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57A83AF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089804F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E4E0E60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39" w15:restartNumberingAfterBreak="0">
    <w:nsid w:val="14E66295"/>
    <w:multiLevelType w:val="hybridMultilevel"/>
    <w:tmpl w:val="7B68BBF0"/>
    <w:lvl w:ilvl="0" w:tplc="9288E1F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3EA0D76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6A0A673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A4A6184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F3604AE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60E6E92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F098821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0926459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06BCDE2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40" w15:restartNumberingAfterBreak="0">
    <w:nsid w:val="161B3F80"/>
    <w:multiLevelType w:val="hybridMultilevel"/>
    <w:tmpl w:val="7F704EDA"/>
    <w:lvl w:ilvl="0" w:tplc="5538DD2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BF0A9E7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16F86B4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98C4388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A7EEC04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296ECF1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A518278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BC0C95B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F268316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41" w15:restartNumberingAfterBreak="0">
    <w:nsid w:val="16B1494E"/>
    <w:multiLevelType w:val="hybridMultilevel"/>
    <w:tmpl w:val="0DF4AD28"/>
    <w:lvl w:ilvl="0" w:tplc="850CA72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6440685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C0947626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1FCA0DB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B52011F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6D3AC754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93EC609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44D6284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08E6B3A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42" w15:restartNumberingAfterBreak="0">
    <w:nsid w:val="174E4FE8"/>
    <w:multiLevelType w:val="hybridMultilevel"/>
    <w:tmpl w:val="67FA3DD8"/>
    <w:lvl w:ilvl="0" w:tplc="1A54553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9A1E0F4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43E87E2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602E2CA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5C909C6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28222614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48EE51BA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AF22614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0E24F86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43" w15:restartNumberingAfterBreak="0">
    <w:nsid w:val="185B02F3"/>
    <w:multiLevelType w:val="hybridMultilevel"/>
    <w:tmpl w:val="8A381CCE"/>
    <w:lvl w:ilvl="0" w:tplc="81ECAF5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8FCAC80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4C66575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7A1E62D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6CE4002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56A6A894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D138DEB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86E8D6C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07F6DC4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44" w15:restartNumberingAfterBreak="0">
    <w:nsid w:val="188427FE"/>
    <w:multiLevelType w:val="hybridMultilevel"/>
    <w:tmpl w:val="CEB211F2"/>
    <w:lvl w:ilvl="0" w:tplc="D4961C4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06CE6D7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C080732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33C440D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2C1CAB0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9DB847B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9E442D7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D2A6D3C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93AA577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45" w15:restartNumberingAfterBreak="0">
    <w:nsid w:val="18DF5BED"/>
    <w:multiLevelType w:val="hybridMultilevel"/>
    <w:tmpl w:val="CBECA890"/>
    <w:lvl w:ilvl="0" w:tplc="486CBC4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67D84BE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E1D09B3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45B8396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BFEC619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D91478D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802A2B7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8BBE61D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118ECDE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46" w15:restartNumberingAfterBreak="0">
    <w:nsid w:val="19A73FA6"/>
    <w:multiLevelType w:val="hybridMultilevel"/>
    <w:tmpl w:val="F18C2B32"/>
    <w:lvl w:ilvl="0" w:tplc="9FEA754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CB0C048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D7FA12E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184ED0C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CA3A8F7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534CE2A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9FC82BF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004EF58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D668F13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47" w15:restartNumberingAfterBreak="0">
    <w:nsid w:val="1A555FE0"/>
    <w:multiLevelType w:val="hybridMultilevel"/>
    <w:tmpl w:val="C86ED480"/>
    <w:lvl w:ilvl="0" w:tplc="D2AEEDA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804674D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D858449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B5F02A3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0504D6B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645A4E44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1416D8D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BF92FD0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74C6532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48" w15:restartNumberingAfterBreak="0">
    <w:nsid w:val="1A6F4175"/>
    <w:multiLevelType w:val="hybridMultilevel"/>
    <w:tmpl w:val="D958C0FA"/>
    <w:lvl w:ilvl="0" w:tplc="E676FE8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36D0502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1A70A14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29B08CC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7C8A1C7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E4D2E154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FF88BA4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8242B94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9BDCD38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49" w15:restartNumberingAfterBreak="0">
    <w:nsid w:val="1A6F418A"/>
    <w:multiLevelType w:val="hybridMultilevel"/>
    <w:tmpl w:val="0016878C"/>
    <w:lvl w:ilvl="0" w:tplc="B10827E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D3FE596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AC083F6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5BBEF6F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DDF6C00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513CBE4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57142D3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94DC4B1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B93A809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50" w15:restartNumberingAfterBreak="0">
    <w:nsid w:val="1AA84375"/>
    <w:multiLevelType w:val="hybridMultilevel"/>
    <w:tmpl w:val="4D4498A4"/>
    <w:lvl w:ilvl="0" w:tplc="67907EA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19A677D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84E49A5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CF2C855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D41CAC5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23F8640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157EC8D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23249E40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6B1C74B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51" w15:restartNumberingAfterBreak="0">
    <w:nsid w:val="1AB12239"/>
    <w:multiLevelType w:val="hybridMultilevel"/>
    <w:tmpl w:val="58A42118"/>
    <w:lvl w:ilvl="0" w:tplc="ED545AD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45AFA2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050AD10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D312E2C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401CEBE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DB1C44E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C1E4C77A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47DAC8F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7654D93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52" w15:restartNumberingAfterBreak="0">
    <w:nsid w:val="1B5539B4"/>
    <w:multiLevelType w:val="hybridMultilevel"/>
    <w:tmpl w:val="F0AA2C2A"/>
    <w:lvl w:ilvl="0" w:tplc="BA9EB3E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5BE245D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64A8FB0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1BC6D04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651EA75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472512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BB72B03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4652480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58900D1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53" w15:restartNumberingAfterBreak="0">
    <w:nsid w:val="1BC05BDB"/>
    <w:multiLevelType w:val="hybridMultilevel"/>
    <w:tmpl w:val="61EE3F18"/>
    <w:lvl w:ilvl="0" w:tplc="073E2FA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9B14BDE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2020F63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8E92151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E9AC03A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A202C0F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567685F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E494B6A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C1B6F71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54" w15:restartNumberingAfterBreak="0">
    <w:nsid w:val="1C175755"/>
    <w:multiLevelType w:val="hybridMultilevel"/>
    <w:tmpl w:val="475E72DC"/>
    <w:lvl w:ilvl="0" w:tplc="F0962B5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7BDAC94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4EFC6F26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894CAC4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010A2D1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A1D6111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50262D6E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48CE844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21AAFD9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55" w15:restartNumberingAfterBreak="0">
    <w:nsid w:val="1CCB48E6"/>
    <w:multiLevelType w:val="hybridMultilevel"/>
    <w:tmpl w:val="DCEE1738"/>
    <w:lvl w:ilvl="0" w:tplc="FE9C702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8148091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28B066E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3C3663A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F624791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36D866A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C670682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F864B52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166C976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56" w15:restartNumberingAfterBreak="0">
    <w:nsid w:val="1D3D59ED"/>
    <w:multiLevelType w:val="hybridMultilevel"/>
    <w:tmpl w:val="6A12B1F6"/>
    <w:lvl w:ilvl="0" w:tplc="C060B67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B790C47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70D873D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FFB2FC8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22184A7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E786816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EDE4D42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4192EEF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0FCC4A5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57" w15:restartNumberingAfterBreak="0">
    <w:nsid w:val="1D847C19"/>
    <w:multiLevelType w:val="hybridMultilevel"/>
    <w:tmpl w:val="205262BA"/>
    <w:lvl w:ilvl="0" w:tplc="FC70D73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1378465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E6087B7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E266EAE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6A0A6E9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374EFF0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9C7E015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99D03C7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BC64F9D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58" w15:restartNumberingAfterBreak="0">
    <w:nsid w:val="1DDD5670"/>
    <w:multiLevelType w:val="hybridMultilevel"/>
    <w:tmpl w:val="BF768950"/>
    <w:lvl w:ilvl="0" w:tplc="55ECC3C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95EAD70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4AD07A1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2FFC5AF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E3E44E4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00BCAA0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E8A6C3B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05F296A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1FC4EAE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59" w15:restartNumberingAfterBreak="0">
    <w:nsid w:val="1E530996"/>
    <w:multiLevelType w:val="hybridMultilevel"/>
    <w:tmpl w:val="CFEC07C4"/>
    <w:lvl w:ilvl="0" w:tplc="45620C5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AFFE148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8A0200F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CD302FA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DD9E875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E6F84BD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8DA0B98E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10D8860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7706AF6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60" w15:restartNumberingAfterBreak="0">
    <w:nsid w:val="1F570AA7"/>
    <w:multiLevelType w:val="hybridMultilevel"/>
    <w:tmpl w:val="A5C61544"/>
    <w:lvl w:ilvl="0" w:tplc="215AF6B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5AC6CBD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C20CBEF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E7FC47F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616013E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5D42091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1D9A262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4C66767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1FE052A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61" w15:restartNumberingAfterBreak="0">
    <w:nsid w:val="1F5E0F12"/>
    <w:multiLevelType w:val="hybridMultilevel"/>
    <w:tmpl w:val="8D964690"/>
    <w:lvl w:ilvl="0" w:tplc="99861FC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F9084F2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34340F3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5502807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CCA6AFA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11DC914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A096428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46DE34E0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0352C9C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62" w15:restartNumberingAfterBreak="0">
    <w:nsid w:val="1F7A3AC3"/>
    <w:multiLevelType w:val="hybridMultilevel"/>
    <w:tmpl w:val="30904F86"/>
    <w:lvl w:ilvl="0" w:tplc="27DA2B2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81D8B65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D848E4D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BB82DAE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F61071D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05F4D9B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C966D00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20409D1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1D2A1D3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63" w15:restartNumberingAfterBreak="0">
    <w:nsid w:val="1FAF2889"/>
    <w:multiLevelType w:val="hybridMultilevel"/>
    <w:tmpl w:val="80F83116"/>
    <w:lvl w:ilvl="0" w:tplc="65F61C2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292AB61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8DC4074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55DE8B6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6DA6100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BD1EADC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7064149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E2DA648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C69613D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64" w15:restartNumberingAfterBreak="0">
    <w:nsid w:val="1FBE0184"/>
    <w:multiLevelType w:val="hybridMultilevel"/>
    <w:tmpl w:val="BE84654A"/>
    <w:lvl w:ilvl="0" w:tplc="6676583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3A368BB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FC50162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3A96F16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92460D7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1CF087E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43E6274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281C090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EEC21D6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65" w15:restartNumberingAfterBreak="0">
    <w:nsid w:val="1FDC641F"/>
    <w:multiLevelType w:val="hybridMultilevel"/>
    <w:tmpl w:val="735C09C6"/>
    <w:lvl w:ilvl="0" w:tplc="422C0BF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BA7E01A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DBB0A78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AD18056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B072B6E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3BAD18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0FB4F29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61406090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E25C9F7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66" w15:restartNumberingAfterBreak="0">
    <w:nsid w:val="20715585"/>
    <w:multiLevelType w:val="hybridMultilevel"/>
    <w:tmpl w:val="53067014"/>
    <w:lvl w:ilvl="0" w:tplc="201E764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C4BAB80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8C3AFE36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28A6AB2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E4924DD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61D2540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ED68454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B7BC392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FB32587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67" w15:restartNumberingAfterBreak="0">
    <w:nsid w:val="20807386"/>
    <w:multiLevelType w:val="hybridMultilevel"/>
    <w:tmpl w:val="442A4E02"/>
    <w:lvl w:ilvl="0" w:tplc="35DA5C3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1A4AC98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DA9C1F8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284A099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560A4FD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37B4461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FBB6F81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6676586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D1E4AB3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68" w15:restartNumberingAfterBreak="0">
    <w:nsid w:val="225F6020"/>
    <w:multiLevelType w:val="hybridMultilevel"/>
    <w:tmpl w:val="F15ABC62"/>
    <w:lvl w:ilvl="0" w:tplc="96FA656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8DC085F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06AC2ED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DC7E8D0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86280C1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B900C5C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A0D8180E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185CDFF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73B6743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69" w15:restartNumberingAfterBreak="0">
    <w:nsid w:val="23955393"/>
    <w:multiLevelType w:val="hybridMultilevel"/>
    <w:tmpl w:val="ECD09478"/>
    <w:lvl w:ilvl="0" w:tplc="6D748DF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9F7842B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1356334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4522AA6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BAE0BB6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2680565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089A366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E91ECF4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1F7C36F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70" w15:restartNumberingAfterBreak="0">
    <w:nsid w:val="23C02F00"/>
    <w:multiLevelType w:val="hybridMultilevel"/>
    <w:tmpl w:val="853E01AA"/>
    <w:lvl w:ilvl="0" w:tplc="1B805AF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9586E1C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C870ECB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694AD99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D986961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05A66C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7ED8846E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10CCBB0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80C8ECD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71" w15:restartNumberingAfterBreak="0">
    <w:nsid w:val="24C54159"/>
    <w:multiLevelType w:val="hybridMultilevel"/>
    <w:tmpl w:val="8A0A0886"/>
    <w:lvl w:ilvl="0" w:tplc="3DD0C60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A752752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E936714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82F21AE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97EE131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181EA49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E206818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85AEFF2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52E0F69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72" w15:restartNumberingAfterBreak="0">
    <w:nsid w:val="24C60498"/>
    <w:multiLevelType w:val="hybridMultilevel"/>
    <w:tmpl w:val="E7D8CC54"/>
    <w:lvl w:ilvl="0" w:tplc="47063A8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8146EAE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EC5C0AE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D09C8F0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6E74C1F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802C7C9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204C6A0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7ADCDE5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8AF0979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73" w15:restartNumberingAfterBreak="0">
    <w:nsid w:val="24F6373E"/>
    <w:multiLevelType w:val="hybridMultilevel"/>
    <w:tmpl w:val="2E9A21BA"/>
    <w:lvl w:ilvl="0" w:tplc="1F02FB1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AFA28EA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9AF41AF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6AA4719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B9DCCF1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21E259F4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5E36CBE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D228CD9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75EEAD4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74" w15:restartNumberingAfterBreak="0">
    <w:nsid w:val="26C75756"/>
    <w:multiLevelType w:val="hybridMultilevel"/>
    <w:tmpl w:val="67C091C4"/>
    <w:lvl w:ilvl="0" w:tplc="8EF612A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02A83FD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5B0419F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AF3E51A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19F08D5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84C4EE6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66763B5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F4E21A2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FC6EBD9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75" w15:restartNumberingAfterBreak="0">
    <w:nsid w:val="2817350B"/>
    <w:multiLevelType w:val="hybridMultilevel"/>
    <w:tmpl w:val="38326102"/>
    <w:lvl w:ilvl="0" w:tplc="197C2AE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384C368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4D1E119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0720C08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EBCA376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4DC00FB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0E24F0C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C6DEA77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3CB440D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76" w15:restartNumberingAfterBreak="0">
    <w:nsid w:val="28306EB2"/>
    <w:multiLevelType w:val="hybridMultilevel"/>
    <w:tmpl w:val="D59078B6"/>
    <w:lvl w:ilvl="0" w:tplc="7932FD2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75C8FD1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A2146C9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0646174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3CEEF5E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5412A55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3F36600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6B6EB46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C60AE39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77" w15:restartNumberingAfterBreak="0">
    <w:nsid w:val="28784BEE"/>
    <w:multiLevelType w:val="hybridMultilevel"/>
    <w:tmpl w:val="61CEB3E4"/>
    <w:lvl w:ilvl="0" w:tplc="D70C8D6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32EE64A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28FE1AF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440CCB1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B8788AD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3632871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F8A8F79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9C7605E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EF3A359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78" w15:restartNumberingAfterBreak="0">
    <w:nsid w:val="28C12A36"/>
    <w:multiLevelType w:val="hybridMultilevel"/>
    <w:tmpl w:val="28300534"/>
    <w:lvl w:ilvl="0" w:tplc="F7D2C59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8FCE48F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31CCA76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C25E47B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3E2ED79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DA60273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289090FA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434C348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1A688E4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79" w15:restartNumberingAfterBreak="0">
    <w:nsid w:val="29347482"/>
    <w:multiLevelType w:val="hybridMultilevel"/>
    <w:tmpl w:val="BCB028EC"/>
    <w:lvl w:ilvl="0" w:tplc="578E7D7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579A206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7276905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9A9AB64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7EEE085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66E8558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639E444A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3458972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60FE440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80" w15:restartNumberingAfterBreak="0">
    <w:nsid w:val="297A64D9"/>
    <w:multiLevelType w:val="hybridMultilevel"/>
    <w:tmpl w:val="6632FCC8"/>
    <w:lvl w:ilvl="0" w:tplc="38846F4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CBFAEB2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10EA502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95CE87F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C282AE4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61FA4A2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EEC8266A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3028E51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7DD85AD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81" w15:restartNumberingAfterBreak="0">
    <w:nsid w:val="29833D01"/>
    <w:multiLevelType w:val="hybridMultilevel"/>
    <w:tmpl w:val="FB06A3FE"/>
    <w:lvl w:ilvl="0" w:tplc="BEAA134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7D443CC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00A8AC6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E1808EB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9CBEB1D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5114FCF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2DE6241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CFDCC0B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E168CDB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82" w15:restartNumberingAfterBreak="0">
    <w:nsid w:val="29E20065"/>
    <w:multiLevelType w:val="hybridMultilevel"/>
    <w:tmpl w:val="86C6D5C0"/>
    <w:lvl w:ilvl="0" w:tplc="E1A881E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75221B8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27B6D906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34A880D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948E936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37646EA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FBDA8C6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E19CD340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C3623AD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83" w15:restartNumberingAfterBreak="0">
    <w:nsid w:val="29E33003"/>
    <w:multiLevelType w:val="hybridMultilevel"/>
    <w:tmpl w:val="56763FD6"/>
    <w:lvl w:ilvl="0" w:tplc="84F296E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57EC799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D0F2815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BD1E98A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8E468C4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008A01A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EA7A0ABE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941EA82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F4249F3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84" w15:restartNumberingAfterBreak="0">
    <w:nsid w:val="2B2D1A5F"/>
    <w:multiLevelType w:val="hybridMultilevel"/>
    <w:tmpl w:val="DF741AF0"/>
    <w:lvl w:ilvl="0" w:tplc="AA1A4EC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CDB4094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371CBEA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D6120BE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10DE796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1E946F2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BA6C776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C972A66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EC54E1B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85" w15:restartNumberingAfterBreak="0">
    <w:nsid w:val="2BC02840"/>
    <w:multiLevelType w:val="hybridMultilevel"/>
    <w:tmpl w:val="980ED492"/>
    <w:lvl w:ilvl="0" w:tplc="7F46236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7A56C32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2E70022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A6A6A30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DB528A7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0322953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FBB0295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DB32BC2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D8909F2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86" w15:restartNumberingAfterBreak="0">
    <w:nsid w:val="2C4212F0"/>
    <w:multiLevelType w:val="hybridMultilevel"/>
    <w:tmpl w:val="630080A2"/>
    <w:lvl w:ilvl="0" w:tplc="4AEA50C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6FB601A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AE3842C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38E287F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86E8153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13B0A74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BEC402F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C4AA2B3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E938B9E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87" w15:restartNumberingAfterBreak="0">
    <w:nsid w:val="2CAD12FE"/>
    <w:multiLevelType w:val="hybridMultilevel"/>
    <w:tmpl w:val="A3BA82FA"/>
    <w:lvl w:ilvl="0" w:tplc="352082C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25605B3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5C36FA3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9A7853B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2518505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169A5D8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66A8BC3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755CD61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A09CF69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88" w15:restartNumberingAfterBreak="0">
    <w:nsid w:val="2D683686"/>
    <w:multiLevelType w:val="hybridMultilevel"/>
    <w:tmpl w:val="D0EC90FA"/>
    <w:lvl w:ilvl="0" w:tplc="69FC622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913AF76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F664212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4F7CD40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A5A2E88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0060CA2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E30CC71A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D9C036E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2864FA1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89" w15:restartNumberingAfterBreak="0">
    <w:nsid w:val="2D9D2D30"/>
    <w:multiLevelType w:val="hybridMultilevel"/>
    <w:tmpl w:val="7960FD72"/>
    <w:lvl w:ilvl="0" w:tplc="AAF857A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83F0F39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2E72106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D0AAACC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1512A89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AB6BE1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1E76DB4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29E23D7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2196F1F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90" w15:restartNumberingAfterBreak="0">
    <w:nsid w:val="2DEE4572"/>
    <w:multiLevelType w:val="hybridMultilevel"/>
    <w:tmpl w:val="DEAE49B8"/>
    <w:lvl w:ilvl="0" w:tplc="AD123EB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95508C1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C318099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1854982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CAA4971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2D92AF4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603C314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E8185DC0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E29AB14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91" w15:restartNumberingAfterBreak="0">
    <w:nsid w:val="2E577CD2"/>
    <w:multiLevelType w:val="hybridMultilevel"/>
    <w:tmpl w:val="B8644952"/>
    <w:lvl w:ilvl="0" w:tplc="54E075C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403A55B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EFF64A1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80E0AA7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98FC8C6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699C1BC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F9D4E93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642C5C4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4ABA2B0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92" w15:restartNumberingAfterBreak="0">
    <w:nsid w:val="2F6853E7"/>
    <w:multiLevelType w:val="hybridMultilevel"/>
    <w:tmpl w:val="140EAE1A"/>
    <w:lvl w:ilvl="0" w:tplc="88746F6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8A9A9CD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8616850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3098844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918E8B3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2CE0E30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6792C6A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B8C63120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08A4C3E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93" w15:restartNumberingAfterBreak="0">
    <w:nsid w:val="2F726137"/>
    <w:multiLevelType w:val="hybridMultilevel"/>
    <w:tmpl w:val="6A62AD2C"/>
    <w:lvl w:ilvl="0" w:tplc="E356F68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50A8B99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E5E0843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9E4EB57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A44A3DF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B20E5B7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BC465A9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2AA433A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13B693E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94" w15:restartNumberingAfterBreak="0">
    <w:nsid w:val="2F89551B"/>
    <w:multiLevelType w:val="hybridMultilevel"/>
    <w:tmpl w:val="71FEAC06"/>
    <w:lvl w:ilvl="0" w:tplc="F438BF0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D9008B6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35B031E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9C9A60A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E4425BD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C0A62A1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5008D4B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289063C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29C8608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95" w15:restartNumberingAfterBreak="0">
    <w:nsid w:val="314609DF"/>
    <w:multiLevelType w:val="hybridMultilevel"/>
    <w:tmpl w:val="A9C80A88"/>
    <w:lvl w:ilvl="0" w:tplc="701C449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B965AD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C5D65CF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867E278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0EEE360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E0908014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06960E5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C34A9F9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934E9F5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96" w15:restartNumberingAfterBreak="0">
    <w:nsid w:val="31745F44"/>
    <w:multiLevelType w:val="hybridMultilevel"/>
    <w:tmpl w:val="011E4220"/>
    <w:lvl w:ilvl="0" w:tplc="32928DB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5AF02A2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4722331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0FB4A95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18F00DE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DCC03CD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A50EA80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79F050D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D7A44E1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97" w15:restartNumberingAfterBreak="0">
    <w:nsid w:val="31861332"/>
    <w:multiLevelType w:val="hybridMultilevel"/>
    <w:tmpl w:val="273698A8"/>
    <w:lvl w:ilvl="0" w:tplc="EBF49CB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8942468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2E8AE29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81924DE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716C9FB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0482539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5556414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FD48729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A5D68A3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98" w15:restartNumberingAfterBreak="0">
    <w:nsid w:val="31EA29E3"/>
    <w:multiLevelType w:val="hybridMultilevel"/>
    <w:tmpl w:val="289C4224"/>
    <w:lvl w:ilvl="0" w:tplc="B92A275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F88A7EA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73D2A93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6008ACF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E65A984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93442D5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CCFA14A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7196022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3E98D80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99" w15:restartNumberingAfterBreak="0">
    <w:nsid w:val="3216385C"/>
    <w:multiLevelType w:val="hybridMultilevel"/>
    <w:tmpl w:val="AC025102"/>
    <w:lvl w:ilvl="0" w:tplc="3F225E4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9868670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C5FC028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010A13F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5E00A40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BCBAA42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73D4253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73CAA43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C0004E0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00" w15:restartNumberingAfterBreak="0">
    <w:nsid w:val="32CF6789"/>
    <w:multiLevelType w:val="hybridMultilevel"/>
    <w:tmpl w:val="74ECE35E"/>
    <w:lvl w:ilvl="0" w:tplc="29980DA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93F6A6F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C7E66CE6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2ABCCFB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C048380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EBB8823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B628AC4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A4EA16B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D5B06ED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01" w15:restartNumberingAfterBreak="0">
    <w:nsid w:val="341F49D2"/>
    <w:multiLevelType w:val="hybridMultilevel"/>
    <w:tmpl w:val="9212426C"/>
    <w:lvl w:ilvl="0" w:tplc="77289CB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AFEB0F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3AC60E7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E3C0F6A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78B42F1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20E6763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C94612D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29C0365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D0A8629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02" w15:restartNumberingAfterBreak="0">
    <w:nsid w:val="345B3627"/>
    <w:multiLevelType w:val="hybridMultilevel"/>
    <w:tmpl w:val="499A1414"/>
    <w:lvl w:ilvl="0" w:tplc="A14A08E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154E73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168EB14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6E80BCA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4922F48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CF1ABC2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AF24836A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19D8EBD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D302741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03" w15:restartNumberingAfterBreak="0">
    <w:nsid w:val="34986020"/>
    <w:multiLevelType w:val="hybridMultilevel"/>
    <w:tmpl w:val="F1583FD2"/>
    <w:lvl w:ilvl="0" w:tplc="B788785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2C180CF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3EAEE656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08DC2BF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EBB2C68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9F3EA13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973EA45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250A5CF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8C6A1FD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04" w15:restartNumberingAfterBreak="0">
    <w:nsid w:val="34AD0E05"/>
    <w:multiLevelType w:val="hybridMultilevel"/>
    <w:tmpl w:val="01E85CC0"/>
    <w:lvl w:ilvl="0" w:tplc="C550242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584E18B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7A78E9F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0160043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1640019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3768F0A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E530FAF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79E49DA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8EEA4D0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05" w15:restartNumberingAfterBreak="0">
    <w:nsid w:val="351F184A"/>
    <w:multiLevelType w:val="hybridMultilevel"/>
    <w:tmpl w:val="F8682F8E"/>
    <w:lvl w:ilvl="0" w:tplc="BB4CCED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0FE323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6422CF9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9662CDB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E7B0F45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E5E2BEF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80D2993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C4489EC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B6D6C7A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06" w15:restartNumberingAfterBreak="0">
    <w:nsid w:val="35AB2041"/>
    <w:multiLevelType w:val="hybridMultilevel"/>
    <w:tmpl w:val="20E445E8"/>
    <w:lvl w:ilvl="0" w:tplc="4136218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2322285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F868799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AC68AC8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358C828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E4C4B44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9EBAF24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F198FE4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563255C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07" w15:restartNumberingAfterBreak="0">
    <w:nsid w:val="35B51848"/>
    <w:multiLevelType w:val="hybridMultilevel"/>
    <w:tmpl w:val="7B32C50C"/>
    <w:lvl w:ilvl="0" w:tplc="F048973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6E7AD3D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0610E6B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BB10E96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A63AA78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3B327C1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EF9E42C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2E1C33B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D548A4D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08" w15:restartNumberingAfterBreak="0">
    <w:nsid w:val="36326706"/>
    <w:multiLevelType w:val="hybridMultilevel"/>
    <w:tmpl w:val="2EC2356A"/>
    <w:lvl w:ilvl="0" w:tplc="B298FBB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85129B0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0B10E69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BC92C54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39585E7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5282E06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4D785E2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49640CA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33581CF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09" w15:restartNumberingAfterBreak="0">
    <w:nsid w:val="36C9710E"/>
    <w:multiLevelType w:val="hybridMultilevel"/>
    <w:tmpl w:val="0B307ED8"/>
    <w:lvl w:ilvl="0" w:tplc="9D8CAFB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A634C3E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464AF25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3EE2EDA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99B8A05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0B5E7C4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7BD4E4D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B3B0068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B8D6824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10" w15:restartNumberingAfterBreak="0">
    <w:nsid w:val="3750368E"/>
    <w:multiLevelType w:val="hybridMultilevel"/>
    <w:tmpl w:val="2B3046F0"/>
    <w:lvl w:ilvl="0" w:tplc="BDC00B2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495CB27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FB6C28E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22A6B3E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364439B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0AED87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43823A9A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AF62E89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AE187C7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11" w15:restartNumberingAfterBreak="0">
    <w:nsid w:val="37D10EF8"/>
    <w:multiLevelType w:val="hybridMultilevel"/>
    <w:tmpl w:val="07F6C600"/>
    <w:lvl w:ilvl="0" w:tplc="6A908EE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C9E10B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2FD445F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8728806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CFB29F8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75F6C874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89EA5D4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C858551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05D4CE6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12" w15:restartNumberingAfterBreak="0">
    <w:nsid w:val="37E75EB2"/>
    <w:multiLevelType w:val="hybridMultilevel"/>
    <w:tmpl w:val="5C3248E0"/>
    <w:lvl w:ilvl="0" w:tplc="4D0677D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F24ACAA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B91026E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A256310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4E9C23B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A3B0069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5672A5D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0A86F74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55D434D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13" w15:restartNumberingAfterBreak="0">
    <w:nsid w:val="37F27A7F"/>
    <w:multiLevelType w:val="hybridMultilevel"/>
    <w:tmpl w:val="3C12CC80"/>
    <w:lvl w:ilvl="0" w:tplc="D478BEB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F5F44D9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A34ABDC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602628F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BB845E5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AE2AF50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BBE4941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863874D0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B420BD3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14" w15:restartNumberingAfterBreak="0">
    <w:nsid w:val="389D2A86"/>
    <w:multiLevelType w:val="hybridMultilevel"/>
    <w:tmpl w:val="479E0FC2"/>
    <w:lvl w:ilvl="0" w:tplc="0B5C43C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917A713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01B0305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F9AE2B1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B484C88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67FA746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8C7617E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A978CEA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A9BE803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15" w15:restartNumberingAfterBreak="0">
    <w:nsid w:val="393566CA"/>
    <w:multiLevelType w:val="hybridMultilevel"/>
    <w:tmpl w:val="243A1686"/>
    <w:lvl w:ilvl="0" w:tplc="6608C35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18C715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91FAAEA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0602CF0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FFB6969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0A860EB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33DCD0DA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D5A6FC80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73B42EB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16" w15:restartNumberingAfterBreak="0">
    <w:nsid w:val="39D7355F"/>
    <w:multiLevelType w:val="hybridMultilevel"/>
    <w:tmpl w:val="51349D96"/>
    <w:lvl w:ilvl="0" w:tplc="FB36DC7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A9A2450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A1D4BC0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DFFC745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B1C67C1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1716100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635AE62A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7E42516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770A24A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17" w15:restartNumberingAfterBreak="0">
    <w:nsid w:val="39E94D6D"/>
    <w:multiLevelType w:val="hybridMultilevel"/>
    <w:tmpl w:val="1A42A862"/>
    <w:lvl w:ilvl="0" w:tplc="31A4E77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6F66F6A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89D892E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E312D48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DBC6E9E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5AD2816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9EC4705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7178AC60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62E8C34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18" w15:restartNumberingAfterBreak="0">
    <w:nsid w:val="3A284CD7"/>
    <w:multiLevelType w:val="hybridMultilevel"/>
    <w:tmpl w:val="3994570E"/>
    <w:lvl w:ilvl="0" w:tplc="1B06224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484E3FC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0B6EC31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870C608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BF968EF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A6228E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7D3A848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F920E2E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3356E80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19" w15:restartNumberingAfterBreak="0">
    <w:nsid w:val="3A4B0044"/>
    <w:multiLevelType w:val="hybridMultilevel"/>
    <w:tmpl w:val="E4427EF6"/>
    <w:lvl w:ilvl="0" w:tplc="16E481C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BC7A0B6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BB868626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BF1C3B0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C0F4CB4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780715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2618F2E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309C1C4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531014B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20" w15:restartNumberingAfterBreak="0">
    <w:nsid w:val="3B090272"/>
    <w:multiLevelType w:val="hybridMultilevel"/>
    <w:tmpl w:val="F34E9C94"/>
    <w:lvl w:ilvl="0" w:tplc="74F6A45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FCB0B84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40B8581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043EF8F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FDCADE4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CE2CEC2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014E515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320C765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7F60FCC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21" w15:restartNumberingAfterBreak="0">
    <w:nsid w:val="3D0A79A9"/>
    <w:multiLevelType w:val="hybridMultilevel"/>
    <w:tmpl w:val="24A639C8"/>
    <w:lvl w:ilvl="0" w:tplc="1B34FE8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67C2D9D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62F613F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5D40FA0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42623D8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B6E4C2C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285CAC7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B1BAD82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D81E6F8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22" w15:restartNumberingAfterBreak="0">
    <w:nsid w:val="3D896E0A"/>
    <w:multiLevelType w:val="hybridMultilevel"/>
    <w:tmpl w:val="75FE09C0"/>
    <w:lvl w:ilvl="0" w:tplc="4B7E959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602CEF4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219A673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B0CAE6F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0F3CF67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E61C74A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A68CDCA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915E3D3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0456A00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23" w15:restartNumberingAfterBreak="0">
    <w:nsid w:val="3E7428D5"/>
    <w:multiLevelType w:val="hybridMultilevel"/>
    <w:tmpl w:val="78966DB0"/>
    <w:lvl w:ilvl="0" w:tplc="5E66E9F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4BA66FE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4CD60EA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F390910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3FE6BA8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135E515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AC1AEA6E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14F41BE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8408A23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24" w15:restartNumberingAfterBreak="0">
    <w:nsid w:val="3E8238B7"/>
    <w:multiLevelType w:val="hybridMultilevel"/>
    <w:tmpl w:val="175C9E14"/>
    <w:lvl w:ilvl="0" w:tplc="E98AF66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7B32886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A978105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F95CE75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3A0E952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4D2058A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E6B0770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B0C8716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85962BA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25" w15:restartNumberingAfterBreak="0">
    <w:nsid w:val="3EAE6420"/>
    <w:multiLevelType w:val="hybridMultilevel"/>
    <w:tmpl w:val="BBCE5322"/>
    <w:lvl w:ilvl="0" w:tplc="A01037C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AFD8795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FC60A1A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7488E1D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6F069E8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20DACD2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0414F5AE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BAF6E35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E1A4DD2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26" w15:restartNumberingAfterBreak="0">
    <w:nsid w:val="3EBB5046"/>
    <w:multiLevelType w:val="hybridMultilevel"/>
    <w:tmpl w:val="BFEEC796"/>
    <w:lvl w:ilvl="0" w:tplc="5064A13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B9A69F8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A8C4E6E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DAD601C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972E57E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3572B95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F724B7B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2BF4800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80909FC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27" w15:restartNumberingAfterBreak="0">
    <w:nsid w:val="3EF86F55"/>
    <w:multiLevelType w:val="hybridMultilevel"/>
    <w:tmpl w:val="A45CFB2E"/>
    <w:lvl w:ilvl="0" w:tplc="CE8E967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A26485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F1F0433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CEB6C48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F6D6050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81E2584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35A2DD1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87541400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8D32375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28" w15:restartNumberingAfterBreak="0">
    <w:nsid w:val="3F084721"/>
    <w:multiLevelType w:val="hybridMultilevel"/>
    <w:tmpl w:val="0D34F4F2"/>
    <w:lvl w:ilvl="0" w:tplc="6E5E9DE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BB96073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8974AAD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859C34A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E3CA452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897CE4D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7054B92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EA00970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6C267B7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29" w15:restartNumberingAfterBreak="0">
    <w:nsid w:val="3F3E6E17"/>
    <w:multiLevelType w:val="hybridMultilevel"/>
    <w:tmpl w:val="92D2189C"/>
    <w:lvl w:ilvl="0" w:tplc="892CDB4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6641F7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87008B6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AC6AD6A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04AC87F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B5E0D76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2168110A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33FA59B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BEFEA35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30" w15:restartNumberingAfterBreak="0">
    <w:nsid w:val="3F9A3678"/>
    <w:multiLevelType w:val="hybridMultilevel"/>
    <w:tmpl w:val="90FECE18"/>
    <w:lvl w:ilvl="0" w:tplc="1FA8C6C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7A1C02B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61743B1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EA58E2D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1BA4D7B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DD08FBD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F6F264BE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60761DF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3484F64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31" w15:restartNumberingAfterBreak="0">
    <w:nsid w:val="40BF131B"/>
    <w:multiLevelType w:val="hybridMultilevel"/>
    <w:tmpl w:val="4C96AACE"/>
    <w:lvl w:ilvl="0" w:tplc="1B6EA13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6444F87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84286C5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790E837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0526006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EF68FF1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E302739A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3692D620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19202FA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32" w15:restartNumberingAfterBreak="0">
    <w:nsid w:val="41367065"/>
    <w:multiLevelType w:val="hybridMultilevel"/>
    <w:tmpl w:val="26AAB052"/>
    <w:lvl w:ilvl="0" w:tplc="E10AEE8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3C8411B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448628E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40B4AAD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37868CB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2B00ECD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3E64DBF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E8B620B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3AA8A40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33" w15:restartNumberingAfterBreak="0">
    <w:nsid w:val="41B9122D"/>
    <w:multiLevelType w:val="hybridMultilevel"/>
    <w:tmpl w:val="D2F240D4"/>
    <w:lvl w:ilvl="0" w:tplc="7538592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52CE3B0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B478D92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91A4B6A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F6C0D0C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7B0E4F7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BF1637D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78001CC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A164F47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34" w15:restartNumberingAfterBreak="0">
    <w:nsid w:val="41D5585C"/>
    <w:multiLevelType w:val="hybridMultilevel"/>
    <w:tmpl w:val="12D01A0E"/>
    <w:lvl w:ilvl="0" w:tplc="D9BED88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389C2B0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256ACB7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6C5204C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BE94EC5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EB18819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E56CE4EA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AA96CE9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511885A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35" w15:restartNumberingAfterBreak="0">
    <w:nsid w:val="425D2BFB"/>
    <w:multiLevelType w:val="hybridMultilevel"/>
    <w:tmpl w:val="FF18C634"/>
    <w:lvl w:ilvl="0" w:tplc="674652D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99086A0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EF9833D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8BEED31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62967C9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3A4E2004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8156653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31D65FF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E1F4EA3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36" w15:restartNumberingAfterBreak="0">
    <w:nsid w:val="431E2B3D"/>
    <w:multiLevelType w:val="hybridMultilevel"/>
    <w:tmpl w:val="1DFA6530"/>
    <w:lvl w:ilvl="0" w:tplc="72602EB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16A4C8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A31AC67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B0A6865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30685F2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41A01B14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0C84A7A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20A244C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941689D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37" w15:restartNumberingAfterBreak="0">
    <w:nsid w:val="43462150"/>
    <w:multiLevelType w:val="hybridMultilevel"/>
    <w:tmpl w:val="7B281EB4"/>
    <w:lvl w:ilvl="0" w:tplc="54AA8F3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763C3EE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52CCEBF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2A92A43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72E8B25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430C92F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A956C20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6118464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0E4821A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38" w15:restartNumberingAfterBreak="0">
    <w:nsid w:val="438455E4"/>
    <w:multiLevelType w:val="hybridMultilevel"/>
    <w:tmpl w:val="9DFC49CE"/>
    <w:lvl w:ilvl="0" w:tplc="B7F25A7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FC8538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6130EEE6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A662823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825EF54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7E7CC6E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F2DEB63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07C43EF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CAC6965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39" w15:restartNumberingAfterBreak="0">
    <w:nsid w:val="43BC3441"/>
    <w:multiLevelType w:val="hybridMultilevel"/>
    <w:tmpl w:val="AEF8DB30"/>
    <w:lvl w:ilvl="0" w:tplc="602CDBE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AEBA8A8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E5101C3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4F1E8BF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716CA94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C5E2EA1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D9D6665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4036CF7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34D66C1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40" w15:restartNumberingAfterBreak="0">
    <w:nsid w:val="43E160CA"/>
    <w:multiLevelType w:val="hybridMultilevel"/>
    <w:tmpl w:val="F140B612"/>
    <w:lvl w:ilvl="0" w:tplc="6EBCA22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6540C56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FB9651E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34667F0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C5D4F34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16922D4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3D50B4EE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7B284D30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7C02BAB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41" w15:restartNumberingAfterBreak="0">
    <w:nsid w:val="443023A4"/>
    <w:multiLevelType w:val="hybridMultilevel"/>
    <w:tmpl w:val="F4922A80"/>
    <w:lvl w:ilvl="0" w:tplc="D9F62B4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9F8A1C7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0AA223B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C99E470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485679E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CCE8677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B1545F6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B75A80A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FB70A2D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42" w15:restartNumberingAfterBreak="0">
    <w:nsid w:val="44385E7F"/>
    <w:multiLevelType w:val="hybridMultilevel"/>
    <w:tmpl w:val="FE7C6196"/>
    <w:lvl w:ilvl="0" w:tplc="1C04460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AF969FD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573890F6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D48818F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D9C6FAC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7700973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A796B0F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8098E55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0BC6230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43" w15:restartNumberingAfterBreak="0">
    <w:nsid w:val="44A6615D"/>
    <w:multiLevelType w:val="hybridMultilevel"/>
    <w:tmpl w:val="F50EBAD4"/>
    <w:lvl w:ilvl="0" w:tplc="CE24D60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5E6A5B8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02FA862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3B56A2F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1F2636B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4C8AAFA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F5CC38B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0CA0B6C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371A60E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44" w15:restartNumberingAfterBreak="0">
    <w:nsid w:val="45692356"/>
    <w:multiLevelType w:val="hybridMultilevel"/>
    <w:tmpl w:val="A59AA1EE"/>
    <w:lvl w:ilvl="0" w:tplc="A10E0C6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B18E144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7B52983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D9728FF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0298F0F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BC1E43D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A714427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72129C0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CDBE856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45" w15:restartNumberingAfterBreak="0">
    <w:nsid w:val="466851FF"/>
    <w:multiLevelType w:val="hybridMultilevel"/>
    <w:tmpl w:val="D2546C28"/>
    <w:lvl w:ilvl="0" w:tplc="D7767CC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44B6745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BCE059B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C1BCE93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7840CD2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AC048C0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D70EEBAE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20A232C0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3E521BC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46" w15:restartNumberingAfterBreak="0">
    <w:nsid w:val="46E62B0D"/>
    <w:multiLevelType w:val="hybridMultilevel"/>
    <w:tmpl w:val="B56A4390"/>
    <w:lvl w:ilvl="0" w:tplc="3E3834E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0DF02CE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0AE66D7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928A394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F5C643A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43F22A2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DA7EC7F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E6283D2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4BFC79E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47" w15:restartNumberingAfterBreak="0">
    <w:nsid w:val="479C7002"/>
    <w:multiLevelType w:val="hybridMultilevel"/>
    <w:tmpl w:val="924E3168"/>
    <w:lvl w:ilvl="0" w:tplc="CE4825A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B64644D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DA4AC43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CDEA275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DD4C2D3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5262D97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AA144F9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9A84375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E536C64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48" w15:restartNumberingAfterBreak="0">
    <w:nsid w:val="48762C22"/>
    <w:multiLevelType w:val="hybridMultilevel"/>
    <w:tmpl w:val="A62205F0"/>
    <w:lvl w:ilvl="0" w:tplc="438A519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01CA08D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39D87ED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5942B9A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EBDA8DE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8DCA208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3B56DF8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A712E7D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4B4AB33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49" w15:restartNumberingAfterBreak="0">
    <w:nsid w:val="48C03AA5"/>
    <w:multiLevelType w:val="hybridMultilevel"/>
    <w:tmpl w:val="324C12CE"/>
    <w:lvl w:ilvl="0" w:tplc="C96A5B6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866C608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ED32568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85A47D7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4D24BB8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6194C5B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EBC2036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E86AC24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DFF0884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50" w15:restartNumberingAfterBreak="0">
    <w:nsid w:val="4955184B"/>
    <w:multiLevelType w:val="hybridMultilevel"/>
    <w:tmpl w:val="3B2ED1D6"/>
    <w:lvl w:ilvl="0" w:tplc="A296C95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95DEEDF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06D8D01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BAEEB28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0CC4F84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E736B77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1ACA1AA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0B6EDCC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7DAA58D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51" w15:restartNumberingAfterBreak="0">
    <w:nsid w:val="496E4497"/>
    <w:multiLevelType w:val="hybridMultilevel"/>
    <w:tmpl w:val="55167CD2"/>
    <w:lvl w:ilvl="0" w:tplc="F36AC94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310E345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87A2ECF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C2A820D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459E435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70C4717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A84256C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7F38EEB0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6D4A0A8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52" w15:restartNumberingAfterBreak="0">
    <w:nsid w:val="49DB1340"/>
    <w:multiLevelType w:val="hybridMultilevel"/>
    <w:tmpl w:val="655609A0"/>
    <w:lvl w:ilvl="0" w:tplc="8E3625F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622484B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3E0266E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BFCC994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83C6CB7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3A3803E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5BA2EFA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436E5EC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EE42DFC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53" w15:restartNumberingAfterBreak="0">
    <w:nsid w:val="4A061048"/>
    <w:multiLevelType w:val="hybridMultilevel"/>
    <w:tmpl w:val="84ECF05A"/>
    <w:lvl w:ilvl="0" w:tplc="6F883D7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0A90AAB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4754D5F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E7566B8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783C227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B6766534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D5FA820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E852239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9564C21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54" w15:restartNumberingAfterBreak="0">
    <w:nsid w:val="4AF2606A"/>
    <w:multiLevelType w:val="hybridMultilevel"/>
    <w:tmpl w:val="135ACADC"/>
    <w:lvl w:ilvl="0" w:tplc="15BE581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0908B0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CDC80C4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044AEDD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8534AFB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270C692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8EEC902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DE8AE890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7AE080B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55" w15:restartNumberingAfterBreak="0">
    <w:nsid w:val="4C9E02D0"/>
    <w:multiLevelType w:val="hybridMultilevel"/>
    <w:tmpl w:val="0562C88E"/>
    <w:lvl w:ilvl="0" w:tplc="71007B6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5CEE753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18861E3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F7EA4D4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C96A9D2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DCE28B6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E108B20E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4A62FEE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2E5282C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56" w15:restartNumberingAfterBreak="0">
    <w:nsid w:val="4CE11B6B"/>
    <w:multiLevelType w:val="hybridMultilevel"/>
    <w:tmpl w:val="0302A05E"/>
    <w:lvl w:ilvl="0" w:tplc="BEBA8CC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204AF9E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2AA6ADC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D7BCF1B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946A320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D18269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CE96F2D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152EF2D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2F2AB92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57" w15:restartNumberingAfterBreak="0">
    <w:nsid w:val="4CEB06A8"/>
    <w:multiLevelType w:val="hybridMultilevel"/>
    <w:tmpl w:val="F1585684"/>
    <w:lvl w:ilvl="0" w:tplc="8BE68C6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2474F0F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7BF044D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E9FAB17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7A128AC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D21E77F4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3D4605E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72FEDEC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464AD6B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58" w15:restartNumberingAfterBreak="0">
    <w:nsid w:val="4D0860EA"/>
    <w:multiLevelType w:val="hybridMultilevel"/>
    <w:tmpl w:val="68D40AB8"/>
    <w:lvl w:ilvl="0" w:tplc="7DB4C42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70886C6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B1E08A7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F5D466E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7ED8C95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79BA467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76A64C1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92AEB4B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5E508C6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59" w15:restartNumberingAfterBreak="0">
    <w:nsid w:val="4DEB6D5D"/>
    <w:multiLevelType w:val="hybridMultilevel"/>
    <w:tmpl w:val="C53AC420"/>
    <w:lvl w:ilvl="0" w:tplc="7D5CABA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3B4C2D6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F8C07B2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88549A0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1124015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DEC24E5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24E8554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78AE28E0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835AB95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60" w15:restartNumberingAfterBreak="0">
    <w:nsid w:val="4F217B45"/>
    <w:multiLevelType w:val="hybridMultilevel"/>
    <w:tmpl w:val="A1247EA8"/>
    <w:lvl w:ilvl="0" w:tplc="82A227A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173E080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98C89BC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C3CE5C6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461CF2E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8240315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CE1A36A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1D76874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DB3AC07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61" w15:restartNumberingAfterBreak="0">
    <w:nsid w:val="510B6615"/>
    <w:multiLevelType w:val="hybridMultilevel"/>
    <w:tmpl w:val="FFEED94C"/>
    <w:lvl w:ilvl="0" w:tplc="BF5A90A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D6A28D1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251C2CD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1502735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D9C8840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15081BB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4FA62B2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42A63E1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8FD0A3C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62" w15:restartNumberingAfterBreak="0">
    <w:nsid w:val="52055E93"/>
    <w:multiLevelType w:val="hybridMultilevel"/>
    <w:tmpl w:val="EE56DC9C"/>
    <w:lvl w:ilvl="0" w:tplc="F1C0F41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D492893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B0D4249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518A8C5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D9B2437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9382475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39C0EA9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5DEA4BD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93C0A32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63" w15:restartNumberingAfterBreak="0">
    <w:nsid w:val="527103A3"/>
    <w:multiLevelType w:val="hybridMultilevel"/>
    <w:tmpl w:val="89FADD98"/>
    <w:lvl w:ilvl="0" w:tplc="B9B0290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38FA5C1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46CECAD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9ED6E8A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18A849A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ABC0748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037C0BD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901E55D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AE08136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64" w15:restartNumberingAfterBreak="0">
    <w:nsid w:val="52AB28D2"/>
    <w:multiLevelType w:val="hybridMultilevel"/>
    <w:tmpl w:val="5770C556"/>
    <w:lvl w:ilvl="0" w:tplc="E68C2D1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570842F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9AEE320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D5B87D0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628E667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57A84C7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2BA4950A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1E86511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45A2A45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65" w15:restartNumberingAfterBreak="0">
    <w:nsid w:val="52C94304"/>
    <w:multiLevelType w:val="hybridMultilevel"/>
    <w:tmpl w:val="856AB1C4"/>
    <w:lvl w:ilvl="0" w:tplc="49C6C65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B4DCF52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9A7C17B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A378A49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A8CAC79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D3BC56C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62306B1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781438B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5CEC1C4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66" w15:restartNumberingAfterBreak="0">
    <w:nsid w:val="53076911"/>
    <w:multiLevelType w:val="hybridMultilevel"/>
    <w:tmpl w:val="032023B2"/>
    <w:lvl w:ilvl="0" w:tplc="AD0425C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BBA05E1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9D74132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A6F80D6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760C406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91D660F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8A64AD6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951844C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9AE2687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67" w15:restartNumberingAfterBreak="0">
    <w:nsid w:val="531524A0"/>
    <w:multiLevelType w:val="hybridMultilevel"/>
    <w:tmpl w:val="8126F862"/>
    <w:lvl w:ilvl="0" w:tplc="49DE5B2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9C4863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6E22A676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9C282E2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7CC646D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4120F0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B2E45C4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4E64B80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55E21DC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68" w15:restartNumberingAfterBreak="0">
    <w:nsid w:val="53DC651B"/>
    <w:multiLevelType w:val="hybridMultilevel"/>
    <w:tmpl w:val="3656DF2C"/>
    <w:lvl w:ilvl="0" w:tplc="4B2E9C5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C9A830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36AE194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4024191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2F229D5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C8E0CE6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0E24D64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578C091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5F6AE8E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69" w15:restartNumberingAfterBreak="0">
    <w:nsid w:val="53DF638B"/>
    <w:multiLevelType w:val="hybridMultilevel"/>
    <w:tmpl w:val="33C6B38A"/>
    <w:lvl w:ilvl="0" w:tplc="58F41AF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5188511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533C95F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45B2459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E42E69B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C3ECAA2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3552180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6276CD6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87F070C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70" w15:restartNumberingAfterBreak="0">
    <w:nsid w:val="5455130C"/>
    <w:multiLevelType w:val="hybridMultilevel"/>
    <w:tmpl w:val="DA56B96E"/>
    <w:lvl w:ilvl="0" w:tplc="48D0E2F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D648363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B3C669F6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90B8715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68F6420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E234687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55004FBE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929008B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E4F65C1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71" w15:restartNumberingAfterBreak="0">
    <w:nsid w:val="554E65E2"/>
    <w:multiLevelType w:val="hybridMultilevel"/>
    <w:tmpl w:val="A964DC5E"/>
    <w:lvl w:ilvl="0" w:tplc="AB18253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AAC777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9E464C6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7EEEF58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C472D78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AFA8714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171CFF8E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85A8F26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81FC198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72" w15:restartNumberingAfterBreak="0">
    <w:nsid w:val="56147FB9"/>
    <w:multiLevelType w:val="hybridMultilevel"/>
    <w:tmpl w:val="44D29884"/>
    <w:lvl w:ilvl="0" w:tplc="9BB86EA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7898FB9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0DF2496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3D10F41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6E4E108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7CDC834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A650D77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23E0C82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2EAABDD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73" w15:restartNumberingAfterBreak="0">
    <w:nsid w:val="56164A1C"/>
    <w:multiLevelType w:val="hybridMultilevel"/>
    <w:tmpl w:val="8F82D74E"/>
    <w:lvl w:ilvl="0" w:tplc="71DC7B6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1B62E0C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B9D2357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02C0F51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B14AEFB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B27E244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FE5A7BF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EDB27AC0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A040519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74" w15:restartNumberingAfterBreak="0">
    <w:nsid w:val="5641406B"/>
    <w:multiLevelType w:val="hybridMultilevel"/>
    <w:tmpl w:val="1FE86146"/>
    <w:lvl w:ilvl="0" w:tplc="3E1C0C9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668803B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437C508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D6B8055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56EC165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BF44184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D27EB96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D79AEA8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7E38A34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75" w15:restartNumberingAfterBreak="0">
    <w:nsid w:val="570103A2"/>
    <w:multiLevelType w:val="hybridMultilevel"/>
    <w:tmpl w:val="1264DA1A"/>
    <w:lvl w:ilvl="0" w:tplc="95F42D1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AD528F3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707803B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41D87B3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B3B8388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2CB0A2F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9D289F2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508A12B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CDD618F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76" w15:restartNumberingAfterBreak="0">
    <w:nsid w:val="57070169"/>
    <w:multiLevelType w:val="hybridMultilevel"/>
    <w:tmpl w:val="87FE8E74"/>
    <w:lvl w:ilvl="0" w:tplc="94DE833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B97687A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89589F7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1938D04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2E06F53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0ADE660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BF7A396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951030A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1766110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77" w15:restartNumberingAfterBreak="0">
    <w:nsid w:val="58312B30"/>
    <w:multiLevelType w:val="hybridMultilevel"/>
    <w:tmpl w:val="F48422F8"/>
    <w:lvl w:ilvl="0" w:tplc="F1C6D5C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1E498B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8AF8E5D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0F7E9F1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8E6080A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3B76A8A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B66867A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C9EE3F2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68E8152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78" w15:restartNumberingAfterBreak="0">
    <w:nsid w:val="58BA0D52"/>
    <w:multiLevelType w:val="hybridMultilevel"/>
    <w:tmpl w:val="4B94EBE8"/>
    <w:lvl w:ilvl="0" w:tplc="D1C4DE5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93B2795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9F60D0D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EF92675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B03A3A4C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C7809D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DC58D09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1D302B5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C4E8966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79" w15:restartNumberingAfterBreak="0">
    <w:nsid w:val="590607BF"/>
    <w:multiLevelType w:val="hybridMultilevel"/>
    <w:tmpl w:val="9F96CE22"/>
    <w:lvl w:ilvl="0" w:tplc="8B0E2DB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8F9A718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D67A9C7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A600F4E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AD48129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574109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B6126EA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EC94951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4A646BF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80" w15:restartNumberingAfterBreak="0">
    <w:nsid w:val="599E4CD2"/>
    <w:multiLevelType w:val="hybridMultilevel"/>
    <w:tmpl w:val="A274BA94"/>
    <w:lvl w:ilvl="0" w:tplc="70B40E3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6C5A129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BD9C968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8FD8BBF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EB582D4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867E15F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1812DF7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2CE00C6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16F4043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81" w15:restartNumberingAfterBreak="0">
    <w:nsid w:val="5A0F3DAD"/>
    <w:multiLevelType w:val="hybridMultilevel"/>
    <w:tmpl w:val="9C5ACAFC"/>
    <w:lvl w:ilvl="0" w:tplc="CC5A2E4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0090D0F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F50ECE4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4772774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4544917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8E06E41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3F82BCA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138099A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54BE75C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82" w15:restartNumberingAfterBreak="0">
    <w:nsid w:val="5BB15720"/>
    <w:multiLevelType w:val="hybridMultilevel"/>
    <w:tmpl w:val="38E05396"/>
    <w:lvl w:ilvl="0" w:tplc="12CC5D2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FC92050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94F6052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DC3EC34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4CF4A1F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1C4E6694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D5281E8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327412E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9926D2C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83" w15:restartNumberingAfterBreak="0">
    <w:nsid w:val="5D595797"/>
    <w:multiLevelType w:val="hybridMultilevel"/>
    <w:tmpl w:val="E87A4516"/>
    <w:lvl w:ilvl="0" w:tplc="E0EC745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325C680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9436644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4C28247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2C58941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A66605F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5D62EC8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3FC02B3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A4D2AA1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84" w15:restartNumberingAfterBreak="0">
    <w:nsid w:val="5D915DB7"/>
    <w:multiLevelType w:val="hybridMultilevel"/>
    <w:tmpl w:val="F87A10EE"/>
    <w:lvl w:ilvl="0" w:tplc="D2BAA3B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57863AB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713C943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FFD2CE2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48E25E2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A3EE4B2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8058583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C0A4F82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D82A5DB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85" w15:restartNumberingAfterBreak="0">
    <w:nsid w:val="5DC810F2"/>
    <w:multiLevelType w:val="hybridMultilevel"/>
    <w:tmpl w:val="8D160CEC"/>
    <w:lvl w:ilvl="0" w:tplc="1936914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5F2C71F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2C82EED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4B30F10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03FE6AB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E3C2401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32BE2A3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291A225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D07A6AC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86" w15:restartNumberingAfterBreak="0">
    <w:nsid w:val="5DD61A3C"/>
    <w:multiLevelType w:val="hybridMultilevel"/>
    <w:tmpl w:val="690C81CA"/>
    <w:lvl w:ilvl="0" w:tplc="96C226C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5622AEA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25AC974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042685E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79E025F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824285D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54CECA7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FC5CDE8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F0DA722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87" w15:restartNumberingAfterBreak="0">
    <w:nsid w:val="5DF26306"/>
    <w:multiLevelType w:val="hybridMultilevel"/>
    <w:tmpl w:val="463840DE"/>
    <w:lvl w:ilvl="0" w:tplc="E83CF4D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0A58265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32CE723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99D0363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F8A2E78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9A48436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62DAC8D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469C24B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B8DEA59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88" w15:restartNumberingAfterBreak="0">
    <w:nsid w:val="5E093CA0"/>
    <w:multiLevelType w:val="hybridMultilevel"/>
    <w:tmpl w:val="21A4F8CC"/>
    <w:lvl w:ilvl="0" w:tplc="54DCCD2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40AA49E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F79E2C0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83BE6F9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92A0A6A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CF6FBA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3A5E816E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C7B86E9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6F6CE6D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89" w15:restartNumberingAfterBreak="0">
    <w:nsid w:val="5EAB08C7"/>
    <w:multiLevelType w:val="hybridMultilevel"/>
    <w:tmpl w:val="B7ACF0BA"/>
    <w:lvl w:ilvl="0" w:tplc="BB4E4CF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77EAB03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B0ECF05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B804082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D23CBF7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A8204F3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89F2B3E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8E5CC43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231A07B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90" w15:restartNumberingAfterBreak="0">
    <w:nsid w:val="5F173BD3"/>
    <w:multiLevelType w:val="hybridMultilevel"/>
    <w:tmpl w:val="B7E8E7FE"/>
    <w:lvl w:ilvl="0" w:tplc="B5C86EF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C31E021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7BEEC90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952051E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6048358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DB5CD58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34006C2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4EFA4E4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66D2E5C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91" w15:restartNumberingAfterBreak="0">
    <w:nsid w:val="5F935BD1"/>
    <w:multiLevelType w:val="hybridMultilevel"/>
    <w:tmpl w:val="483EFF4C"/>
    <w:lvl w:ilvl="0" w:tplc="9B64D14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2ECC90A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AF280AF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F60E103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338874A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AFE68EF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F1F28A9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598A5CE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C1ECECF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92" w15:restartNumberingAfterBreak="0">
    <w:nsid w:val="61111DC7"/>
    <w:multiLevelType w:val="hybridMultilevel"/>
    <w:tmpl w:val="051C70D8"/>
    <w:lvl w:ilvl="0" w:tplc="A67C5E9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258E063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E4EE33C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CAC0BE4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C1E26FC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C43249C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D1D67D7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2C5A048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3CC265B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93" w15:restartNumberingAfterBreak="0">
    <w:nsid w:val="611D55A5"/>
    <w:multiLevelType w:val="hybridMultilevel"/>
    <w:tmpl w:val="AE78DA02"/>
    <w:lvl w:ilvl="0" w:tplc="1098E32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14AA0D8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B46C165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644E5F4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7FEC0DE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426CA67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D71A802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0014632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69D0AF5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94" w15:restartNumberingAfterBreak="0">
    <w:nsid w:val="62867B4A"/>
    <w:multiLevelType w:val="hybridMultilevel"/>
    <w:tmpl w:val="282EBE52"/>
    <w:lvl w:ilvl="0" w:tplc="0AF0139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0AC21A3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80FCBC86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E83249D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E482F1D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0BE491E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F140CECA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D786BB3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8C74BBF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95" w15:restartNumberingAfterBreak="0">
    <w:nsid w:val="63086F3D"/>
    <w:multiLevelType w:val="hybridMultilevel"/>
    <w:tmpl w:val="80245E66"/>
    <w:lvl w:ilvl="0" w:tplc="F508D1B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0204A0F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C5A263B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79842A5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75943B8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84C63A4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01A69B8E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16BC8B2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5A6E809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96" w15:restartNumberingAfterBreak="0">
    <w:nsid w:val="632956DC"/>
    <w:multiLevelType w:val="hybridMultilevel"/>
    <w:tmpl w:val="00BA4D36"/>
    <w:lvl w:ilvl="0" w:tplc="60AAF3D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6C82489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4A4CD8B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E7BCB7C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6282B1F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0AA819A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49D8461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0D688C6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821A9E1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97" w15:restartNumberingAfterBreak="0">
    <w:nsid w:val="632F4FF6"/>
    <w:multiLevelType w:val="hybridMultilevel"/>
    <w:tmpl w:val="87D801F2"/>
    <w:lvl w:ilvl="0" w:tplc="E8C098A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F02C7F1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DEA4F9B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905EEA0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86B687E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B8A8839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96A6DE4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04B268D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2FAEB60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98" w15:restartNumberingAfterBreak="0">
    <w:nsid w:val="63BA268C"/>
    <w:multiLevelType w:val="hybridMultilevel"/>
    <w:tmpl w:val="001C6EE0"/>
    <w:lvl w:ilvl="0" w:tplc="E722964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A724A06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6E64784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D034D0C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F194456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0BECC80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803E35B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BF1C420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3C90BBE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99" w15:restartNumberingAfterBreak="0">
    <w:nsid w:val="646F4FA8"/>
    <w:multiLevelType w:val="hybridMultilevel"/>
    <w:tmpl w:val="5290CF18"/>
    <w:lvl w:ilvl="0" w:tplc="53FEBEF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4A16ACF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60E00AB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11F0A9E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4FCEF59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B8ECDBA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44B670E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5816D7E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4FD8AAF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00" w15:restartNumberingAfterBreak="0">
    <w:nsid w:val="64F012C1"/>
    <w:multiLevelType w:val="hybridMultilevel"/>
    <w:tmpl w:val="6BAAF9E8"/>
    <w:lvl w:ilvl="0" w:tplc="D21639C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7DCA3F3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A1DCEBA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0EA07DC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52FACBD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AC060ED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AC6EAAB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8FA41E90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D3E8069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01" w15:restartNumberingAfterBreak="0">
    <w:nsid w:val="654B3FF5"/>
    <w:multiLevelType w:val="hybridMultilevel"/>
    <w:tmpl w:val="D6DC473C"/>
    <w:lvl w:ilvl="0" w:tplc="3512783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264D04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63B22EC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E6C0E24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8CCCF97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0988694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61B6F82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C19CFF9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202E048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02" w15:restartNumberingAfterBreak="0">
    <w:nsid w:val="66075A31"/>
    <w:multiLevelType w:val="hybridMultilevel"/>
    <w:tmpl w:val="A3F22C58"/>
    <w:lvl w:ilvl="0" w:tplc="A48C1F8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342493A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1B6A27A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87E0067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C98EEAD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85F0EFF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A558BCF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F9FCCB2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8708C38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03" w15:restartNumberingAfterBreak="0">
    <w:nsid w:val="66133EF4"/>
    <w:multiLevelType w:val="hybridMultilevel"/>
    <w:tmpl w:val="ACE42EBC"/>
    <w:lvl w:ilvl="0" w:tplc="5286341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5616053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FEB657F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CFD6DDE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964EB1F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EC0ACB9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A710B4F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36BACC8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56A8FD3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04" w15:restartNumberingAfterBreak="0">
    <w:nsid w:val="66453212"/>
    <w:multiLevelType w:val="hybridMultilevel"/>
    <w:tmpl w:val="21DEC034"/>
    <w:lvl w:ilvl="0" w:tplc="023AC8A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812CE6B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00DEACC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24D2F08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F728839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E2EC31C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34C0FD0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3DB0ED40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3D9ACA5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05" w15:restartNumberingAfterBreak="0">
    <w:nsid w:val="66842F46"/>
    <w:multiLevelType w:val="hybridMultilevel"/>
    <w:tmpl w:val="B53896FC"/>
    <w:lvl w:ilvl="0" w:tplc="A8BEF64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279AB03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5838BCF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6F381EB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0418712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A736423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9CEEBC7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DFA42BC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071C250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06" w15:restartNumberingAfterBreak="0">
    <w:nsid w:val="66D374B0"/>
    <w:multiLevelType w:val="hybridMultilevel"/>
    <w:tmpl w:val="9A1CB87C"/>
    <w:lvl w:ilvl="0" w:tplc="2600488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264EF30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B0D46A8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C46E59E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00504C0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4356B2E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BBDC5E9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F50C6CF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FDC04D3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07" w15:restartNumberingAfterBreak="0">
    <w:nsid w:val="66FC2FE0"/>
    <w:multiLevelType w:val="hybridMultilevel"/>
    <w:tmpl w:val="A1EA414A"/>
    <w:lvl w:ilvl="0" w:tplc="FF727EE6">
      <w:numFmt w:val="bullet"/>
      <w:lvlText w:val="•"/>
      <w:lvlJc w:val="left"/>
      <w:pPr>
        <w:ind w:left="283" w:hanging="170"/>
      </w:pPr>
      <w:rPr>
        <w:rFonts w:ascii="Century" w:eastAsia="Century" w:hAnsi="Century" w:cs="Century" w:hint="default"/>
        <w:b w:val="0"/>
        <w:bCs w:val="0"/>
        <w:i w:val="0"/>
        <w:iCs w:val="0"/>
        <w:color w:val="005AAA"/>
        <w:w w:val="97"/>
        <w:sz w:val="20"/>
        <w:szCs w:val="20"/>
        <w:lang w:val="pl-PL" w:eastAsia="en-US" w:bidi="ar-SA"/>
      </w:rPr>
    </w:lvl>
    <w:lvl w:ilvl="1" w:tplc="9E4AE59A">
      <w:numFmt w:val="bullet"/>
      <w:lvlText w:val="•"/>
      <w:lvlJc w:val="left"/>
      <w:pPr>
        <w:ind w:left="1238" w:hanging="170"/>
      </w:pPr>
      <w:rPr>
        <w:rFonts w:hint="default"/>
        <w:lang w:val="pl-PL" w:eastAsia="en-US" w:bidi="ar-SA"/>
      </w:rPr>
    </w:lvl>
    <w:lvl w:ilvl="2" w:tplc="FED01E92">
      <w:numFmt w:val="bullet"/>
      <w:lvlText w:val="•"/>
      <w:lvlJc w:val="left"/>
      <w:pPr>
        <w:ind w:left="2197" w:hanging="170"/>
      </w:pPr>
      <w:rPr>
        <w:rFonts w:hint="default"/>
        <w:lang w:val="pl-PL" w:eastAsia="en-US" w:bidi="ar-SA"/>
      </w:rPr>
    </w:lvl>
    <w:lvl w:ilvl="3" w:tplc="4DCA932E">
      <w:numFmt w:val="bullet"/>
      <w:lvlText w:val="•"/>
      <w:lvlJc w:val="left"/>
      <w:pPr>
        <w:ind w:left="3155" w:hanging="170"/>
      </w:pPr>
      <w:rPr>
        <w:rFonts w:hint="default"/>
        <w:lang w:val="pl-PL" w:eastAsia="en-US" w:bidi="ar-SA"/>
      </w:rPr>
    </w:lvl>
    <w:lvl w:ilvl="4" w:tplc="DF9ABBB2">
      <w:numFmt w:val="bullet"/>
      <w:lvlText w:val="•"/>
      <w:lvlJc w:val="left"/>
      <w:pPr>
        <w:ind w:left="4114" w:hanging="170"/>
      </w:pPr>
      <w:rPr>
        <w:rFonts w:hint="default"/>
        <w:lang w:val="pl-PL" w:eastAsia="en-US" w:bidi="ar-SA"/>
      </w:rPr>
    </w:lvl>
    <w:lvl w:ilvl="5" w:tplc="2250BF64">
      <w:numFmt w:val="bullet"/>
      <w:lvlText w:val="•"/>
      <w:lvlJc w:val="left"/>
      <w:pPr>
        <w:ind w:left="5072" w:hanging="170"/>
      </w:pPr>
      <w:rPr>
        <w:rFonts w:hint="default"/>
        <w:lang w:val="pl-PL" w:eastAsia="en-US" w:bidi="ar-SA"/>
      </w:rPr>
    </w:lvl>
    <w:lvl w:ilvl="6" w:tplc="064CDCCC">
      <w:numFmt w:val="bullet"/>
      <w:lvlText w:val="•"/>
      <w:lvlJc w:val="left"/>
      <w:pPr>
        <w:ind w:left="6031" w:hanging="170"/>
      </w:pPr>
      <w:rPr>
        <w:rFonts w:hint="default"/>
        <w:lang w:val="pl-PL" w:eastAsia="en-US" w:bidi="ar-SA"/>
      </w:rPr>
    </w:lvl>
    <w:lvl w:ilvl="7" w:tplc="223A91D8">
      <w:numFmt w:val="bullet"/>
      <w:lvlText w:val="•"/>
      <w:lvlJc w:val="left"/>
      <w:pPr>
        <w:ind w:left="6989" w:hanging="170"/>
      </w:pPr>
      <w:rPr>
        <w:rFonts w:hint="default"/>
        <w:lang w:val="pl-PL" w:eastAsia="en-US" w:bidi="ar-SA"/>
      </w:rPr>
    </w:lvl>
    <w:lvl w:ilvl="8" w:tplc="884A0CC6">
      <w:numFmt w:val="bullet"/>
      <w:lvlText w:val="•"/>
      <w:lvlJc w:val="left"/>
      <w:pPr>
        <w:ind w:left="7948" w:hanging="170"/>
      </w:pPr>
      <w:rPr>
        <w:rFonts w:hint="default"/>
        <w:lang w:val="pl-PL" w:eastAsia="en-US" w:bidi="ar-SA"/>
      </w:rPr>
    </w:lvl>
  </w:abstractNum>
  <w:abstractNum w:abstractNumId="208" w15:restartNumberingAfterBreak="0">
    <w:nsid w:val="673934EA"/>
    <w:multiLevelType w:val="hybridMultilevel"/>
    <w:tmpl w:val="5DA4C5C8"/>
    <w:lvl w:ilvl="0" w:tplc="16122E6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A77A642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DCFE7A9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C790540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65D27F6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032283B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F86AA7A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172E971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C944BAF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09" w15:restartNumberingAfterBreak="0">
    <w:nsid w:val="673F3993"/>
    <w:multiLevelType w:val="hybridMultilevel"/>
    <w:tmpl w:val="E0328754"/>
    <w:lvl w:ilvl="0" w:tplc="2B9EBD2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AEF6BDA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331C0A1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5EF6892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5BE612F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206675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A2A6640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A030CC5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F01892F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10" w15:restartNumberingAfterBreak="0">
    <w:nsid w:val="67574D6F"/>
    <w:multiLevelType w:val="hybridMultilevel"/>
    <w:tmpl w:val="CF76A03C"/>
    <w:lvl w:ilvl="0" w:tplc="B19C529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887EE24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CBE46BC6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203614C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9D928D5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BED45CC4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47DC28F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FDE01FC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FF90EE0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11" w15:restartNumberingAfterBreak="0">
    <w:nsid w:val="67F872A2"/>
    <w:multiLevelType w:val="hybridMultilevel"/>
    <w:tmpl w:val="F3A0D792"/>
    <w:lvl w:ilvl="0" w:tplc="BDFAA21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A6B2797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996E8E4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6318F31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3678077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406464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B9244FF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256CFA9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6018F38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12" w15:restartNumberingAfterBreak="0">
    <w:nsid w:val="69C74480"/>
    <w:multiLevelType w:val="hybridMultilevel"/>
    <w:tmpl w:val="6C9E780E"/>
    <w:lvl w:ilvl="0" w:tplc="2CE81DB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DE2BB4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F90AB57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E2E6432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68C4BBA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ADA4090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EC7A8D0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84202E3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CC0A483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13" w15:restartNumberingAfterBreak="0">
    <w:nsid w:val="6A1D1856"/>
    <w:multiLevelType w:val="hybridMultilevel"/>
    <w:tmpl w:val="94367C82"/>
    <w:lvl w:ilvl="0" w:tplc="1A54795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448C190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09BEFAB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F31C375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49CC98C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7F1AA8F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4FACD7AA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136EE5B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76147B4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14" w15:restartNumberingAfterBreak="0">
    <w:nsid w:val="6A3B2A55"/>
    <w:multiLevelType w:val="hybridMultilevel"/>
    <w:tmpl w:val="594AC29C"/>
    <w:lvl w:ilvl="0" w:tplc="97D08EA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9E2C9AB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D63438F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DE226A4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D7C0585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D14760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6A26BAC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94FC2DA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3D0A2AE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15" w15:restartNumberingAfterBreak="0">
    <w:nsid w:val="6B9A4858"/>
    <w:multiLevelType w:val="hybridMultilevel"/>
    <w:tmpl w:val="2342046C"/>
    <w:lvl w:ilvl="0" w:tplc="DDD2627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B730594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7CE02FB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A98A98B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767874C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9AF888A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3F32F45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0D908E5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83D883C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16" w15:restartNumberingAfterBreak="0">
    <w:nsid w:val="6C7B758C"/>
    <w:multiLevelType w:val="hybridMultilevel"/>
    <w:tmpl w:val="7E5ACEA0"/>
    <w:lvl w:ilvl="0" w:tplc="5C5A3CC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2FC4BF5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1CCAE28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D6644DF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9C4226F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20E4277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8C10DF2E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907A177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15C2FAB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17" w15:restartNumberingAfterBreak="0">
    <w:nsid w:val="6DEE13D5"/>
    <w:multiLevelType w:val="hybridMultilevel"/>
    <w:tmpl w:val="04E414B8"/>
    <w:lvl w:ilvl="0" w:tplc="4C16497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C1DEE5C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12AA760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8790FF3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C28E5D7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6362E8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7B1098B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6156745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656C4F1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18" w15:restartNumberingAfterBreak="0">
    <w:nsid w:val="6FC07B9F"/>
    <w:multiLevelType w:val="hybridMultilevel"/>
    <w:tmpl w:val="BEE4D12E"/>
    <w:lvl w:ilvl="0" w:tplc="58564C0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7E82E6C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D3E20B4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F20EBCE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698ECCD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6888C94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3CA00EC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10560A3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6D76C37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19" w15:restartNumberingAfterBreak="0">
    <w:nsid w:val="6FF13CD8"/>
    <w:multiLevelType w:val="hybridMultilevel"/>
    <w:tmpl w:val="B8FE7914"/>
    <w:lvl w:ilvl="0" w:tplc="8BA25B6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BA306D9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ECF8ACF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8FFC28B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6B7A80F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006EEB0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9DF8B35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733E97A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8324684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20" w15:restartNumberingAfterBreak="0">
    <w:nsid w:val="70CC0EBE"/>
    <w:multiLevelType w:val="hybridMultilevel"/>
    <w:tmpl w:val="6ECE7540"/>
    <w:lvl w:ilvl="0" w:tplc="7E505E0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2BF0EA4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181A057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37F6268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A7A4BA5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9DC2A2E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B0E61D7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97B2303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BD82D7E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21" w15:restartNumberingAfterBreak="0">
    <w:nsid w:val="717F73A6"/>
    <w:multiLevelType w:val="hybridMultilevel"/>
    <w:tmpl w:val="D374847C"/>
    <w:lvl w:ilvl="0" w:tplc="1EF05D0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23B060B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5306A43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E5D82CD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843A24B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05AE317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65724FC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44C81B3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9AAADA6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22" w15:restartNumberingAfterBreak="0">
    <w:nsid w:val="71AF199C"/>
    <w:multiLevelType w:val="hybridMultilevel"/>
    <w:tmpl w:val="6DBC4C84"/>
    <w:lvl w:ilvl="0" w:tplc="BC188B0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1BF263C4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E03E308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520CE5D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2AE018D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02A25CC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5734F0B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DD9E6F4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8C3A376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23" w15:restartNumberingAfterBreak="0">
    <w:nsid w:val="73351476"/>
    <w:multiLevelType w:val="hybridMultilevel"/>
    <w:tmpl w:val="2D4C3EE6"/>
    <w:lvl w:ilvl="0" w:tplc="70FCCC5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9D64AD7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23304A9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75D4B2E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B70E22B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A2AC419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803A972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1DD611C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DF54213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24" w15:restartNumberingAfterBreak="0">
    <w:nsid w:val="73F55DFC"/>
    <w:multiLevelType w:val="hybridMultilevel"/>
    <w:tmpl w:val="C1C2D870"/>
    <w:lvl w:ilvl="0" w:tplc="EC702E7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A746BDB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B440A21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ED34964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FF3EBBF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AF724BB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D2E41B9A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6A8CF42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76E6C4E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25" w15:restartNumberingAfterBreak="0">
    <w:nsid w:val="740407CC"/>
    <w:multiLevelType w:val="hybridMultilevel"/>
    <w:tmpl w:val="9B1E78FE"/>
    <w:lvl w:ilvl="0" w:tplc="2974B83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698C9A4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F7A0746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A48E7F6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306C2BC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CB2626C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ED1CE05E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1D9E75E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A078AC3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26" w15:restartNumberingAfterBreak="0">
    <w:nsid w:val="74984E1B"/>
    <w:multiLevelType w:val="hybridMultilevel"/>
    <w:tmpl w:val="5F166734"/>
    <w:lvl w:ilvl="0" w:tplc="C1A66DD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66007F6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418AAE6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2D32377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399682B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21145BD6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AB58BEE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E918BE1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9EE2D2D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27" w15:restartNumberingAfterBreak="0">
    <w:nsid w:val="74B471F4"/>
    <w:multiLevelType w:val="hybridMultilevel"/>
    <w:tmpl w:val="E264C872"/>
    <w:lvl w:ilvl="0" w:tplc="30F80C1E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1794CEA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49FA74D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FAA6784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CABABE7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1848DCB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E38026B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EDC2E52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D07CD78C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28" w15:restartNumberingAfterBreak="0">
    <w:nsid w:val="75923EB7"/>
    <w:multiLevelType w:val="hybridMultilevel"/>
    <w:tmpl w:val="411E8E46"/>
    <w:lvl w:ilvl="0" w:tplc="A456181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AEC1BB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922AFE0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5692933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19ECF9A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BB78873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C7A816E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6B60D4E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023298C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29" w15:restartNumberingAfterBreak="0">
    <w:nsid w:val="75F8064E"/>
    <w:multiLevelType w:val="hybridMultilevel"/>
    <w:tmpl w:val="1868AD92"/>
    <w:lvl w:ilvl="0" w:tplc="544C5CE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87765CB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5F50EA5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EAC054D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06288DA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5B0AE31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0694CFEA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CF3A813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B418925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30" w15:restartNumberingAfterBreak="0">
    <w:nsid w:val="765A34FC"/>
    <w:multiLevelType w:val="hybridMultilevel"/>
    <w:tmpl w:val="E9840082"/>
    <w:lvl w:ilvl="0" w:tplc="D80AA1B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9544DF6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57249CC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2BE8E9E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E68AB97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1B86278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CF5C7BD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85FA4CC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E7CC440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31" w15:restartNumberingAfterBreak="0">
    <w:nsid w:val="7687782B"/>
    <w:multiLevelType w:val="hybridMultilevel"/>
    <w:tmpl w:val="CF522082"/>
    <w:lvl w:ilvl="0" w:tplc="689CCA1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C5AEDC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BB261EF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CF9AD86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C0B2F0B2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5E44BBA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B80E620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F5C665D4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CFF0E23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32" w15:restartNumberingAfterBreak="0">
    <w:nsid w:val="769638B7"/>
    <w:multiLevelType w:val="hybridMultilevel"/>
    <w:tmpl w:val="187A5E06"/>
    <w:lvl w:ilvl="0" w:tplc="7868ACC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1370EFB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1DCCA3C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AAD40A4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6D8CFB44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29063E3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29F8886A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E6168C1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BDA05B0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33" w15:restartNumberingAfterBreak="0">
    <w:nsid w:val="77067A53"/>
    <w:multiLevelType w:val="hybridMultilevel"/>
    <w:tmpl w:val="28AEEB1A"/>
    <w:lvl w:ilvl="0" w:tplc="CFA0BE6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8CB6848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74C4E1E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19E2355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A970A5F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F863D2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37B6A4D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F41A26D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F506706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34" w15:restartNumberingAfterBreak="0">
    <w:nsid w:val="77763906"/>
    <w:multiLevelType w:val="hybridMultilevel"/>
    <w:tmpl w:val="C20CF05E"/>
    <w:lvl w:ilvl="0" w:tplc="00B8E6F6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24C0409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15D4AFE0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BD10998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194A783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8D70685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4C108DB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F260D7D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94BC973A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35" w15:restartNumberingAfterBreak="0">
    <w:nsid w:val="77E9785D"/>
    <w:multiLevelType w:val="hybridMultilevel"/>
    <w:tmpl w:val="8DDEF366"/>
    <w:lvl w:ilvl="0" w:tplc="4D10D98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E302831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D94A718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3384E0CA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57B8A1C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0766343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FA74BBE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D09C7A7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BF14D62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36" w15:restartNumberingAfterBreak="0">
    <w:nsid w:val="78371FD6"/>
    <w:multiLevelType w:val="hybridMultilevel"/>
    <w:tmpl w:val="2BA01460"/>
    <w:lvl w:ilvl="0" w:tplc="2576951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AF3E7EE6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AF42E706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4F783D6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FB4C3E4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9D36A9E8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B3F8E89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D34A37C8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54084AF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37" w15:restartNumberingAfterBreak="0">
    <w:nsid w:val="79411337"/>
    <w:multiLevelType w:val="hybridMultilevel"/>
    <w:tmpl w:val="BA68C3D0"/>
    <w:lvl w:ilvl="0" w:tplc="8C0ACF3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B32E948A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E7C4F88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8B3E358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9C9A360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D2885F7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018E214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0E52B37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B5CA9C8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38" w15:restartNumberingAfterBreak="0">
    <w:nsid w:val="79685283"/>
    <w:multiLevelType w:val="hybridMultilevel"/>
    <w:tmpl w:val="75D4E1E6"/>
    <w:lvl w:ilvl="0" w:tplc="E1DA279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A32655E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BD0C173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4DC25CF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C07871D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04E995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DB46C264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0294509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E0EC81A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39" w15:restartNumberingAfterBreak="0">
    <w:nsid w:val="79DE0F9B"/>
    <w:multiLevelType w:val="hybridMultilevel"/>
    <w:tmpl w:val="A2B0AF50"/>
    <w:lvl w:ilvl="0" w:tplc="0B3A00E2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37C01DFE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F22C190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DDC6B38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2812C21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E9663A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C5B6673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35FC6EC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377CD8A2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40" w15:restartNumberingAfterBreak="0">
    <w:nsid w:val="7B3F7BEE"/>
    <w:multiLevelType w:val="hybridMultilevel"/>
    <w:tmpl w:val="498AA90C"/>
    <w:lvl w:ilvl="0" w:tplc="C5EEC2B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9D38FEF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EA7A0A8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ED8CDD1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03F4DEE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E9B6705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7828F5AA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FC46A82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C118408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41" w15:restartNumberingAfterBreak="0">
    <w:nsid w:val="7C2C0427"/>
    <w:multiLevelType w:val="hybridMultilevel"/>
    <w:tmpl w:val="FEAA7D6C"/>
    <w:lvl w:ilvl="0" w:tplc="F43E912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AC50078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EC24C7D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1B4473C4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80B0404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1640EFE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E4BC861E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D4DCB7EE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B73857E6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42" w15:restartNumberingAfterBreak="0">
    <w:nsid w:val="7C2D2A1D"/>
    <w:multiLevelType w:val="hybridMultilevel"/>
    <w:tmpl w:val="8F46F868"/>
    <w:lvl w:ilvl="0" w:tplc="660AF3FA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8932D7E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89C0FD48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6A0A8F58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A2C613BE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CDBC1D9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6F66FABA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7284BFF2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59709644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43" w15:restartNumberingAfterBreak="0">
    <w:nsid w:val="7C7A158E"/>
    <w:multiLevelType w:val="hybridMultilevel"/>
    <w:tmpl w:val="21AAC318"/>
    <w:lvl w:ilvl="0" w:tplc="284444C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07F6CA62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8F72A292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2E4A1940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1BA0416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E3CEF0E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C632130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42A62EDC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0AC0A29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44" w15:restartNumberingAfterBreak="0">
    <w:nsid w:val="7CD134B2"/>
    <w:multiLevelType w:val="hybridMultilevel"/>
    <w:tmpl w:val="8AEE40EC"/>
    <w:lvl w:ilvl="0" w:tplc="1CA2B8B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221E372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843EABBE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486227D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9362C3B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0C80D27C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88A6BE90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0E28824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52CE259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45" w15:restartNumberingAfterBreak="0">
    <w:nsid w:val="7E740B29"/>
    <w:multiLevelType w:val="hybridMultilevel"/>
    <w:tmpl w:val="9C2602BE"/>
    <w:lvl w:ilvl="0" w:tplc="70003D60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D6F87B88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8AB0FA44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8E1AEF6E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E91A4710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A788B370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6E842398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CD56181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F75C140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46" w15:restartNumberingAfterBreak="0">
    <w:nsid w:val="7E816C43"/>
    <w:multiLevelType w:val="hybridMultilevel"/>
    <w:tmpl w:val="2028E706"/>
    <w:lvl w:ilvl="0" w:tplc="5BEC001C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7826ADC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2058325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724EA19C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50565BE8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3DE87322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54EA2916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A95CA79A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6EC289B0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47" w15:restartNumberingAfterBreak="0">
    <w:nsid w:val="7EEE35DE"/>
    <w:multiLevelType w:val="hybridMultilevel"/>
    <w:tmpl w:val="A5D2ED08"/>
    <w:lvl w:ilvl="0" w:tplc="EF203BA8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FDF080E0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859081FC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159C4956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F834ACF6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F9CC898E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9702A40C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D8E08C06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67E06648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48" w15:restartNumberingAfterBreak="0">
    <w:nsid w:val="7F0832A6"/>
    <w:multiLevelType w:val="hybridMultilevel"/>
    <w:tmpl w:val="A5EA8E4C"/>
    <w:lvl w:ilvl="0" w:tplc="751C35B4">
      <w:numFmt w:val="bullet"/>
      <w:lvlText w:val="•"/>
      <w:lvlJc w:val="left"/>
      <w:pPr>
        <w:ind w:left="213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7"/>
        <w:sz w:val="20"/>
        <w:szCs w:val="20"/>
        <w:lang w:val="pl-PL" w:eastAsia="en-US" w:bidi="ar-SA"/>
      </w:rPr>
    </w:lvl>
    <w:lvl w:ilvl="1" w:tplc="C6F40B7C"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 w:tplc="CF9E810A"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 w:tplc="CDC22262"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 w:tplc="8F8694CA"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 w:tplc="ABC098DA"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 w:tplc="610C7AA2"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 w:tplc="F49810C0"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 w:tplc="0636A63E"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num w:numId="1">
    <w:abstractNumId w:val="192"/>
  </w:num>
  <w:num w:numId="2">
    <w:abstractNumId w:val="143"/>
  </w:num>
  <w:num w:numId="3">
    <w:abstractNumId w:val="29"/>
  </w:num>
  <w:num w:numId="4">
    <w:abstractNumId w:val="164"/>
  </w:num>
  <w:num w:numId="5">
    <w:abstractNumId w:val="122"/>
  </w:num>
  <w:num w:numId="6">
    <w:abstractNumId w:val="106"/>
  </w:num>
  <w:num w:numId="7">
    <w:abstractNumId w:val="105"/>
  </w:num>
  <w:num w:numId="8">
    <w:abstractNumId w:val="4"/>
  </w:num>
  <w:num w:numId="9">
    <w:abstractNumId w:val="163"/>
  </w:num>
  <w:num w:numId="10">
    <w:abstractNumId w:val="126"/>
  </w:num>
  <w:num w:numId="11">
    <w:abstractNumId w:val="18"/>
  </w:num>
  <w:num w:numId="12">
    <w:abstractNumId w:val="161"/>
  </w:num>
  <w:num w:numId="13">
    <w:abstractNumId w:val="156"/>
  </w:num>
  <w:num w:numId="14">
    <w:abstractNumId w:val="114"/>
  </w:num>
  <w:num w:numId="15">
    <w:abstractNumId w:val="35"/>
  </w:num>
  <w:num w:numId="16">
    <w:abstractNumId w:val="3"/>
  </w:num>
  <w:num w:numId="17">
    <w:abstractNumId w:val="176"/>
  </w:num>
  <w:num w:numId="18">
    <w:abstractNumId w:val="235"/>
  </w:num>
  <w:num w:numId="19">
    <w:abstractNumId w:val="206"/>
  </w:num>
  <w:num w:numId="20">
    <w:abstractNumId w:val="74"/>
  </w:num>
  <w:num w:numId="21">
    <w:abstractNumId w:val="101"/>
  </w:num>
  <w:num w:numId="22">
    <w:abstractNumId w:val="228"/>
  </w:num>
  <w:num w:numId="23">
    <w:abstractNumId w:val="212"/>
  </w:num>
  <w:num w:numId="24">
    <w:abstractNumId w:val="28"/>
  </w:num>
  <w:num w:numId="25">
    <w:abstractNumId w:val="127"/>
  </w:num>
  <w:num w:numId="26">
    <w:abstractNumId w:val="37"/>
  </w:num>
  <w:num w:numId="27">
    <w:abstractNumId w:val="93"/>
  </w:num>
  <w:num w:numId="28">
    <w:abstractNumId w:val="1"/>
  </w:num>
  <w:num w:numId="29">
    <w:abstractNumId w:val="186"/>
  </w:num>
  <w:num w:numId="30">
    <w:abstractNumId w:val="189"/>
  </w:num>
  <w:num w:numId="31">
    <w:abstractNumId w:val="238"/>
  </w:num>
  <w:num w:numId="32">
    <w:abstractNumId w:val="76"/>
  </w:num>
  <w:num w:numId="33">
    <w:abstractNumId w:val="225"/>
  </w:num>
  <w:num w:numId="34">
    <w:abstractNumId w:val="210"/>
  </w:num>
  <w:num w:numId="35">
    <w:abstractNumId w:val="108"/>
  </w:num>
  <w:num w:numId="36">
    <w:abstractNumId w:val="43"/>
  </w:num>
  <w:num w:numId="37">
    <w:abstractNumId w:val="117"/>
  </w:num>
  <w:num w:numId="38">
    <w:abstractNumId w:val="146"/>
  </w:num>
  <w:num w:numId="39">
    <w:abstractNumId w:val="188"/>
  </w:num>
  <w:num w:numId="40">
    <w:abstractNumId w:val="103"/>
  </w:num>
  <w:num w:numId="41">
    <w:abstractNumId w:val="178"/>
  </w:num>
  <w:num w:numId="42">
    <w:abstractNumId w:val="116"/>
  </w:num>
  <w:num w:numId="43">
    <w:abstractNumId w:val="208"/>
  </w:num>
  <w:num w:numId="44">
    <w:abstractNumId w:val="11"/>
  </w:num>
  <w:num w:numId="45">
    <w:abstractNumId w:val="20"/>
  </w:num>
  <w:num w:numId="46">
    <w:abstractNumId w:val="201"/>
  </w:num>
  <w:num w:numId="47">
    <w:abstractNumId w:val="232"/>
  </w:num>
  <w:num w:numId="48">
    <w:abstractNumId w:val="187"/>
  </w:num>
  <w:num w:numId="49">
    <w:abstractNumId w:val="26"/>
  </w:num>
  <w:num w:numId="50">
    <w:abstractNumId w:val="241"/>
  </w:num>
  <w:num w:numId="51">
    <w:abstractNumId w:val="131"/>
  </w:num>
  <w:num w:numId="52">
    <w:abstractNumId w:val="102"/>
  </w:num>
  <w:num w:numId="53">
    <w:abstractNumId w:val="153"/>
  </w:num>
  <w:num w:numId="54">
    <w:abstractNumId w:val="211"/>
  </w:num>
  <w:num w:numId="55">
    <w:abstractNumId w:val="240"/>
  </w:num>
  <w:num w:numId="56">
    <w:abstractNumId w:val="139"/>
  </w:num>
  <w:num w:numId="57">
    <w:abstractNumId w:val="46"/>
  </w:num>
  <w:num w:numId="58">
    <w:abstractNumId w:val="145"/>
  </w:num>
  <w:num w:numId="59">
    <w:abstractNumId w:val="129"/>
  </w:num>
  <w:num w:numId="60">
    <w:abstractNumId w:val="63"/>
  </w:num>
  <w:num w:numId="61">
    <w:abstractNumId w:val="78"/>
  </w:num>
  <w:num w:numId="62">
    <w:abstractNumId w:val="172"/>
  </w:num>
  <w:num w:numId="63">
    <w:abstractNumId w:val="51"/>
  </w:num>
  <w:num w:numId="64">
    <w:abstractNumId w:val="203"/>
  </w:num>
  <w:num w:numId="65">
    <w:abstractNumId w:val="112"/>
  </w:num>
  <w:num w:numId="66">
    <w:abstractNumId w:val="79"/>
  </w:num>
  <w:num w:numId="67">
    <w:abstractNumId w:val="9"/>
  </w:num>
  <w:num w:numId="68">
    <w:abstractNumId w:val="200"/>
  </w:num>
  <w:num w:numId="69">
    <w:abstractNumId w:val="167"/>
  </w:num>
  <w:num w:numId="70">
    <w:abstractNumId w:val="92"/>
  </w:num>
  <w:num w:numId="71">
    <w:abstractNumId w:val="137"/>
  </w:num>
  <w:num w:numId="72">
    <w:abstractNumId w:val="136"/>
  </w:num>
  <w:num w:numId="73">
    <w:abstractNumId w:val="110"/>
  </w:num>
  <w:num w:numId="74">
    <w:abstractNumId w:val="209"/>
  </w:num>
  <w:num w:numId="75">
    <w:abstractNumId w:val="171"/>
  </w:num>
  <w:num w:numId="76">
    <w:abstractNumId w:val="57"/>
  </w:num>
  <w:num w:numId="77">
    <w:abstractNumId w:val="128"/>
  </w:num>
  <w:num w:numId="78">
    <w:abstractNumId w:val="243"/>
  </w:num>
  <w:num w:numId="79">
    <w:abstractNumId w:val="83"/>
  </w:num>
  <w:num w:numId="80">
    <w:abstractNumId w:val="213"/>
  </w:num>
  <w:num w:numId="81">
    <w:abstractNumId w:val="66"/>
  </w:num>
  <w:num w:numId="82">
    <w:abstractNumId w:val="54"/>
  </w:num>
  <w:num w:numId="83">
    <w:abstractNumId w:val="89"/>
  </w:num>
  <w:num w:numId="84">
    <w:abstractNumId w:val="14"/>
  </w:num>
  <w:num w:numId="85">
    <w:abstractNumId w:val="61"/>
  </w:num>
  <w:num w:numId="86">
    <w:abstractNumId w:val="98"/>
  </w:num>
  <w:num w:numId="87">
    <w:abstractNumId w:val="216"/>
  </w:num>
  <w:num w:numId="88">
    <w:abstractNumId w:val="138"/>
  </w:num>
  <w:num w:numId="89">
    <w:abstractNumId w:val="85"/>
  </w:num>
  <w:num w:numId="90">
    <w:abstractNumId w:val="239"/>
  </w:num>
  <w:num w:numId="91">
    <w:abstractNumId w:val="69"/>
  </w:num>
  <w:num w:numId="92">
    <w:abstractNumId w:val="55"/>
  </w:num>
  <w:num w:numId="93">
    <w:abstractNumId w:val="234"/>
  </w:num>
  <w:num w:numId="94">
    <w:abstractNumId w:val="45"/>
  </w:num>
  <w:num w:numId="95">
    <w:abstractNumId w:val="197"/>
  </w:num>
  <w:num w:numId="96">
    <w:abstractNumId w:val="162"/>
  </w:num>
  <w:num w:numId="97">
    <w:abstractNumId w:val="198"/>
  </w:num>
  <w:num w:numId="98">
    <w:abstractNumId w:val="8"/>
  </w:num>
  <w:num w:numId="99">
    <w:abstractNumId w:val="132"/>
  </w:num>
  <w:num w:numId="100">
    <w:abstractNumId w:val="73"/>
  </w:num>
  <w:num w:numId="101">
    <w:abstractNumId w:val="204"/>
  </w:num>
  <w:num w:numId="102">
    <w:abstractNumId w:val="134"/>
  </w:num>
  <w:num w:numId="103">
    <w:abstractNumId w:val="96"/>
  </w:num>
  <w:num w:numId="104">
    <w:abstractNumId w:val="36"/>
  </w:num>
  <w:num w:numId="105">
    <w:abstractNumId w:val="19"/>
  </w:num>
  <w:num w:numId="106">
    <w:abstractNumId w:val="231"/>
  </w:num>
  <w:num w:numId="107">
    <w:abstractNumId w:val="0"/>
  </w:num>
  <w:num w:numId="108">
    <w:abstractNumId w:val="100"/>
  </w:num>
  <w:num w:numId="109">
    <w:abstractNumId w:val="88"/>
  </w:num>
  <w:num w:numId="110">
    <w:abstractNumId w:val="17"/>
  </w:num>
  <w:num w:numId="111">
    <w:abstractNumId w:val="220"/>
  </w:num>
  <w:num w:numId="112">
    <w:abstractNumId w:val="219"/>
  </w:num>
  <w:num w:numId="113">
    <w:abstractNumId w:val="23"/>
  </w:num>
  <w:num w:numId="114">
    <w:abstractNumId w:val="193"/>
  </w:num>
  <w:num w:numId="115">
    <w:abstractNumId w:val="222"/>
  </w:num>
  <w:num w:numId="116">
    <w:abstractNumId w:val="215"/>
  </w:num>
  <w:num w:numId="117">
    <w:abstractNumId w:val="25"/>
  </w:num>
  <w:num w:numId="118">
    <w:abstractNumId w:val="77"/>
  </w:num>
  <w:num w:numId="119">
    <w:abstractNumId w:val="173"/>
  </w:num>
  <w:num w:numId="120">
    <w:abstractNumId w:val="158"/>
  </w:num>
  <w:num w:numId="121">
    <w:abstractNumId w:val="6"/>
  </w:num>
  <w:num w:numId="122">
    <w:abstractNumId w:val="175"/>
  </w:num>
  <w:num w:numId="123">
    <w:abstractNumId w:val="97"/>
  </w:num>
  <w:num w:numId="124">
    <w:abstractNumId w:val="237"/>
  </w:num>
  <w:num w:numId="125">
    <w:abstractNumId w:val="236"/>
  </w:num>
  <w:num w:numId="126">
    <w:abstractNumId w:val="133"/>
  </w:num>
  <w:num w:numId="127">
    <w:abstractNumId w:val="95"/>
  </w:num>
  <w:num w:numId="128">
    <w:abstractNumId w:val="142"/>
  </w:num>
  <w:num w:numId="129">
    <w:abstractNumId w:val="7"/>
  </w:num>
  <w:num w:numId="130">
    <w:abstractNumId w:val="107"/>
  </w:num>
  <w:num w:numId="131">
    <w:abstractNumId w:val="247"/>
  </w:num>
  <w:num w:numId="132">
    <w:abstractNumId w:val="118"/>
  </w:num>
  <w:num w:numId="133">
    <w:abstractNumId w:val="151"/>
  </w:num>
  <w:num w:numId="134">
    <w:abstractNumId w:val="44"/>
  </w:num>
  <w:num w:numId="135">
    <w:abstractNumId w:val="71"/>
  </w:num>
  <w:num w:numId="136">
    <w:abstractNumId w:val="226"/>
  </w:num>
  <w:num w:numId="137">
    <w:abstractNumId w:val="2"/>
  </w:num>
  <w:num w:numId="138">
    <w:abstractNumId w:val="174"/>
  </w:num>
  <w:num w:numId="139">
    <w:abstractNumId w:val="194"/>
  </w:num>
  <w:num w:numId="140">
    <w:abstractNumId w:val="168"/>
  </w:num>
  <w:num w:numId="141">
    <w:abstractNumId w:val="246"/>
  </w:num>
  <w:num w:numId="142">
    <w:abstractNumId w:val="154"/>
  </w:num>
  <w:num w:numId="143">
    <w:abstractNumId w:val="91"/>
  </w:num>
  <w:num w:numId="144">
    <w:abstractNumId w:val="80"/>
  </w:num>
  <w:num w:numId="145">
    <w:abstractNumId w:val="115"/>
  </w:num>
  <w:num w:numId="146">
    <w:abstractNumId w:val="229"/>
  </w:num>
  <w:num w:numId="147">
    <w:abstractNumId w:val="224"/>
  </w:num>
  <w:num w:numId="148">
    <w:abstractNumId w:val="124"/>
  </w:num>
  <w:num w:numId="149">
    <w:abstractNumId w:val="82"/>
  </w:num>
  <w:num w:numId="150">
    <w:abstractNumId w:val="33"/>
  </w:num>
  <w:num w:numId="151">
    <w:abstractNumId w:val="205"/>
  </w:num>
  <w:num w:numId="152">
    <w:abstractNumId w:val="148"/>
  </w:num>
  <w:num w:numId="153">
    <w:abstractNumId w:val="179"/>
  </w:num>
  <w:num w:numId="154">
    <w:abstractNumId w:val="223"/>
  </w:num>
  <w:num w:numId="155">
    <w:abstractNumId w:val="41"/>
  </w:num>
  <w:num w:numId="156">
    <w:abstractNumId w:val="202"/>
  </w:num>
  <w:num w:numId="157">
    <w:abstractNumId w:val="22"/>
  </w:num>
  <w:num w:numId="158">
    <w:abstractNumId w:val="181"/>
  </w:num>
  <w:num w:numId="159">
    <w:abstractNumId w:val="165"/>
  </w:num>
  <w:num w:numId="160">
    <w:abstractNumId w:val="104"/>
  </w:num>
  <w:num w:numId="161">
    <w:abstractNumId w:val="120"/>
  </w:num>
  <w:num w:numId="162">
    <w:abstractNumId w:val="195"/>
  </w:num>
  <w:num w:numId="163">
    <w:abstractNumId w:val="70"/>
  </w:num>
  <w:num w:numId="164">
    <w:abstractNumId w:val="245"/>
  </w:num>
  <w:num w:numId="165">
    <w:abstractNumId w:val="190"/>
  </w:num>
  <w:num w:numId="166">
    <w:abstractNumId w:val="50"/>
  </w:num>
  <w:num w:numId="167">
    <w:abstractNumId w:val="84"/>
  </w:num>
  <w:num w:numId="168">
    <w:abstractNumId w:val="12"/>
  </w:num>
  <w:num w:numId="169">
    <w:abstractNumId w:val="227"/>
  </w:num>
  <w:num w:numId="170">
    <w:abstractNumId w:val="147"/>
  </w:num>
  <w:num w:numId="171">
    <w:abstractNumId w:val="150"/>
  </w:num>
  <w:num w:numId="172">
    <w:abstractNumId w:val="86"/>
  </w:num>
  <w:num w:numId="173">
    <w:abstractNumId w:val="183"/>
  </w:num>
  <w:num w:numId="174">
    <w:abstractNumId w:val="59"/>
  </w:num>
  <w:num w:numId="175">
    <w:abstractNumId w:val="177"/>
  </w:num>
  <w:num w:numId="176">
    <w:abstractNumId w:val="72"/>
  </w:num>
  <w:num w:numId="177">
    <w:abstractNumId w:val="199"/>
  </w:num>
  <w:num w:numId="178">
    <w:abstractNumId w:val="16"/>
  </w:num>
  <w:num w:numId="179">
    <w:abstractNumId w:val="121"/>
  </w:num>
  <w:num w:numId="180">
    <w:abstractNumId w:val="130"/>
  </w:num>
  <w:num w:numId="181">
    <w:abstractNumId w:val="135"/>
  </w:num>
  <w:num w:numId="182">
    <w:abstractNumId w:val="58"/>
  </w:num>
  <w:num w:numId="183">
    <w:abstractNumId w:val="119"/>
  </w:num>
  <w:num w:numId="184">
    <w:abstractNumId w:val="13"/>
  </w:num>
  <w:num w:numId="185">
    <w:abstractNumId w:val="185"/>
  </w:num>
  <w:num w:numId="186">
    <w:abstractNumId w:val="155"/>
  </w:num>
  <w:num w:numId="187">
    <w:abstractNumId w:val="230"/>
  </w:num>
  <w:num w:numId="188">
    <w:abstractNumId w:val="113"/>
  </w:num>
  <w:num w:numId="189">
    <w:abstractNumId w:val="191"/>
  </w:num>
  <w:num w:numId="190">
    <w:abstractNumId w:val="182"/>
  </w:num>
  <w:num w:numId="191">
    <w:abstractNumId w:val="149"/>
  </w:num>
  <w:num w:numId="192">
    <w:abstractNumId w:val="40"/>
  </w:num>
  <w:num w:numId="193">
    <w:abstractNumId w:val="90"/>
  </w:num>
  <w:num w:numId="194">
    <w:abstractNumId w:val="111"/>
  </w:num>
  <w:num w:numId="195">
    <w:abstractNumId w:val="49"/>
  </w:num>
  <w:num w:numId="196">
    <w:abstractNumId w:val="160"/>
  </w:num>
  <w:num w:numId="197">
    <w:abstractNumId w:val="21"/>
  </w:num>
  <w:num w:numId="198">
    <w:abstractNumId w:val="166"/>
  </w:num>
  <w:num w:numId="199">
    <w:abstractNumId w:val="48"/>
  </w:num>
  <w:num w:numId="200">
    <w:abstractNumId w:val="62"/>
  </w:num>
  <w:num w:numId="201">
    <w:abstractNumId w:val="109"/>
  </w:num>
  <w:num w:numId="202">
    <w:abstractNumId w:val="67"/>
  </w:num>
  <w:num w:numId="203">
    <w:abstractNumId w:val="214"/>
  </w:num>
  <w:num w:numId="204">
    <w:abstractNumId w:val="31"/>
  </w:num>
  <w:num w:numId="205">
    <w:abstractNumId w:val="60"/>
  </w:num>
  <w:num w:numId="206">
    <w:abstractNumId w:val="123"/>
  </w:num>
  <w:num w:numId="207">
    <w:abstractNumId w:val="42"/>
  </w:num>
  <w:num w:numId="208">
    <w:abstractNumId w:val="81"/>
  </w:num>
  <w:num w:numId="209">
    <w:abstractNumId w:val="184"/>
  </w:num>
  <w:num w:numId="210">
    <w:abstractNumId w:val="68"/>
  </w:num>
  <w:num w:numId="211">
    <w:abstractNumId w:val="94"/>
  </w:num>
  <w:num w:numId="212">
    <w:abstractNumId w:val="5"/>
  </w:num>
  <w:num w:numId="213">
    <w:abstractNumId w:val="24"/>
  </w:num>
  <w:num w:numId="214">
    <w:abstractNumId w:val="244"/>
  </w:num>
  <w:num w:numId="215">
    <w:abstractNumId w:val="125"/>
  </w:num>
  <w:num w:numId="216">
    <w:abstractNumId w:val="53"/>
  </w:num>
  <w:num w:numId="217">
    <w:abstractNumId w:val="99"/>
  </w:num>
  <w:num w:numId="218">
    <w:abstractNumId w:val="27"/>
  </w:num>
  <w:num w:numId="219">
    <w:abstractNumId w:val="52"/>
  </w:num>
  <w:num w:numId="220">
    <w:abstractNumId w:val="32"/>
  </w:num>
  <w:num w:numId="221">
    <w:abstractNumId w:val="152"/>
  </w:num>
  <w:num w:numId="222">
    <w:abstractNumId w:val="242"/>
  </w:num>
  <w:num w:numId="223">
    <w:abstractNumId w:val="47"/>
  </w:num>
  <w:num w:numId="224">
    <w:abstractNumId w:val="38"/>
  </w:num>
  <w:num w:numId="225">
    <w:abstractNumId w:val="217"/>
  </w:num>
  <w:num w:numId="226">
    <w:abstractNumId w:val="196"/>
  </w:num>
  <w:num w:numId="227">
    <w:abstractNumId w:val="157"/>
  </w:num>
  <w:num w:numId="228">
    <w:abstractNumId w:val="221"/>
  </w:num>
  <w:num w:numId="229">
    <w:abstractNumId w:val="65"/>
  </w:num>
  <w:num w:numId="230">
    <w:abstractNumId w:val="248"/>
  </w:num>
  <w:num w:numId="231">
    <w:abstractNumId w:val="64"/>
  </w:num>
  <w:num w:numId="232">
    <w:abstractNumId w:val="218"/>
  </w:num>
  <w:num w:numId="233">
    <w:abstractNumId w:val="140"/>
  </w:num>
  <w:num w:numId="234">
    <w:abstractNumId w:val="180"/>
  </w:num>
  <w:num w:numId="235">
    <w:abstractNumId w:val="15"/>
  </w:num>
  <w:num w:numId="236">
    <w:abstractNumId w:val="30"/>
  </w:num>
  <w:num w:numId="237">
    <w:abstractNumId w:val="159"/>
  </w:num>
  <w:num w:numId="238">
    <w:abstractNumId w:val="233"/>
  </w:num>
  <w:num w:numId="239">
    <w:abstractNumId w:val="169"/>
  </w:num>
  <w:num w:numId="240">
    <w:abstractNumId w:val="34"/>
  </w:num>
  <w:num w:numId="241">
    <w:abstractNumId w:val="56"/>
  </w:num>
  <w:num w:numId="242">
    <w:abstractNumId w:val="170"/>
  </w:num>
  <w:num w:numId="243">
    <w:abstractNumId w:val="87"/>
  </w:num>
  <w:num w:numId="244">
    <w:abstractNumId w:val="39"/>
  </w:num>
  <w:num w:numId="245">
    <w:abstractNumId w:val="10"/>
  </w:num>
  <w:num w:numId="246">
    <w:abstractNumId w:val="144"/>
  </w:num>
  <w:num w:numId="247">
    <w:abstractNumId w:val="75"/>
  </w:num>
  <w:num w:numId="248">
    <w:abstractNumId w:val="141"/>
  </w:num>
  <w:num w:numId="249">
    <w:abstractNumId w:val="207"/>
  </w:num>
  <w:numIdMacAtCleanup w:val="2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F6"/>
    <w:rsid w:val="001609C3"/>
    <w:rsid w:val="00603DD9"/>
    <w:rsid w:val="00650F77"/>
    <w:rsid w:val="00691519"/>
    <w:rsid w:val="006B43BC"/>
    <w:rsid w:val="007C0572"/>
    <w:rsid w:val="00A779F6"/>
    <w:rsid w:val="00AD46F1"/>
    <w:rsid w:val="00C433B3"/>
    <w:rsid w:val="00EF7D08"/>
    <w:rsid w:val="00F016C8"/>
    <w:rsid w:val="00F6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186F3"/>
  <w15:docId w15:val="{5C98B014-0FDF-4A16-8073-44581BA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Narrow" w:eastAsia="Arial Narrow" w:hAnsi="Arial Narrow" w:cs="Arial Narro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entury" w:eastAsia="Century" w:hAnsi="Century" w:cs="Century"/>
      <w:sz w:val="20"/>
      <w:szCs w:val="20"/>
    </w:rPr>
  </w:style>
  <w:style w:type="paragraph" w:styleId="Tytu">
    <w:name w:val="Title"/>
    <w:basedOn w:val="Normalny"/>
    <w:uiPriority w:val="10"/>
    <w:qFormat/>
    <w:pPr>
      <w:spacing w:before="164"/>
      <w:ind w:left="113" w:right="3273"/>
    </w:pPr>
    <w:rPr>
      <w:rFonts w:ascii="Gill Sans MT" w:eastAsia="Gill Sans MT" w:hAnsi="Gill Sans MT" w:cs="Gill Sans MT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spacing w:line="240" w:lineRule="exact"/>
      <w:ind w:left="283" w:hanging="171"/>
    </w:pPr>
    <w:rPr>
      <w:rFonts w:ascii="Century" w:eastAsia="Century" w:hAnsi="Century" w:cs="Century"/>
    </w:rPr>
  </w:style>
  <w:style w:type="paragraph" w:customStyle="1" w:styleId="TableParagraph">
    <w:name w:val="Table Paragraph"/>
    <w:basedOn w:val="Normalny"/>
    <w:uiPriority w:val="1"/>
    <w:qFormat/>
    <w:pPr>
      <w:spacing w:before="64"/>
      <w:ind w:left="8"/>
    </w:pPr>
  </w:style>
  <w:style w:type="paragraph" w:styleId="Nagwek">
    <w:name w:val="header"/>
    <w:basedOn w:val="Normalny"/>
    <w:link w:val="NagwekZnak"/>
    <w:uiPriority w:val="99"/>
    <w:unhideWhenUsed/>
    <w:rsid w:val="007C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572"/>
    <w:rPr>
      <w:rFonts w:ascii="Arial Narrow" w:eastAsia="Arial Narrow" w:hAnsi="Arial Narrow" w:cs="Arial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C0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572"/>
    <w:rPr>
      <w:rFonts w:ascii="Arial Narrow" w:eastAsia="Arial Narrow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2708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Lewicka, Marianna Kowalczyk</dc:creator>
  <cp:keywords>wymagania na stopnie szkolne</cp:keywords>
  <cp:lastModifiedBy>Windows User</cp:lastModifiedBy>
  <cp:revision>3</cp:revision>
  <dcterms:created xsi:type="dcterms:W3CDTF">2022-03-11T07:18:00Z</dcterms:created>
  <dcterms:modified xsi:type="dcterms:W3CDTF">2022-03-11T07:18:00Z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2021-02-08T00:00:00Z</vt:filetime>
  </property>
</Properties>
</file>