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4C" w:rsidRPr="00942EEF" w:rsidRDefault="00C01E9E" w:rsidP="00DB23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C24E59" wp14:editId="7244741C">
            <wp:simplePos x="0" y="0"/>
            <wp:positionH relativeFrom="margin">
              <wp:posOffset>3776345</wp:posOffset>
            </wp:positionH>
            <wp:positionV relativeFrom="margin">
              <wp:posOffset>462280</wp:posOffset>
            </wp:positionV>
            <wp:extent cx="2047875" cy="1364615"/>
            <wp:effectExtent l="0" t="0" r="9525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9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34C" w:rsidRPr="00942EEF">
        <w:rPr>
          <w:rFonts w:ascii="Arial" w:eastAsia="Times New Roman" w:hAnsi="Arial" w:cs="Arial"/>
          <w:b/>
          <w:sz w:val="44"/>
          <w:szCs w:val="44"/>
          <w:lang w:eastAsia="pl-PL"/>
        </w:rPr>
        <w:t>Placuszki Bananowe</w:t>
      </w:r>
    </w:p>
    <w:p w:rsidR="00DB234C" w:rsidRPr="00C01E9E" w:rsidRDefault="00DB234C" w:rsidP="00C01E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1E9E">
        <w:rPr>
          <w:rFonts w:ascii="Arial" w:eastAsia="Times New Roman" w:hAnsi="Arial" w:cs="Arial"/>
          <w:b/>
          <w:sz w:val="24"/>
          <w:szCs w:val="24"/>
          <w:lang w:eastAsia="pl-PL"/>
        </w:rPr>
        <w:t>Przygotuj:</w:t>
      </w:r>
    </w:p>
    <w:p w:rsidR="00DB234C" w:rsidRPr="00C01E9E" w:rsidRDefault="00DB234C" w:rsidP="00C0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1E9E">
        <w:rPr>
          <w:rFonts w:ascii="Arial" w:eastAsia="Times New Roman" w:hAnsi="Arial" w:cs="Arial"/>
          <w:sz w:val="24"/>
          <w:szCs w:val="24"/>
          <w:lang w:eastAsia="pl-PL"/>
        </w:rPr>
        <w:t>1 banan</w:t>
      </w:r>
    </w:p>
    <w:p w:rsidR="00DB234C" w:rsidRPr="00C01E9E" w:rsidRDefault="00DB234C" w:rsidP="00C0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1E9E">
        <w:rPr>
          <w:rFonts w:ascii="Arial" w:eastAsia="Times New Roman" w:hAnsi="Arial" w:cs="Arial"/>
          <w:sz w:val="24"/>
          <w:szCs w:val="24"/>
          <w:lang w:eastAsia="pl-PL"/>
        </w:rPr>
        <w:t>1 jajko</w:t>
      </w:r>
    </w:p>
    <w:p w:rsidR="00DB234C" w:rsidRPr="00C01E9E" w:rsidRDefault="00DB234C" w:rsidP="00C0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1E9E">
        <w:rPr>
          <w:rFonts w:ascii="Arial" w:eastAsia="Times New Roman" w:hAnsi="Arial" w:cs="Arial"/>
          <w:sz w:val="24"/>
          <w:szCs w:val="24"/>
          <w:lang w:eastAsia="pl-PL"/>
        </w:rPr>
        <w:t>1/3 szklanki mąki</w:t>
      </w:r>
    </w:p>
    <w:p w:rsidR="00DB234C" w:rsidRPr="00C01E9E" w:rsidRDefault="0039244A" w:rsidP="00C0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1E9E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DB234C" w:rsidRPr="00C01E9E">
        <w:rPr>
          <w:rFonts w:ascii="Arial" w:eastAsia="Times New Roman" w:hAnsi="Arial" w:cs="Arial"/>
          <w:sz w:val="24"/>
          <w:szCs w:val="24"/>
          <w:lang w:eastAsia="pl-PL"/>
        </w:rPr>
        <w:t>lej</w:t>
      </w:r>
      <w:r w:rsidRPr="00C01E9E">
        <w:rPr>
          <w:rFonts w:ascii="Arial" w:eastAsia="Times New Roman" w:hAnsi="Arial" w:cs="Arial"/>
          <w:sz w:val="24"/>
          <w:szCs w:val="24"/>
          <w:lang w:eastAsia="pl-PL"/>
        </w:rPr>
        <w:t xml:space="preserve"> lub oliwa</w:t>
      </w:r>
      <w:r w:rsidR="00DB234C" w:rsidRPr="00C01E9E">
        <w:rPr>
          <w:rFonts w:ascii="Arial" w:eastAsia="Times New Roman" w:hAnsi="Arial" w:cs="Arial"/>
          <w:sz w:val="24"/>
          <w:szCs w:val="24"/>
          <w:lang w:eastAsia="pl-PL"/>
        </w:rPr>
        <w:t xml:space="preserve"> do smażenia</w:t>
      </w:r>
    </w:p>
    <w:p w:rsidR="00DB234C" w:rsidRPr="00C01E9E" w:rsidRDefault="00DB234C" w:rsidP="00C01E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01E9E">
        <w:rPr>
          <w:rFonts w:ascii="Arial" w:eastAsia="Times New Roman" w:hAnsi="Arial" w:cs="Arial"/>
          <w:sz w:val="24"/>
          <w:szCs w:val="24"/>
          <w:lang w:eastAsia="pl-PL"/>
        </w:rPr>
        <w:t>Opcja: skyr, maliny</w:t>
      </w:r>
      <w:r w:rsidR="0039244A" w:rsidRPr="00C01E9E">
        <w:rPr>
          <w:rFonts w:ascii="Arial" w:eastAsia="Times New Roman" w:hAnsi="Arial" w:cs="Arial"/>
          <w:sz w:val="24"/>
          <w:szCs w:val="24"/>
          <w:lang w:eastAsia="pl-PL"/>
        </w:rPr>
        <w:t xml:space="preserve"> lub</w:t>
      </w:r>
      <w:r w:rsidRPr="00C01E9E">
        <w:rPr>
          <w:rFonts w:ascii="Arial" w:eastAsia="Times New Roman" w:hAnsi="Arial" w:cs="Arial"/>
          <w:sz w:val="24"/>
          <w:szCs w:val="24"/>
          <w:lang w:eastAsia="pl-PL"/>
        </w:rPr>
        <w:t xml:space="preserve"> truskawki</w:t>
      </w:r>
      <w:r w:rsidR="0039244A" w:rsidRPr="00C01E9E">
        <w:rPr>
          <w:rFonts w:ascii="Arial" w:eastAsia="Times New Roman" w:hAnsi="Arial" w:cs="Arial"/>
          <w:sz w:val="24"/>
          <w:szCs w:val="24"/>
          <w:lang w:eastAsia="pl-PL"/>
        </w:rPr>
        <w:t>. Ja użyłam truskawek</w:t>
      </w:r>
      <w:r w:rsidRPr="00C01E9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B234C" w:rsidRPr="007A7C98" w:rsidRDefault="00DB234C" w:rsidP="00DB234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7C98">
        <w:rPr>
          <w:rFonts w:ascii="Arial" w:eastAsia="Times New Roman" w:hAnsi="Arial" w:cs="Arial"/>
          <w:lang w:eastAsia="pl-PL"/>
        </w:rPr>
        <w:t> </w:t>
      </w:r>
    </w:p>
    <w:p w:rsidR="00DB234C" w:rsidRDefault="00C01E9E" w:rsidP="007A7C9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31D3F7E" wp14:editId="14197388">
            <wp:simplePos x="0" y="0"/>
            <wp:positionH relativeFrom="column">
              <wp:posOffset>1919605</wp:posOffset>
            </wp:positionH>
            <wp:positionV relativeFrom="paragraph">
              <wp:posOffset>78740</wp:posOffset>
            </wp:positionV>
            <wp:extent cx="1957070" cy="1304925"/>
            <wp:effectExtent l="0" t="0" r="508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9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EBDFEB2" wp14:editId="39E0E0CF">
            <wp:simplePos x="0" y="0"/>
            <wp:positionH relativeFrom="column">
              <wp:posOffset>3872230</wp:posOffset>
            </wp:positionH>
            <wp:positionV relativeFrom="paragraph">
              <wp:posOffset>77470</wp:posOffset>
            </wp:positionV>
            <wp:extent cx="1952625" cy="130111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99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4C" w:rsidRPr="007A7C98">
        <w:rPr>
          <w:rFonts w:ascii="Arial" w:eastAsia="Times New Roman" w:hAnsi="Arial" w:cs="Arial"/>
          <w:lang w:eastAsia="pl-PL"/>
        </w:rPr>
        <w:t>Obierz banan</w:t>
      </w:r>
      <w:r>
        <w:rPr>
          <w:rFonts w:ascii="Arial" w:eastAsia="Times New Roman" w:hAnsi="Arial" w:cs="Arial"/>
          <w:lang w:eastAsia="pl-PL"/>
        </w:rPr>
        <w:t>a</w:t>
      </w:r>
      <w:r w:rsidR="00DB234C" w:rsidRPr="007A7C98">
        <w:rPr>
          <w:rFonts w:ascii="Arial" w:eastAsia="Times New Roman" w:hAnsi="Arial" w:cs="Arial"/>
          <w:lang w:eastAsia="pl-PL"/>
        </w:rPr>
        <w:t xml:space="preserve"> ze skórki, pokrój na mniejsze kawałki potem porozgniataj go widelcem.</w:t>
      </w:r>
    </w:p>
    <w:p w:rsidR="007A7C98" w:rsidRDefault="007A7C98" w:rsidP="00DF3B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01E9E" w:rsidRDefault="00C01E9E" w:rsidP="00DF3B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01E9E" w:rsidRPr="00DF3B0D" w:rsidRDefault="00C01E9E" w:rsidP="00DF3B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01E9E" w:rsidRDefault="00C01E9E" w:rsidP="007A7C9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742AC89" wp14:editId="33E1DA9D">
            <wp:simplePos x="0" y="0"/>
            <wp:positionH relativeFrom="column">
              <wp:posOffset>2312670</wp:posOffset>
            </wp:positionH>
            <wp:positionV relativeFrom="paragraph">
              <wp:posOffset>31115</wp:posOffset>
            </wp:positionV>
            <wp:extent cx="828675" cy="1242695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539C1C74" wp14:editId="26FC6E47">
            <wp:simplePos x="0" y="0"/>
            <wp:positionH relativeFrom="column">
              <wp:posOffset>3141345</wp:posOffset>
            </wp:positionH>
            <wp:positionV relativeFrom="paragraph">
              <wp:posOffset>32385</wp:posOffset>
            </wp:positionV>
            <wp:extent cx="828675" cy="1242695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3D1F4EFE" wp14:editId="75263EC3">
            <wp:simplePos x="0" y="0"/>
            <wp:positionH relativeFrom="column">
              <wp:posOffset>3967480</wp:posOffset>
            </wp:positionH>
            <wp:positionV relativeFrom="paragraph">
              <wp:posOffset>32385</wp:posOffset>
            </wp:positionV>
            <wp:extent cx="1857375" cy="1237615"/>
            <wp:effectExtent l="0" t="0" r="9525" b="63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4C" w:rsidRPr="007A7C98">
        <w:rPr>
          <w:rFonts w:ascii="Arial" w:eastAsia="Times New Roman" w:hAnsi="Arial" w:cs="Arial"/>
          <w:lang w:eastAsia="pl-PL"/>
        </w:rPr>
        <w:t>W dużej misce połącz rozgniecionego banana z mąką</w:t>
      </w:r>
    </w:p>
    <w:p w:rsidR="00DB234C" w:rsidRDefault="00DB234C" w:rsidP="00C01E9E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  <w:r w:rsidRPr="007A7C98">
        <w:rPr>
          <w:rFonts w:ascii="Arial" w:eastAsia="Times New Roman" w:hAnsi="Arial" w:cs="Arial"/>
          <w:lang w:eastAsia="pl-PL"/>
        </w:rPr>
        <w:t>i wbij jajko. Całość dobrze wymieszaj na jednolita masę.</w:t>
      </w:r>
    </w:p>
    <w:p w:rsidR="007A7C98" w:rsidRPr="007A7C98" w:rsidRDefault="007A7C98" w:rsidP="007A7C9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Pr="00DF3B0D" w:rsidRDefault="00DF3B0D" w:rsidP="00DF3B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DB234C" w:rsidRPr="007A7C98" w:rsidRDefault="00C01E9E" w:rsidP="007A7C9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ABCE291" wp14:editId="3B4CDB06">
            <wp:simplePos x="0" y="0"/>
            <wp:positionH relativeFrom="column">
              <wp:posOffset>4186555</wp:posOffset>
            </wp:positionH>
            <wp:positionV relativeFrom="paragraph">
              <wp:posOffset>16510</wp:posOffset>
            </wp:positionV>
            <wp:extent cx="828675" cy="1243330"/>
            <wp:effectExtent l="0" t="0" r="952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CF195DD" wp14:editId="1B0F227E">
            <wp:simplePos x="0" y="0"/>
            <wp:positionH relativeFrom="column">
              <wp:posOffset>2310130</wp:posOffset>
            </wp:positionH>
            <wp:positionV relativeFrom="paragraph">
              <wp:posOffset>16510</wp:posOffset>
            </wp:positionV>
            <wp:extent cx="1876425" cy="1249680"/>
            <wp:effectExtent l="0" t="0" r="9525" b="762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1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2EAB0222" wp14:editId="717D9B54">
            <wp:simplePos x="0" y="0"/>
            <wp:positionH relativeFrom="column">
              <wp:posOffset>4993005</wp:posOffset>
            </wp:positionH>
            <wp:positionV relativeFrom="paragraph">
              <wp:posOffset>16510</wp:posOffset>
            </wp:positionV>
            <wp:extent cx="831850" cy="1247775"/>
            <wp:effectExtent l="0" t="0" r="6350" b="952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1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4C" w:rsidRPr="007A7C98">
        <w:rPr>
          <w:rFonts w:ascii="Arial" w:eastAsia="Times New Roman" w:hAnsi="Arial" w:cs="Arial"/>
          <w:lang w:eastAsia="pl-PL"/>
        </w:rPr>
        <w:t>Przygotuj patelnie z odrobiną oleju, dobrze ją nagrzej {</w:t>
      </w:r>
      <w:r w:rsidR="00DF3B0D">
        <w:rPr>
          <w:rFonts w:ascii="Arial" w:eastAsia="Times New Roman" w:hAnsi="Arial" w:cs="Arial"/>
          <w:lang w:eastAsia="pl-PL"/>
        </w:rPr>
        <w:t>tylko pod opieką kogoś dorosłego</w:t>
      </w:r>
      <w:r w:rsidR="00DB234C" w:rsidRPr="007A7C98">
        <w:rPr>
          <w:rFonts w:ascii="Arial" w:eastAsia="Times New Roman" w:hAnsi="Arial" w:cs="Arial"/>
          <w:lang w:eastAsia="pl-PL"/>
        </w:rPr>
        <w:t>}.</w:t>
      </w:r>
    </w:p>
    <w:p w:rsidR="007A7C98" w:rsidRDefault="007A7C98" w:rsidP="007A7C98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Default="00DF3B0D" w:rsidP="007A7C98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7A7C98" w:rsidRDefault="007A7C98" w:rsidP="00DF3B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C01E9E" w:rsidRPr="00DF3B0D" w:rsidRDefault="00C01E9E" w:rsidP="00DF3B0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4F3763" w:rsidRDefault="00C01E9E" w:rsidP="00DF3B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0902E2D" wp14:editId="66486DBB">
            <wp:simplePos x="0" y="0"/>
            <wp:positionH relativeFrom="column">
              <wp:posOffset>2838450</wp:posOffset>
            </wp:positionH>
            <wp:positionV relativeFrom="paragraph">
              <wp:posOffset>34925</wp:posOffset>
            </wp:positionV>
            <wp:extent cx="995680" cy="1495425"/>
            <wp:effectExtent l="0" t="0" r="0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2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7786B94" wp14:editId="61C4064C">
            <wp:simplePos x="0" y="0"/>
            <wp:positionH relativeFrom="column">
              <wp:posOffset>3837305</wp:posOffset>
            </wp:positionH>
            <wp:positionV relativeFrom="paragraph">
              <wp:posOffset>34290</wp:posOffset>
            </wp:positionV>
            <wp:extent cx="999490" cy="1499870"/>
            <wp:effectExtent l="0" t="0" r="0" b="508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3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832836D" wp14:editId="04E8C312">
            <wp:simplePos x="0" y="0"/>
            <wp:positionH relativeFrom="column">
              <wp:posOffset>4832985</wp:posOffset>
            </wp:positionH>
            <wp:positionV relativeFrom="paragraph">
              <wp:posOffset>34925</wp:posOffset>
            </wp:positionV>
            <wp:extent cx="995680" cy="1495425"/>
            <wp:effectExtent l="0" t="0" r="0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3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34C" w:rsidRPr="00DF3B0D">
        <w:rPr>
          <w:rFonts w:ascii="Arial" w:eastAsia="Times New Roman" w:hAnsi="Arial" w:cs="Arial"/>
          <w:lang w:eastAsia="pl-PL"/>
        </w:rPr>
        <w:t>Dużą łyżką nakładaj na patelnie odrobinę zrobionej masy tak aby formowały się placuszki, smaż do zarumienienia</w:t>
      </w:r>
    </w:p>
    <w:p w:rsidR="00DB234C" w:rsidRPr="00DF3B0D" w:rsidRDefault="00DB234C" w:rsidP="004F3763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  <w:r w:rsidRPr="00DF3B0D">
        <w:rPr>
          <w:rFonts w:ascii="Arial" w:eastAsia="Times New Roman" w:hAnsi="Arial" w:cs="Arial"/>
          <w:lang w:eastAsia="pl-PL"/>
        </w:rPr>
        <w:t>z jednej strony potem szpatułką przewróć na drugą stronę i też poczekaj chwilę aż się zarumieni. Następnie ściągnij placuszki na talerz.</w:t>
      </w: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Pr="00DF3B0D" w:rsidRDefault="00A17C12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72576" behindDoc="0" locked="0" layoutInCell="1" allowOverlap="1" wp14:anchorId="23E7D6EA" wp14:editId="102C8A94">
            <wp:simplePos x="0" y="0"/>
            <wp:positionH relativeFrom="column">
              <wp:posOffset>4789805</wp:posOffset>
            </wp:positionH>
            <wp:positionV relativeFrom="paragraph">
              <wp:posOffset>139065</wp:posOffset>
            </wp:positionV>
            <wp:extent cx="932815" cy="1400175"/>
            <wp:effectExtent l="0" t="0" r="635" b="9525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4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9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56FB8F78" wp14:editId="0BBBE00A">
            <wp:simplePos x="0" y="0"/>
            <wp:positionH relativeFrom="column">
              <wp:posOffset>1767205</wp:posOffset>
            </wp:positionH>
            <wp:positionV relativeFrom="paragraph">
              <wp:posOffset>135890</wp:posOffset>
            </wp:positionV>
            <wp:extent cx="933450" cy="1400810"/>
            <wp:effectExtent l="0" t="0" r="0" b="889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4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9E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418E9EB9" wp14:editId="176BF6CD">
            <wp:simplePos x="0" y="0"/>
            <wp:positionH relativeFrom="column">
              <wp:posOffset>2696210</wp:posOffset>
            </wp:positionH>
            <wp:positionV relativeFrom="paragraph">
              <wp:posOffset>139700</wp:posOffset>
            </wp:positionV>
            <wp:extent cx="2099945" cy="1400175"/>
            <wp:effectExtent l="0" t="0" r="0" b="9525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44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763" w:rsidRDefault="00DB234C" w:rsidP="00DF3B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F3B0D">
        <w:rPr>
          <w:rFonts w:ascii="Arial" w:eastAsia="Times New Roman" w:hAnsi="Arial" w:cs="Arial"/>
          <w:lang w:eastAsia="pl-PL"/>
        </w:rPr>
        <w:t>GOTOWE !!! Jeżeli chcesz</w:t>
      </w:r>
      <w:r w:rsidR="004F3763">
        <w:rPr>
          <w:rFonts w:ascii="Arial" w:eastAsia="Times New Roman" w:hAnsi="Arial" w:cs="Arial"/>
          <w:lang w:eastAsia="pl-PL"/>
        </w:rPr>
        <w:t>,</w:t>
      </w:r>
      <w:r w:rsidRPr="00DF3B0D">
        <w:rPr>
          <w:rFonts w:ascii="Arial" w:eastAsia="Times New Roman" w:hAnsi="Arial" w:cs="Arial"/>
          <w:lang w:eastAsia="pl-PL"/>
        </w:rPr>
        <w:t xml:space="preserve"> usmażone placuszki możesz posmarować skyrem</w:t>
      </w:r>
    </w:p>
    <w:p w:rsidR="00DB234C" w:rsidRDefault="00DB234C" w:rsidP="004F3763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  <w:r w:rsidRPr="00DF3B0D">
        <w:rPr>
          <w:rFonts w:ascii="Arial" w:eastAsia="Times New Roman" w:hAnsi="Arial" w:cs="Arial"/>
          <w:lang w:eastAsia="pl-PL"/>
        </w:rPr>
        <w:t xml:space="preserve">i </w:t>
      </w:r>
      <w:r w:rsidR="0039244A" w:rsidRPr="00DF3B0D">
        <w:rPr>
          <w:rFonts w:ascii="Arial" w:eastAsia="Times New Roman" w:hAnsi="Arial" w:cs="Arial"/>
          <w:lang w:eastAsia="pl-PL"/>
        </w:rPr>
        <w:t xml:space="preserve"> udekorować pokrojonymi truskawkami</w:t>
      </w:r>
      <w:r w:rsidRPr="00DF3B0D">
        <w:rPr>
          <w:rFonts w:ascii="Arial" w:eastAsia="Times New Roman" w:hAnsi="Arial" w:cs="Arial"/>
          <w:lang w:eastAsia="pl-PL"/>
        </w:rPr>
        <w:t>.</w:t>
      </w: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</w:p>
    <w:p w:rsidR="00DF3B0D" w:rsidRDefault="00DF3B0D" w:rsidP="00DF3B0D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DF3B0D" w:rsidRPr="00DF3B0D" w:rsidRDefault="00DF3B0D" w:rsidP="00DF3B0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Posprzątaj po sobie.</w:t>
      </w:r>
    </w:p>
    <w:p w:rsidR="00C01E9E" w:rsidRDefault="00C01E9E" w:rsidP="00C01E9E">
      <w:pPr>
        <w:pStyle w:val="Akapitzlist"/>
        <w:spacing w:before="100" w:beforeAutospacing="1" w:after="100" w:afterAutospacing="1" w:line="240" w:lineRule="auto"/>
        <w:ind w:left="255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74624" behindDoc="0" locked="0" layoutInCell="1" allowOverlap="1" wp14:anchorId="30FD7734" wp14:editId="06D2E2F5">
            <wp:simplePos x="0" y="0"/>
            <wp:positionH relativeFrom="column">
              <wp:posOffset>4345940</wp:posOffset>
            </wp:positionH>
            <wp:positionV relativeFrom="paragraph">
              <wp:posOffset>137160</wp:posOffset>
            </wp:positionV>
            <wp:extent cx="1343025" cy="2014855"/>
            <wp:effectExtent l="0" t="0" r="9525" b="444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57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3E39B27" wp14:editId="0DC3F0E7">
            <wp:simplePos x="0" y="0"/>
            <wp:positionH relativeFrom="column">
              <wp:posOffset>159385</wp:posOffset>
            </wp:positionH>
            <wp:positionV relativeFrom="paragraph">
              <wp:posOffset>128905</wp:posOffset>
            </wp:positionV>
            <wp:extent cx="1343025" cy="2014220"/>
            <wp:effectExtent l="0" t="0" r="9525" b="508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059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4C" w:rsidRDefault="00DB234C" w:rsidP="00C01E9E">
      <w:pPr>
        <w:pStyle w:val="Akapitzlist"/>
        <w:spacing w:before="100" w:beforeAutospacing="1" w:after="100" w:afterAutospacing="1" w:line="240" w:lineRule="auto"/>
        <w:ind w:left="255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DF3B0D">
        <w:rPr>
          <w:rFonts w:ascii="Arial" w:eastAsia="Times New Roman" w:hAnsi="Arial" w:cs="Arial"/>
          <w:b/>
          <w:sz w:val="36"/>
          <w:szCs w:val="36"/>
          <w:lang w:eastAsia="pl-PL"/>
        </w:rPr>
        <w:t>SMACZNEGO !!!</w:t>
      </w:r>
    </w:p>
    <w:p w:rsidR="00C01E9E" w:rsidRPr="007A7C98" w:rsidRDefault="00C01E9E" w:rsidP="00C01E9E">
      <w:pPr>
        <w:rPr>
          <w:rFonts w:ascii="Arial" w:hAnsi="Arial" w:cs="Arial"/>
          <w:color w:val="0000FF" w:themeColor="hyperlink"/>
          <w:u w:val="single"/>
        </w:rPr>
      </w:pPr>
      <w:r>
        <w:rPr>
          <w:rFonts w:ascii="Arial" w:eastAsia="Times New Roman" w:hAnsi="Arial" w:cs="Arial"/>
          <w:lang w:eastAsia="pl-PL"/>
        </w:rPr>
        <w:t>Szef kuchni</w:t>
      </w:r>
      <w:r w:rsidRPr="007A7C98">
        <w:rPr>
          <w:rFonts w:ascii="Arial" w:eastAsia="Times New Roman" w:hAnsi="Arial" w:cs="Arial"/>
          <w:lang w:eastAsia="pl-PL"/>
        </w:rPr>
        <w:t xml:space="preserve">: Aleksandra Sobuś, grupa IV, </w:t>
      </w:r>
      <w:r w:rsidRPr="007A7C98">
        <w:rPr>
          <w:rFonts w:ascii="Arial" w:hAnsi="Arial" w:cs="Arial"/>
        </w:rPr>
        <w:fldChar w:fldCharType="begin"/>
      </w:r>
      <w:r w:rsidRPr="007A7C98">
        <w:rPr>
          <w:rFonts w:ascii="Arial" w:hAnsi="Arial" w:cs="Arial"/>
        </w:rPr>
        <w:instrText xml:space="preserve"> HYPERLINK "https://mielecprzedszkole12.edupage.org/" </w:instrText>
      </w:r>
      <w:r w:rsidRPr="007A7C98">
        <w:rPr>
          <w:rFonts w:ascii="Arial" w:hAnsi="Arial" w:cs="Arial"/>
        </w:rPr>
        <w:fldChar w:fldCharType="separate"/>
      </w:r>
      <w:r w:rsidRPr="007A7C98">
        <w:rPr>
          <w:rFonts w:ascii="Arial" w:hAnsi="Arial" w:cs="Arial"/>
        </w:rPr>
        <w:t>Przedszkole Miejskie nr 12 im. Marii Konopnickiej w Mielcu</w:t>
      </w:r>
    </w:p>
    <w:p w:rsidR="00C01E9E" w:rsidRPr="007A7C98" w:rsidRDefault="00C01E9E" w:rsidP="00C01E9E">
      <w:pPr>
        <w:rPr>
          <w:rFonts w:ascii="Arial" w:hAnsi="Arial" w:cs="Arial"/>
        </w:rPr>
      </w:pPr>
      <w:r w:rsidRPr="007A7C98">
        <w:rPr>
          <w:rFonts w:ascii="Arial" w:hAnsi="Arial" w:cs="Arial"/>
        </w:rPr>
        <w:fldChar w:fldCharType="end"/>
      </w:r>
      <w:r w:rsidRPr="007A7C98">
        <w:rPr>
          <w:rFonts w:ascii="Arial" w:eastAsia="Times New Roman" w:hAnsi="Arial" w:cs="Arial"/>
          <w:lang w:eastAsia="pl-PL"/>
        </w:rPr>
        <w:t>Zdjęcia: Arkadiusz Sobuś</w:t>
      </w:r>
    </w:p>
    <w:p w:rsidR="00C01E9E" w:rsidRDefault="00C01E9E" w:rsidP="00DF3B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DF3B0D" w:rsidRPr="00DF3B0D" w:rsidRDefault="00DF3B0D" w:rsidP="00DF3B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2D5E37" w:rsidRPr="007A7C98" w:rsidRDefault="002D5E37" w:rsidP="00DB234C">
      <w:pPr>
        <w:rPr>
          <w:rFonts w:ascii="Arial" w:hAnsi="Arial" w:cs="Arial"/>
        </w:rPr>
      </w:pPr>
    </w:p>
    <w:p w:rsidR="00D616B6" w:rsidRPr="007A7C98" w:rsidRDefault="00D616B6">
      <w:pPr>
        <w:rPr>
          <w:rFonts w:ascii="Arial" w:hAnsi="Arial" w:cs="Arial"/>
        </w:rPr>
      </w:pPr>
    </w:p>
    <w:sectPr w:rsidR="00D616B6" w:rsidRPr="007A7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2594"/>
    <w:multiLevelType w:val="hybridMultilevel"/>
    <w:tmpl w:val="4790D8E6"/>
    <w:lvl w:ilvl="0" w:tplc="8B9A1C9E">
      <w:start w:val="1"/>
      <w:numFmt w:val="decimal"/>
      <w:lvlText w:val="%1."/>
      <w:lvlJc w:val="left"/>
      <w:pPr>
        <w:ind w:left="25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C4C273A"/>
    <w:multiLevelType w:val="hybridMultilevel"/>
    <w:tmpl w:val="0A6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547FD"/>
    <w:multiLevelType w:val="hybridMultilevel"/>
    <w:tmpl w:val="C1380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35"/>
    <w:rsid w:val="00024A7D"/>
    <w:rsid w:val="0003535D"/>
    <w:rsid w:val="0004766B"/>
    <w:rsid w:val="0005268C"/>
    <w:rsid w:val="000714C8"/>
    <w:rsid w:val="0009717E"/>
    <w:rsid w:val="000E0E82"/>
    <w:rsid w:val="000E1645"/>
    <w:rsid w:val="000F1D3A"/>
    <w:rsid w:val="001539D1"/>
    <w:rsid w:val="00187225"/>
    <w:rsid w:val="00187F00"/>
    <w:rsid w:val="001C5556"/>
    <w:rsid w:val="001F1D94"/>
    <w:rsid w:val="002110E7"/>
    <w:rsid w:val="00214E78"/>
    <w:rsid w:val="00216278"/>
    <w:rsid w:val="002319B3"/>
    <w:rsid w:val="00242158"/>
    <w:rsid w:val="00256344"/>
    <w:rsid w:val="00257F42"/>
    <w:rsid w:val="00273426"/>
    <w:rsid w:val="002757AD"/>
    <w:rsid w:val="002778A6"/>
    <w:rsid w:val="00277EC9"/>
    <w:rsid w:val="00280A6A"/>
    <w:rsid w:val="00290658"/>
    <w:rsid w:val="002B7CD2"/>
    <w:rsid w:val="002C3331"/>
    <w:rsid w:val="002D1F3A"/>
    <w:rsid w:val="002D5E37"/>
    <w:rsid w:val="002E191A"/>
    <w:rsid w:val="002E52E7"/>
    <w:rsid w:val="002F08CC"/>
    <w:rsid w:val="00301F7B"/>
    <w:rsid w:val="0030588E"/>
    <w:rsid w:val="003151FD"/>
    <w:rsid w:val="003208E5"/>
    <w:rsid w:val="00324E7D"/>
    <w:rsid w:val="00334F79"/>
    <w:rsid w:val="00346665"/>
    <w:rsid w:val="003821F6"/>
    <w:rsid w:val="00384373"/>
    <w:rsid w:val="0039244A"/>
    <w:rsid w:val="003C5DF0"/>
    <w:rsid w:val="003E7CA2"/>
    <w:rsid w:val="0040455F"/>
    <w:rsid w:val="00407E57"/>
    <w:rsid w:val="0043164D"/>
    <w:rsid w:val="00446B1E"/>
    <w:rsid w:val="004472F4"/>
    <w:rsid w:val="00452741"/>
    <w:rsid w:val="004541E4"/>
    <w:rsid w:val="00474493"/>
    <w:rsid w:val="00491423"/>
    <w:rsid w:val="00491571"/>
    <w:rsid w:val="004A73C6"/>
    <w:rsid w:val="004B3BB5"/>
    <w:rsid w:val="004C2554"/>
    <w:rsid w:val="004C4ABC"/>
    <w:rsid w:val="004D2129"/>
    <w:rsid w:val="004D4C78"/>
    <w:rsid w:val="004D4CBE"/>
    <w:rsid w:val="004E61F8"/>
    <w:rsid w:val="004F3763"/>
    <w:rsid w:val="004F4A57"/>
    <w:rsid w:val="00510FAB"/>
    <w:rsid w:val="005340FD"/>
    <w:rsid w:val="00551E7E"/>
    <w:rsid w:val="005574F9"/>
    <w:rsid w:val="00575E09"/>
    <w:rsid w:val="005771D3"/>
    <w:rsid w:val="005805E5"/>
    <w:rsid w:val="005847AA"/>
    <w:rsid w:val="0059436E"/>
    <w:rsid w:val="00596CA2"/>
    <w:rsid w:val="005A2DA0"/>
    <w:rsid w:val="005A6D42"/>
    <w:rsid w:val="005B06F9"/>
    <w:rsid w:val="005B2573"/>
    <w:rsid w:val="005C1416"/>
    <w:rsid w:val="005C3D45"/>
    <w:rsid w:val="005E4A72"/>
    <w:rsid w:val="005F6505"/>
    <w:rsid w:val="006107AF"/>
    <w:rsid w:val="00633343"/>
    <w:rsid w:val="006505D7"/>
    <w:rsid w:val="00663CB4"/>
    <w:rsid w:val="006812E6"/>
    <w:rsid w:val="00690E38"/>
    <w:rsid w:val="006A1B30"/>
    <w:rsid w:val="006A52F7"/>
    <w:rsid w:val="006A7FD1"/>
    <w:rsid w:val="006B2775"/>
    <w:rsid w:val="006B3531"/>
    <w:rsid w:val="006B4C0F"/>
    <w:rsid w:val="006F0931"/>
    <w:rsid w:val="00704E6A"/>
    <w:rsid w:val="00723808"/>
    <w:rsid w:val="0072741F"/>
    <w:rsid w:val="00734F1E"/>
    <w:rsid w:val="00742430"/>
    <w:rsid w:val="007654AF"/>
    <w:rsid w:val="00765A89"/>
    <w:rsid w:val="0077652D"/>
    <w:rsid w:val="00777A5E"/>
    <w:rsid w:val="0079503A"/>
    <w:rsid w:val="007A7C98"/>
    <w:rsid w:val="007B203B"/>
    <w:rsid w:val="007E7B21"/>
    <w:rsid w:val="00816509"/>
    <w:rsid w:val="008423D6"/>
    <w:rsid w:val="00855152"/>
    <w:rsid w:val="00887BBB"/>
    <w:rsid w:val="008F2B6B"/>
    <w:rsid w:val="008F5D89"/>
    <w:rsid w:val="0091110D"/>
    <w:rsid w:val="00912FCA"/>
    <w:rsid w:val="0091609E"/>
    <w:rsid w:val="00930AEB"/>
    <w:rsid w:val="00942EEF"/>
    <w:rsid w:val="00944CE9"/>
    <w:rsid w:val="00957C8B"/>
    <w:rsid w:val="00964126"/>
    <w:rsid w:val="0097064B"/>
    <w:rsid w:val="009A44C0"/>
    <w:rsid w:val="009D5838"/>
    <w:rsid w:val="009D58B9"/>
    <w:rsid w:val="009E3EFE"/>
    <w:rsid w:val="009F511B"/>
    <w:rsid w:val="00A03C56"/>
    <w:rsid w:val="00A15DCD"/>
    <w:rsid w:val="00A17C12"/>
    <w:rsid w:val="00A357E9"/>
    <w:rsid w:val="00A52E2F"/>
    <w:rsid w:val="00A93F05"/>
    <w:rsid w:val="00A9490F"/>
    <w:rsid w:val="00AB7532"/>
    <w:rsid w:val="00AC1F94"/>
    <w:rsid w:val="00AC2233"/>
    <w:rsid w:val="00AD48EA"/>
    <w:rsid w:val="00AF0616"/>
    <w:rsid w:val="00B17F86"/>
    <w:rsid w:val="00B20C16"/>
    <w:rsid w:val="00B35B08"/>
    <w:rsid w:val="00B43954"/>
    <w:rsid w:val="00B43F30"/>
    <w:rsid w:val="00C01E9E"/>
    <w:rsid w:val="00C23C54"/>
    <w:rsid w:val="00C50512"/>
    <w:rsid w:val="00C5181F"/>
    <w:rsid w:val="00C563C2"/>
    <w:rsid w:val="00C65B3B"/>
    <w:rsid w:val="00CB3693"/>
    <w:rsid w:val="00CD531B"/>
    <w:rsid w:val="00CD6AF8"/>
    <w:rsid w:val="00CE3FF2"/>
    <w:rsid w:val="00CE5665"/>
    <w:rsid w:val="00CF2681"/>
    <w:rsid w:val="00CF56E3"/>
    <w:rsid w:val="00D03C81"/>
    <w:rsid w:val="00D247B8"/>
    <w:rsid w:val="00D33413"/>
    <w:rsid w:val="00D371EF"/>
    <w:rsid w:val="00D57D7E"/>
    <w:rsid w:val="00D616B6"/>
    <w:rsid w:val="00D76A37"/>
    <w:rsid w:val="00D772EF"/>
    <w:rsid w:val="00DB234C"/>
    <w:rsid w:val="00DB2887"/>
    <w:rsid w:val="00DE1F3B"/>
    <w:rsid w:val="00DE6D08"/>
    <w:rsid w:val="00DF3B0D"/>
    <w:rsid w:val="00DF508F"/>
    <w:rsid w:val="00E20F6C"/>
    <w:rsid w:val="00E4225A"/>
    <w:rsid w:val="00E8290C"/>
    <w:rsid w:val="00EB0584"/>
    <w:rsid w:val="00EB10DE"/>
    <w:rsid w:val="00EC26B3"/>
    <w:rsid w:val="00EC6E1B"/>
    <w:rsid w:val="00ED0E03"/>
    <w:rsid w:val="00ED1F7E"/>
    <w:rsid w:val="00ED5256"/>
    <w:rsid w:val="00EF49FF"/>
    <w:rsid w:val="00EF4ED8"/>
    <w:rsid w:val="00F154AC"/>
    <w:rsid w:val="00F222F7"/>
    <w:rsid w:val="00F3617E"/>
    <w:rsid w:val="00F6620F"/>
    <w:rsid w:val="00F923CF"/>
    <w:rsid w:val="00FA5FBB"/>
    <w:rsid w:val="00FA7568"/>
    <w:rsid w:val="00FB2635"/>
    <w:rsid w:val="00FB7A5E"/>
    <w:rsid w:val="00FC27AD"/>
    <w:rsid w:val="00FD171E"/>
    <w:rsid w:val="00FD2C02"/>
    <w:rsid w:val="00FE24F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7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4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08C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C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EF49FF"/>
  </w:style>
  <w:style w:type="paragraph" w:styleId="Akapitzlist">
    <w:name w:val="List Paragraph"/>
    <w:basedOn w:val="Normalny"/>
    <w:uiPriority w:val="34"/>
    <w:qFormat/>
    <w:rsid w:val="0038437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7C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7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4F9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0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08CC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C3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omylnaczcionkaakapitu"/>
    <w:rsid w:val="00EF49FF"/>
  </w:style>
  <w:style w:type="paragraph" w:styleId="Akapitzlist">
    <w:name w:val="List Paragraph"/>
    <w:basedOn w:val="Normalny"/>
    <w:uiPriority w:val="34"/>
    <w:qFormat/>
    <w:rsid w:val="0038437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7C9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Użytkownik systemu Windows</cp:lastModifiedBy>
  <cp:revision>5</cp:revision>
  <cp:lastPrinted>2017-04-27T18:14:00Z</cp:lastPrinted>
  <dcterms:created xsi:type="dcterms:W3CDTF">2021-02-17T17:38:00Z</dcterms:created>
  <dcterms:modified xsi:type="dcterms:W3CDTF">2021-02-17T17:49:00Z</dcterms:modified>
</cp:coreProperties>
</file>