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2D5" w:rsidRPr="001052BD" w:rsidRDefault="00CB38D0">
      <w:pPr>
        <w:rPr>
          <w:b/>
        </w:rPr>
      </w:pPr>
      <w:r>
        <w:t xml:space="preserve">         </w:t>
      </w:r>
      <w:r w:rsidRPr="001052BD">
        <w:rPr>
          <w:b/>
        </w:rPr>
        <w:t>Prieskum o platbe v ŠKD</w:t>
      </w:r>
    </w:p>
    <w:p w:rsidR="00CB38D0" w:rsidRDefault="00CB38D0">
      <w:r>
        <w:t>Meno ,priezvisko dieťaťa, trieda..................................................................................................</w:t>
      </w:r>
    </w:p>
    <w:p w:rsidR="00CB38D0" w:rsidRDefault="00CB38D0">
      <w:r>
        <w:t>Mám záujem v školskom klube detí pri Základnej škole Horný Vadičov, Horný Vadičov 277 o platbu.</w:t>
      </w:r>
    </w:p>
    <w:p w:rsidR="00CB38D0" w:rsidRDefault="00CB38D0">
      <w:r>
        <w:t>1</w:t>
      </w:r>
      <w:r w:rsidR="001052BD">
        <w:t xml:space="preserve"> </w:t>
      </w:r>
      <w:r>
        <w:t>.platba u vychovávateľky</w:t>
      </w:r>
    </w:p>
    <w:p w:rsidR="00CB38D0" w:rsidRDefault="00CB38D0">
      <w:r>
        <w:t>2.</w:t>
      </w:r>
      <w:r w:rsidR="001052BD">
        <w:t xml:space="preserve"> </w:t>
      </w:r>
      <w:r>
        <w:t>platba prevodom na účet, internetbanking</w:t>
      </w:r>
    </w:p>
    <w:p w:rsidR="00CB38D0" w:rsidRDefault="00CB38D0"/>
    <w:p w:rsidR="00CB38D0" w:rsidRDefault="00CB38D0"/>
    <w:p w:rsidR="00CB38D0" w:rsidRDefault="00CB38D0">
      <w:r>
        <w:t>V Hornom Vadičove, dňa...............................   Podpis rodiča...............................</w:t>
      </w:r>
    </w:p>
    <w:sectPr w:rsidR="00CB38D0" w:rsidSect="000062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compat/>
  <w:rsids>
    <w:rsidRoot w:val="00CB38D0"/>
    <w:rsid w:val="000062D5"/>
    <w:rsid w:val="001052BD"/>
    <w:rsid w:val="004614E2"/>
    <w:rsid w:val="004D3D32"/>
    <w:rsid w:val="00994510"/>
    <w:rsid w:val="00CB38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062D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64</Words>
  <Characters>370</Characters>
  <Application>Microsoft Office Word</Application>
  <DocSecurity>0</DocSecurity>
  <Lines>3</Lines>
  <Paragraphs>1</Paragraphs>
  <ScaleCrop>false</ScaleCrop>
  <Company>ATC</Company>
  <LinksUpToDate>false</LinksUpToDate>
  <CharactersWithSpaces>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đđ</dc:creator>
  <cp:lastModifiedBy>đđ</cp:lastModifiedBy>
  <cp:revision>2</cp:revision>
  <dcterms:created xsi:type="dcterms:W3CDTF">2022-09-05T09:45:00Z</dcterms:created>
  <dcterms:modified xsi:type="dcterms:W3CDTF">2022-09-05T09:51:00Z</dcterms:modified>
</cp:coreProperties>
</file>