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E96" w14:textId="77777777" w:rsidR="008E4323" w:rsidRPr="004157A5" w:rsidRDefault="00DF6706" w:rsidP="008E4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Čo potrebuje </w:t>
      </w:r>
      <w:r w:rsidR="008E4323" w:rsidRPr="004157A5">
        <w:rPr>
          <w:rFonts w:ascii="Times New Roman" w:hAnsi="Times New Roman" w:cs="Times New Roman"/>
          <w:b/>
          <w:sz w:val="28"/>
          <w:szCs w:val="28"/>
          <w:u w:val="single"/>
        </w:rPr>
        <w:t>tretiak</w:t>
      </w:r>
      <w:r w:rsidR="00C95638" w:rsidRPr="0041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4323" w:rsidRPr="004157A5">
        <w:rPr>
          <w:rFonts w:ascii="Times New Roman" w:hAnsi="Times New Roman" w:cs="Times New Roman"/>
          <w:b/>
          <w:sz w:val="28"/>
          <w:szCs w:val="28"/>
          <w:u w:val="single"/>
        </w:rPr>
        <w:t>alebo tretiačka</w:t>
      </w:r>
      <w:r w:rsidR="00FC7D1A" w:rsidRPr="0041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5638" w:rsidRPr="004157A5">
        <w:rPr>
          <w:rFonts w:ascii="Times New Roman" w:hAnsi="Times New Roman" w:cs="Times New Roman"/>
          <w:b/>
          <w:sz w:val="28"/>
          <w:szCs w:val="28"/>
          <w:u w:val="single"/>
        </w:rPr>
        <w:t>do školy?</w:t>
      </w:r>
    </w:p>
    <w:p w14:paraId="0036C1EC" w14:textId="77777777" w:rsidR="004157A5" w:rsidRDefault="004157A5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A3ADF" w14:textId="77777777" w:rsidR="00787202" w:rsidRPr="004157A5" w:rsidRDefault="00787202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7A5">
        <w:rPr>
          <w:rFonts w:ascii="Times New Roman" w:hAnsi="Times New Roman" w:cs="Times New Roman"/>
          <w:b/>
          <w:sz w:val="24"/>
          <w:szCs w:val="24"/>
          <w:u w:val="single"/>
        </w:rPr>
        <w:t>Školské potreby:</w:t>
      </w:r>
    </w:p>
    <w:p w14:paraId="3671696F" w14:textId="61E5DE6C" w:rsidR="00787202" w:rsidRDefault="00DA3DB3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b/>
          <w:sz w:val="24"/>
          <w:szCs w:val="24"/>
        </w:rPr>
        <w:t>10</w:t>
      </w:r>
      <w:r w:rsidR="008E4323" w:rsidRPr="004157A5">
        <w:rPr>
          <w:rFonts w:ascii="Times New Roman" w:hAnsi="Times New Roman" w:cs="Times New Roman"/>
          <w:b/>
          <w:sz w:val="24"/>
          <w:szCs w:val="24"/>
        </w:rPr>
        <w:t xml:space="preserve"> ks zošit 523</w:t>
      </w:r>
      <w:r w:rsidR="003542DE">
        <w:rPr>
          <w:rFonts w:ascii="Times New Roman" w:hAnsi="Times New Roman" w:cs="Times New Roman"/>
          <w:sz w:val="24"/>
          <w:szCs w:val="24"/>
        </w:rPr>
        <w:t xml:space="preserve"> (</w:t>
      </w:r>
      <w:r w:rsidR="008E4323" w:rsidRPr="004157A5">
        <w:rPr>
          <w:rFonts w:ascii="Times New Roman" w:hAnsi="Times New Roman" w:cs="Times New Roman"/>
          <w:sz w:val="24"/>
          <w:szCs w:val="24"/>
        </w:rPr>
        <w:t>budeme ich potrebovať hneď od začiatku školského roka</w:t>
      </w:r>
      <w:r w:rsidR="003542DE">
        <w:rPr>
          <w:rFonts w:ascii="Times New Roman" w:hAnsi="Times New Roman" w:cs="Times New Roman"/>
          <w:sz w:val="24"/>
          <w:szCs w:val="24"/>
        </w:rPr>
        <w:t>)</w:t>
      </w:r>
      <w:r w:rsidR="008E4323" w:rsidRPr="00415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6A92E" w14:textId="6E9CA29E" w:rsidR="00661ECF" w:rsidRPr="009F4AAF" w:rsidRDefault="00661EC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malý slovník na oznamy</w:t>
      </w:r>
      <w:r w:rsidR="00042758">
        <w:rPr>
          <w:rFonts w:ascii="Times New Roman" w:hAnsi="Times New Roman" w:cs="Times New Roman"/>
          <w:b/>
          <w:sz w:val="24"/>
          <w:szCs w:val="24"/>
        </w:rPr>
        <w:t xml:space="preserve"> 644</w:t>
      </w:r>
    </w:p>
    <w:p w14:paraId="26F52C18" w14:textId="410A0206" w:rsidR="009F4AAF" w:rsidRPr="00042758" w:rsidRDefault="009F4AA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žiacka knižka</w:t>
      </w:r>
    </w:p>
    <w:p w14:paraId="59D77110" w14:textId="44FDF6F3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2 ks ceruzka č. 2 </w:t>
      </w:r>
    </w:p>
    <w:p w14:paraId="39194CE1" w14:textId="7E0AE1FA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guma (najlepšia obyčajná biela) </w:t>
      </w:r>
    </w:p>
    <w:p w14:paraId="1AA713F4" w14:textId="5470217C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peračník, </w:t>
      </w:r>
    </w:p>
    <w:p w14:paraId="16B544AB" w14:textId="54C1DBB7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modré pero + zelené pero </w:t>
      </w:r>
    </w:p>
    <w:p w14:paraId="43182378" w14:textId="03A37539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aktovka, </w:t>
      </w:r>
    </w:p>
    <w:p w14:paraId="10159A26" w14:textId="285838B8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>trojhranné farbičky (12 farieb MAPED alebo STABILO)</w:t>
      </w:r>
    </w:p>
    <w:p w14:paraId="27C75855" w14:textId="0CA8BFB6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pravítko s ryskou </w:t>
      </w:r>
    </w:p>
    <w:p w14:paraId="25947505" w14:textId="6DD8281F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b/>
          <w:sz w:val="24"/>
          <w:szCs w:val="24"/>
        </w:rPr>
        <w:t xml:space="preserve">strúhadlo so zásobníkom  </w:t>
      </w:r>
    </w:p>
    <w:p w14:paraId="4B5A06E0" w14:textId="77777777" w:rsidR="00042758" w:rsidRPr="00042758" w:rsidRDefault="00042758" w:rsidP="0004275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692D8" w14:textId="24F494AE" w:rsidR="00042758" w:rsidRDefault="00042758" w:rsidP="00042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758">
        <w:rPr>
          <w:rFonts w:ascii="Times New Roman" w:hAnsi="Times New Roman" w:cs="Times New Roman"/>
          <w:b/>
          <w:sz w:val="24"/>
          <w:szCs w:val="24"/>
          <w:u w:val="single"/>
        </w:rPr>
        <w:t xml:space="preserve">Potreby na výtvarnú výchovu: </w:t>
      </w:r>
    </w:p>
    <w:p w14:paraId="55F89B2B" w14:textId="77777777" w:rsidR="00042758" w:rsidRPr="00042758" w:rsidRDefault="00042758" w:rsidP="00042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FC4FA4" w14:textId="3964F580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b/>
          <w:sz w:val="24"/>
          <w:szCs w:val="24"/>
        </w:rPr>
        <w:t xml:space="preserve">10 ks výkres A4  </w:t>
      </w:r>
    </w:p>
    <w:p w14:paraId="25884B5A" w14:textId="1AA7C511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b/>
          <w:sz w:val="24"/>
          <w:szCs w:val="24"/>
        </w:rPr>
        <w:t xml:space="preserve">5 ks výkres A3  </w:t>
      </w:r>
    </w:p>
    <w:p w14:paraId="78BF9070" w14:textId="7800AAAA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758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042758">
        <w:rPr>
          <w:rFonts w:ascii="Times New Roman" w:hAnsi="Times New Roman" w:cs="Times New Roman"/>
          <w:b/>
          <w:sz w:val="24"/>
          <w:szCs w:val="24"/>
        </w:rPr>
        <w:t xml:space="preserve"> farebných papierov  </w:t>
      </w:r>
    </w:p>
    <w:p w14:paraId="6815033C" w14:textId="39B6234A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2 ks lepidlá v tyčinke </w:t>
      </w:r>
    </w:p>
    <w:p w14:paraId="0929FA07" w14:textId="6242792F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2 ks okrúhle štetce (tenký č. 6 a hrubý č. 12) </w:t>
      </w:r>
    </w:p>
    <w:p w14:paraId="2A69A13B" w14:textId="679682DB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b/>
          <w:sz w:val="24"/>
          <w:szCs w:val="24"/>
        </w:rPr>
        <w:t xml:space="preserve">temperové farby </w:t>
      </w:r>
      <w:r w:rsidRPr="00042758">
        <w:rPr>
          <w:rFonts w:ascii="Times New Roman" w:hAnsi="Times New Roman" w:cs="Times New Roman"/>
          <w:sz w:val="24"/>
          <w:szCs w:val="24"/>
        </w:rPr>
        <w:t xml:space="preserve">+ 2 ks ploché štetce (tenký č. 6 a hrubý č. 12) </w:t>
      </w:r>
    </w:p>
    <w:p w14:paraId="315B213C" w14:textId="3737BDD1" w:rsidR="00042758" w:rsidRPr="00042758" w:rsidRDefault="00042758" w:rsidP="000427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58">
        <w:rPr>
          <w:rFonts w:ascii="Times New Roman" w:hAnsi="Times New Roman" w:cs="Times New Roman"/>
          <w:sz w:val="24"/>
          <w:szCs w:val="24"/>
        </w:rPr>
        <w:t xml:space="preserve">škatuľa od topánok, alebo </w:t>
      </w:r>
      <w:r w:rsidRPr="00042758">
        <w:rPr>
          <w:rFonts w:ascii="Times New Roman" w:hAnsi="Times New Roman" w:cs="Times New Roman"/>
          <w:b/>
          <w:sz w:val="24"/>
          <w:szCs w:val="24"/>
        </w:rPr>
        <w:t>plastový box</w:t>
      </w:r>
      <w:r w:rsidRPr="0004275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6A95B27" w14:textId="77777777" w:rsidR="00661ECF" w:rsidRDefault="00661ECF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AB71E" w14:textId="77777777" w:rsidR="007D5A34" w:rsidRPr="004157A5" w:rsidRDefault="007D5A34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7A5">
        <w:rPr>
          <w:rFonts w:ascii="Times New Roman" w:hAnsi="Times New Roman" w:cs="Times New Roman"/>
          <w:b/>
          <w:sz w:val="24"/>
          <w:szCs w:val="24"/>
          <w:u w:val="single"/>
        </w:rPr>
        <w:t>Do triedy:</w:t>
      </w:r>
    </w:p>
    <w:p w14:paraId="7DEFCC77" w14:textId="77777777" w:rsidR="004157A5" w:rsidRPr="00042758" w:rsidRDefault="007D5A34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758">
        <w:rPr>
          <w:rFonts w:ascii="Times New Roman" w:hAnsi="Times New Roman" w:cs="Times New Roman"/>
          <w:bCs/>
          <w:sz w:val="24"/>
          <w:szCs w:val="24"/>
        </w:rPr>
        <w:t>uterák na desiatu</w:t>
      </w:r>
    </w:p>
    <w:p w14:paraId="7383F7E0" w14:textId="15065DA6" w:rsidR="00661ECF" w:rsidRPr="00042758" w:rsidRDefault="00661EC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758">
        <w:rPr>
          <w:rFonts w:ascii="Times New Roman" w:hAnsi="Times New Roman" w:cs="Times New Roman"/>
          <w:bCs/>
          <w:sz w:val="24"/>
          <w:szCs w:val="24"/>
        </w:rPr>
        <w:t>hygienické vrecúško s vecami (</w:t>
      </w:r>
      <w:proofErr w:type="spellStart"/>
      <w:r w:rsidR="00042758" w:rsidRPr="00042758">
        <w:rPr>
          <w:rFonts w:ascii="Times New Roman" w:hAnsi="Times New Roman" w:cs="Times New Roman"/>
          <w:bCs/>
          <w:sz w:val="24"/>
          <w:szCs w:val="24"/>
        </w:rPr>
        <w:t>hyg</w:t>
      </w:r>
      <w:proofErr w:type="spellEnd"/>
      <w:r w:rsidR="00042758" w:rsidRPr="00042758">
        <w:rPr>
          <w:rFonts w:ascii="Times New Roman" w:hAnsi="Times New Roman" w:cs="Times New Roman"/>
          <w:bCs/>
          <w:sz w:val="24"/>
          <w:szCs w:val="24"/>
        </w:rPr>
        <w:t>. vreckovky, vlhčené vreckovky, pohár na vodu, toaletný papier</w:t>
      </w:r>
      <w:r w:rsidRPr="0004275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8C935F3" w14:textId="77777777" w:rsidR="00661ECF" w:rsidRDefault="00661ECF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278292" w14:textId="77777777" w:rsidR="007D5A34" w:rsidRPr="004157A5" w:rsidRDefault="00177457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šatňovej skrinky</w:t>
      </w:r>
      <w:r w:rsidR="007D5A34" w:rsidRPr="004157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C8E5F7" w14:textId="70518ADA" w:rsidR="007D5A34" w:rsidRPr="00042758" w:rsidRDefault="007D5A34" w:rsidP="008E432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758">
        <w:rPr>
          <w:rFonts w:ascii="Times New Roman" w:hAnsi="Times New Roman" w:cs="Times New Roman"/>
          <w:bCs/>
          <w:sz w:val="24"/>
          <w:szCs w:val="24"/>
        </w:rPr>
        <w:t>prezuvky</w:t>
      </w:r>
      <w:r w:rsidR="003542DE" w:rsidRPr="000427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2B2724" w14:textId="77777777" w:rsidR="008E4323" w:rsidRPr="00661ECF" w:rsidRDefault="008E4323" w:rsidP="00661ECF">
      <w:pPr>
        <w:rPr>
          <w:rFonts w:ascii="Times New Roman" w:hAnsi="Times New Roman" w:cs="Times New Roman"/>
          <w:b/>
          <w:sz w:val="24"/>
          <w:szCs w:val="24"/>
        </w:rPr>
      </w:pPr>
    </w:p>
    <w:p w14:paraId="58899E4A" w14:textId="77777777" w:rsidR="00661ECF" w:rsidRPr="00661ECF" w:rsidRDefault="00661ECF" w:rsidP="00661E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ECF">
        <w:rPr>
          <w:rFonts w:ascii="Times New Roman" w:hAnsi="Times New Roman" w:cs="Times New Roman"/>
          <w:b/>
          <w:sz w:val="24"/>
          <w:szCs w:val="24"/>
          <w:u w:val="single"/>
        </w:rPr>
        <w:t>Na telesnú výchovu:</w:t>
      </w:r>
    </w:p>
    <w:p w14:paraId="328A73CC" w14:textId="02D8FCCA" w:rsidR="003542DE" w:rsidRPr="00042758" w:rsidRDefault="00661ECF" w:rsidP="00661ECF">
      <w:pPr>
        <w:pStyle w:val="Odsekzoznamu"/>
        <w:numPr>
          <w:ilvl w:val="0"/>
          <w:numId w:val="1"/>
        </w:numPr>
        <w:rPr>
          <w:bCs/>
        </w:rPr>
      </w:pPr>
      <w:r w:rsidRPr="00661ECF">
        <w:rPr>
          <w:rFonts w:ascii="Times New Roman" w:hAnsi="Times New Roman" w:cs="Times New Roman"/>
          <w:b/>
          <w:sz w:val="24"/>
          <w:szCs w:val="24"/>
        </w:rPr>
        <w:t>úbor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58">
        <w:rPr>
          <w:rFonts w:ascii="Times New Roman" w:hAnsi="Times New Roman" w:cs="Times New Roman"/>
          <w:bCs/>
          <w:sz w:val="24"/>
          <w:szCs w:val="24"/>
        </w:rPr>
        <w:t>(tepláková súprava, ponožky, tričko, halová obuv)</w:t>
      </w:r>
    </w:p>
    <w:p w14:paraId="59667C51" w14:textId="77777777" w:rsidR="00661ECF" w:rsidRDefault="00661ECF" w:rsidP="003542DE"/>
    <w:p w14:paraId="4BBC0C57" w14:textId="77777777" w:rsidR="003542DE" w:rsidRPr="003542DE" w:rsidRDefault="003542DE" w:rsidP="003542DE"/>
    <w:sectPr w:rsidR="003542DE" w:rsidRPr="003542DE" w:rsidSect="00AA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6B8E"/>
    <w:multiLevelType w:val="hybridMultilevel"/>
    <w:tmpl w:val="EB466532"/>
    <w:lvl w:ilvl="0" w:tplc="E4FAD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42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202"/>
    <w:rsid w:val="00042758"/>
    <w:rsid w:val="00177457"/>
    <w:rsid w:val="003542DE"/>
    <w:rsid w:val="004157A5"/>
    <w:rsid w:val="006520B6"/>
    <w:rsid w:val="00661ECF"/>
    <w:rsid w:val="00787202"/>
    <w:rsid w:val="007D5A34"/>
    <w:rsid w:val="008545B8"/>
    <w:rsid w:val="008E4323"/>
    <w:rsid w:val="00935DC0"/>
    <w:rsid w:val="009F4AAF"/>
    <w:rsid w:val="00A62067"/>
    <w:rsid w:val="00A84BC2"/>
    <w:rsid w:val="00AA1A13"/>
    <w:rsid w:val="00B5652F"/>
    <w:rsid w:val="00C95638"/>
    <w:rsid w:val="00D107A2"/>
    <w:rsid w:val="00D47D43"/>
    <w:rsid w:val="00DA3DB3"/>
    <w:rsid w:val="00DF6706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B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Henika</dc:creator>
  <cp:lastModifiedBy>Ema Liščinská</cp:lastModifiedBy>
  <cp:revision>22</cp:revision>
  <cp:lastPrinted>2014-06-26T07:32:00Z</cp:lastPrinted>
  <dcterms:created xsi:type="dcterms:W3CDTF">2013-08-31T14:40:00Z</dcterms:created>
  <dcterms:modified xsi:type="dcterms:W3CDTF">2022-08-14T14:11:00Z</dcterms:modified>
</cp:coreProperties>
</file>