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9F0" w:rsidRPr="00A729F0" w:rsidRDefault="00A729F0" w:rsidP="00A729F0">
      <w:pPr>
        <w:pStyle w:val="Bezodstpw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729F0">
        <w:rPr>
          <w:rFonts w:ascii="Times New Roman" w:hAnsi="Times New Roman" w:cs="Times New Roman"/>
          <w:sz w:val="24"/>
          <w:szCs w:val="24"/>
        </w:rPr>
        <w:t xml:space="preserve">Kreatywne rysowanie - dokończ rysunek. Zaproś do zabawy najbliższych. Poproś niech każdy zrobi swój rysunek. </w:t>
      </w:r>
    </w:p>
    <w:p w:rsidR="00A729F0" w:rsidRDefault="00A729F0"/>
    <w:p w:rsidR="00A729F0" w:rsidRDefault="00A729F0"/>
    <w:p w:rsidR="00A729F0" w:rsidRDefault="00A729F0"/>
    <w:p w:rsidR="00A729F0" w:rsidRDefault="00A729F0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25EEB319" wp14:editId="51599F52">
            <wp:simplePos x="0" y="0"/>
            <wp:positionH relativeFrom="column">
              <wp:posOffset>909955</wp:posOffset>
            </wp:positionH>
            <wp:positionV relativeFrom="paragraph">
              <wp:posOffset>189230</wp:posOffset>
            </wp:positionV>
            <wp:extent cx="3567430" cy="424815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743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Default="00A729F0"/>
    <w:p w:rsidR="00A729F0" w:rsidRPr="00A729F0" w:rsidRDefault="00A729F0" w:rsidP="00A729F0">
      <w:pPr>
        <w:rPr>
          <w:rFonts w:ascii="Times New Roman" w:hAnsi="Times New Roman" w:cs="Times New Roman"/>
          <w:sz w:val="24"/>
          <w:szCs w:val="24"/>
        </w:rPr>
      </w:pPr>
      <w:r w:rsidRPr="00A729F0">
        <w:rPr>
          <w:rFonts w:ascii="Times New Roman" w:hAnsi="Times New Roman" w:cs="Times New Roman"/>
          <w:sz w:val="24"/>
          <w:szCs w:val="24"/>
        </w:rPr>
        <w:lastRenderedPageBreak/>
        <w:t xml:space="preserve">Kreatywne rysowanie - dokończ rysunek. Zaproś do zabawy najbliższych. Poproś niech każdy zrobi swój rysunek. </w:t>
      </w:r>
    </w:p>
    <w:p w:rsidR="00F73A40" w:rsidRDefault="00A729F0">
      <w:r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1382765</wp:posOffset>
            </wp:positionH>
            <wp:positionV relativeFrom="paragraph">
              <wp:posOffset>1670836</wp:posOffset>
            </wp:positionV>
            <wp:extent cx="2988817" cy="2704934"/>
            <wp:effectExtent l="533400" t="647700" r="516890" b="64833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051901">
                      <a:off x="0" y="0"/>
                      <a:ext cx="2988817" cy="270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9F0"/>
    <w:rsid w:val="003E186C"/>
    <w:rsid w:val="00A729F0"/>
    <w:rsid w:val="00F7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3FBC4-1AD5-4A91-BCFB-2AE7E3C20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7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9F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729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Baracz</dc:creator>
  <cp:lastModifiedBy>Lenovo</cp:lastModifiedBy>
  <cp:revision>2</cp:revision>
  <dcterms:created xsi:type="dcterms:W3CDTF">2020-04-10T07:02:00Z</dcterms:created>
  <dcterms:modified xsi:type="dcterms:W3CDTF">2020-04-10T07:02:00Z</dcterms:modified>
</cp:coreProperties>
</file>