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29912E5" w:rsidRDefault="629912E5" w:rsidP="361B2A84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361B2A84">
        <w:rPr>
          <w:rFonts w:ascii="Times New Roman" w:eastAsia="Times New Roman" w:hAnsi="Times New Roman" w:cs="Times New Roman"/>
          <w:sz w:val="24"/>
          <w:szCs w:val="24"/>
        </w:rPr>
        <w:t>Autor pracy: Natan Szpak</w:t>
      </w:r>
    </w:p>
    <w:p w:rsidR="629912E5" w:rsidRDefault="629912E5" w:rsidP="361B2A84">
      <w:pPr>
        <w:rPr>
          <w:rFonts w:ascii="Times New Roman" w:eastAsia="Times New Roman" w:hAnsi="Times New Roman" w:cs="Times New Roman"/>
          <w:sz w:val="24"/>
          <w:szCs w:val="24"/>
        </w:rPr>
      </w:pPr>
      <w:r w:rsidRPr="361B2A84">
        <w:rPr>
          <w:rFonts w:ascii="Times New Roman" w:eastAsia="Times New Roman" w:hAnsi="Times New Roman" w:cs="Times New Roman"/>
          <w:sz w:val="24"/>
          <w:szCs w:val="24"/>
        </w:rPr>
        <w:t>Zespół Szkolno-Przedszkolny w Rakowie</w:t>
      </w:r>
    </w:p>
    <w:p w:rsidR="629912E5" w:rsidRDefault="629912E5" w:rsidP="361B2A84">
      <w:pPr>
        <w:rPr>
          <w:rFonts w:ascii="Times New Roman" w:eastAsia="Times New Roman" w:hAnsi="Times New Roman" w:cs="Times New Roman"/>
          <w:sz w:val="24"/>
          <w:szCs w:val="24"/>
        </w:rPr>
      </w:pPr>
      <w:r w:rsidRPr="361B2A84">
        <w:rPr>
          <w:rFonts w:ascii="Times New Roman" w:eastAsia="Times New Roman" w:hAnsi="Times New Roman" w:cs="Times New Roman"/>
          <w:sz w:val="24"/>
          <w:szCs w:val="24"/>
        </w:rPr>
        <w:t>Kl. V</w:t>
      </w:r>
    </w:p>
    <w:p w:rsidR="361B2A84" w:rsidRDefault="361B2A84" w:rsidP="361B2A8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361B2A84" w:rsidRDefault="629912E5" w:rsidP="00766C0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61B2A84">
        <w:rPr>
          <w:rFonts w:ascii="Times New Roman" w:eastAsia="Times New Roman" w:hAnsi="Times New Roman" w:cs="Times New Roman"/>
          <w:sz w:val="24"/>
          <w:szCs w:val="24"/>
        </w:rPr>
        <w:t xml:space="preserve">Legenda </w:t>
      </w:r>
      <w:r w:rsidR="00766C0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764FC8">
        <w:rPr>
          <w:rFonts w:ascii="Times New Roman" w:eastAsia="Times New Roman" w:hAnsi="Times New Roman" w:cs="Times New Roman"/>
          <w:sz w:val="24"/>
          <w:szCs w:val="24"/>
        </w:rPr>
        <w:t>założeniu Chańczy</w:t>
      </w:r>
    </w:p>
    <w:p w:rsidR="00623097" w:rsidRDefault="00623097" w:rsidP="00766C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województwie świętokrzyskim jest położona niewielka wieś o nazwie Chańcza o wielu walorach przyrodniczych. </w:t>
      </w:r>
      <w:r w:rsidR="00D16ED4">
        <w:rPr>
          <w:rFonts w:ascii="Times New Roman" w:eastAsia="Times New Roman" w:hAnsi="Times New Roman" w:cs="Times New Roman"/>
          <w:sz w:val="24"/>
          <w:szCs w:val="24"/>
        </w:rPr>
        <w:t>Dawno temu, w XII albo XIII wieku tereny te były porośnięte gęstymi borami, a między koronami drzew hulał jedynie wiatr. Co prawda, pojawiali się co jakiś czas śmiałkowie, którzy zawzięcie wycinali puszczę i tutaj szykowali sobie miejsce do życia</w:t>
      </w:r>
      <w:r w:rsidR="00F955C0">
        <w:rPr>
          <w:rFonts w:ascii="Times New Roman" w:eastAsia="Times New Roman" w:hAnsi="Times New Roman" w:cs="Times New Roman"/>
          <w:sz w:val="24"/>
          <w:szCs w:val="24"/>
        </w:rPr>
        <w:t>, jednakże było ich niewielu.</w:t>
      </w:r>
    </w:p>
    <w:p w:rsidR="00D16ED4" w:rsidRDefault="00F955C0" w:rsidP="00766C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taki właśnie sposób na jednej z polan osiedlił się Bartłomiej Chańcza. Chłop był bardzo pracowity, robota paliła mu się w rękach. W krótkim czasie wyrąbał tyle drzew, że mógł spokojnie sklecić chatkę z ogromnych bali. Stary Chańcza miał syna Antoniego. Dzieciak chował się bez matki, bo kobiecina zmarła tuż po powiciu małego. Antoś zaradny był i</w:t>
      </w:r>
      <w:r w:rsidR="00766C07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sprytny jak mało kto. Od najmłodszych lat ciężko pracował, ale nigdy nie marudził. </w:t>
      </w:r>
      <w:r w:rsidR="00345B59">
        <w:rPr>
          <w:rFonts w:ascii="Times New Roman" w:eastAsia="Times New Roman" w:hAnsi="Times New Roman" w:cs="Times New Roman"/>
          <w:sz w:val="24"/>
          <w:szCs w:val="24"/>
        </w:rPr>
        <w:t>Chłopakowi szła już dziesiąta wiosna, więc staremu ojcu mógł wiele pomóc.</w:t>
      </w:r>
    </w:p>
    <w:p w:rsidR="00345B59" w:rsidRDefault="00345B59" w:rsidP="00766C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Codziennie, zaraz po pianiu koguta</w:t>
      </w:r>
      <w:r w:rsidR="2C3EAADC" w:rsidRPr="361B2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mały </w:t>
      </w:r>
      <w:r w:rsidR="2C3EAADC" w:rsidRPr="361B2A84">
        <w:rPr>
          <w:rFonts w:ascii="Times New Roman" w:eastAsia="Times New Roman" w:hAnsi="Times New Roman" w:cs="Times New Roman"/>
          <w:sz w:val="24"/>
          <w:szCs w:val="24"/>
        </w:rPr>
        <w:t xml:space="preserve">pasterz </w:t>
      </w:r>
      <w:r>
        <w:rPr>
          <w:rFonts w:ascii="Times New Roman" w:eastAsia="Times New Roman" w:hAnsi="Times New Roman" w:cs="Times New Roman"/>
          <w:sz w:val="24"/>
          <w:szCs w:val="24"/>
        </w:rPr>
        <w:t>wstawał, wy</w:t>
      </w:r>
      <w:r w:rsidR="00632366">
        <w:rPr>
          <w:rFonts w:ascii="Times New Roman" w:eastAsia="Times New Roman" w:hAnsi="Times New Roman" w:cs="Times New Roman"/>
          <w:sz w:val="24"/>
          <w:szCs w:val="24"/>
        </w:rPr>
        <w:t>pijał garniec zsiadłego mleka i </w:t>
      </w:r>
      <w:r>
        <w:rPr>
          <w:rFonts w:ascii="Times New Roman" w:eastAsia="Times New Roman" w:hAnsi="Times New Roman" w:cs="Times New Roman"/>
          <w:sz w:val="24"/>
          <w:szCs w:val="24"/>
        </w:rPr>
        <w:t>ruszał do swoich zajęć. A miał co robić, bo trzeba było wygonić</w:t>
      </w:r>
      <w:r w:rsidR="008F0F3D" w:rsidRPr="008F0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F3D">
        <w:rPr>
          <w:rFonts w:ascii="Times New Roman" w:eastAsia="Times New Roman" w:hAnsi="Times New Roman" w:cs="Times New Roman"/>
          <w:sz w:val="24"/>
          <w:szCs w:val="24"/>
        </w:rPr>
        <w:t>na pastwisko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całkiem pokaźne stado owiec. </w:t>
      </w:r>
    </w:p>
    <w:p w:rsidR="008F0F3D" w:rsidRDefault="7F1A7B74" w:rsidP="00766C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61B2A84">
        <w:rPr>
          <w:rFonts w:ascii="Times New Roman" w:eastAsia="Times New Roman" w:hAnsi="Times New Roman" w:cs="Times New Roman"/>
          <w:sz w:val="24"/>
          <w:szCs w:val="24"/>
        </w:rPr>
        <w:t xml:space="preserve">Pewnego dnia </w:t>
      </w:r>
      <w:r w:rsidR="008F0F3D">
        <w:rPr>
          <w:rFonts w:ascii="Times New Roman" w:eastAsia="Times New Roman" w:hAnsi="Times New Roman" w:cs="Times New Roman"/>
          <w:sz w:val="24"/>
          <w:szCs w:val="24"/>
        </w:rPr>
        <w:t>zapuścił się z owcami nieco dalej niż zazwyczaj. W kniejach ujrzał wielką jamę. Zajrzał do środka, a tam jedynie ciemności jak okiem sięgnąć. Antoni, choć bojaźliwy nie był, to jednak trochę się zawa</w:t>
      </w:r>
      <w:r w:rsidR="69C61458" w:rsidRPr="361B2A84">
        <w:rPr>
          <w:rFonts w:ascii="Times New Roman" w:eastAsia="Times New Roman" w:hAnsi="Times New Roman" w:cs="Times New Roman"/>
          <w:sz w:val="24"/>
          <w:szCs w:val="24"/>
        </w:rPr>
        <w:t>hał</w:t>
      </w:r>
      <w:r w:rsidR="008F0F3D">
        <w:rPr>
          <w:rFonts w:ascii="Times New Roman" w:eastAsia="Times New Roman" w:hAnsi="Times New Roman" w:cs="Times New Roman"/>
          <w:sz w:val="24"/>
          <w:szCs w:val="24"/>
        </w:rPr>
        <w:t>,</w:t>
      </w:r>
      <w:r w:rsidR="69C61458" w:rsidRPr="361B2A84">
        <w:rPr>
          <w:rFonts w:ascii="Times New Roman" w:eastAsia="Times New Roman" w:hAnsi="Times New Roman" w:cs="Times New Roman"/>
          <w:sz w:val="24"/>
          <w:szCs w:val="24"/>
        </w:rPr>
        <w:t xml:space="preserve"> ale </w:t>
      </w:r>
      <w:r w:rsidR="008F0F3D">
        <w:rPr>
          <w:rFonts w:ascii="Times New Roman" w:eastAsia="Times New Roman" w:hAnsi="Times New Roman" w:cs="Times New Roman"/>
          <w:sz w:val="24"/>
          <w:szCs w:val="24"/>
        </w:rPr>
        <w:t>wciągnął powietrze w młode płuca i wszedł…</w:t>
      </w:r>
      <w:r w:rsidR="69C61458" w:rsidRPr="361B2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0F3D">
        <w:rPr>
          <w:rFonts w:ascii="Times New Roman" w:eastAsia="Times New Roman" w:hAnsi="Times New Roman" w:cs="Times New Roman"/>
          <w:sz w:val="24"/>
          <w:szCs w:val="24"/>
        </w:rPr>
        <w:t>Kroczył po omacku, aż</w:t>
      </w:r>
      <w:r w:rsidR="5DCED431" w:rsidRPr="361B2A84">
        <w:rPr>
          <w:rFonts w:ascii="Times New Roman" w:eastAsia="Times New Roman" w:hAnsi="Times New Roman" w:cs="Times New Roman"/>
          <w:sz w:val="24"/>
          <w:szCs w:val="24"/>
        </w:rPr>
        <w:t xml:space="preserve"> z daleka zauważył coś </w:t>
      </w:r>
      <w:r w:rsidR="008F0F3D">
        <w:rPr>
          <w:rFonts w:ascii="Times New Roman" w:eastAsia="Times New Roman" w:hAnsi="Times New Roman" w:cs="Times New Roman"/>
          <w:sz w:val="24"/>
          <w:szCs w:val="24"/>
        </w:rPr>
        <w:t>świecącego</w:t>
      </w:r>
      <w:r w:rsidR="480AA4AE" w:rsidRPr="361B2A8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0F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DCED431" w:rsidRPr="361B2A84">
        <w:rPr>
          <w:rFonts w:ascii="Times New Roman" w:eastAsia="Times New Roman" w:hAnsi="Times New Roman" w:cs="Times New Roman"/>
          <w:sz w:val="24"/>
          <w:szCs w:val="24"/>
        </w:rPr>
        <w:t>g</w:t>
      </w:r>
      <w:r w:rsidR="008F0F3D">
        <w:rPr>
          <w:rFonts w:ascii="Times New Roman" w:eastAsia="Times New Roman" w:hAnsi="Times New Roman" w:cs="Times New Roman"/>
          <w:sz w:val="24"/>
          <w:szCs w:val="24"/>
        </w:rPr>
        <w:t>dy podszedł bliżej</w:t>
      </w:r>
      <w:r w:rsidR="006323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F0F3D">
        <w:rPr>
          <w:rFonts w:ascii="Times New Roman" w:eastAsia="Times New Roman" w:hAnsi="Times New Roman" w:cs="Times New Roman"/>
          <w:sz w:val="24"/>
          <w:szCs w:val="24"/>
        </w:rPr>
        <w:t xml:space="preserve"> ujrzał wodę wypływającą ze skały, tworzącą okrągłą sadzawkę</w:t>
      </w:r>
      <w:r w:rsidR="4FBE4D77" w:rsidRPr="361B2A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0F3D">
        <w:rPr>
          <w:rFonts w:ascii="Times New Roman" w:eastAsia="Times New Roman" w:hAnsi="Times New Roman" w:cs="Times New Roman"/>
          <w:sz w:val="24"/>
          <w:szCs w:val="24"/>
        </w:rPr>
        <w:t xml:space="preserve"> Usiadł sobie i się zamyślił. </w:t>
      </w:r>
    </w:p>
    <w:p w:rsidR="00967CDB" w:rsidRDefault="008F0F3D" w:rsidP="00766C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49A6750F" w:rsidRPr="361B2A84">
        <w:rPr>
          <w:rFonts w:ascii="Times New Roman" w:eastAsia="Times New Roman" w:hAnsi="Times New Roman" w:cs="Times New Roman"/>
          <w:sz w:val="24"/>
          <w:szCs w:val="24"/>
        </w:rPr>
        <w:t xml:space="preserve">agle usłyszał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potężny </w:t>
      </w:r>
      <w:r w:rsidR="49A6750F" w:rsidRPr="361B2A84">
        <w:rPr>
          <w:rFonts w:ascii="Times New Roman" w:eastAsia="Times New Roman" w:hAnsi="Times New Roman" w:cs="Times New Roman"/>
          <w:sz w:val="24"/>
          <w:szCs w:val="24"/>
        </w:rPr>
        <w:t>ryk</w:t>
      </w:r>
      <w:r>
        <w:rPr>
          <w:rFonts w:ascii="Times New Roman" w:eastAsia="Times New Roman" w:hAnsi="Times New Roman" w:cs="Times New Roman"/>
          <w:sz w:val="24"/>
          <w:szCs w:val="24"/>
        </w:rPr>
        <w:t>, aż skała zaczęła drżeć. P</w:t>
      </w:r>
      <w:r w:rsidR="49A6750F" w:rsidRPr="361B2A84">
        <w:rPr>
          <w:rFonts w:ascii="Times New Roman" w:eastAsia="Times New Roman" w:hAnsi="Times New Roman" w:cs="Times New Roman"/>
          <w:sz w:val="24"/>
          <w:szCs w:val="24"/>
        </w:rPr>
        <w:t>rzerażony zacz</w:t>
      </w:r>
      <w:r w:rsidR="68E4B728" w:rsidRPr="361B2A84">
        <w:rPr>
          <w:rFonts w:ascii="Times New Roman" w:eastAsia="Times New Roman" w:hAnsi="Times New Roman" w:cs="Times New Roman"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sz w:val="24"/>
          <w:szCs w:val="24"/>
        </w:rPr>
        <w:t>ł</w:t>
      </w:r>
      <w:r w:rsidR="73AC2C11" w:rsidRPr="361B2A84">
        <w:rPr>
          <w:rFonts w:ascii="Times New Roman" w:eastAsia="Times New Roman" w:hAnsi="Times New Roman" w:cs="Times New Roman"/>
          <w:sz w:val="24"/>
          <w:szCs w:val="24"/>
        </w:rPr>
        <w:t xml:space="preserve"> się rozglądać</w:t>
      </w:r>
      <w:r w:rsidR="00967CDB">
        <w:rPr>
          <w:rFonts w:ascii="Times New Roman" w:eastAsia="Times New Roman" w:hAnsi="Times New Roman" w:cs="Times New Roman"/>
          <w:sz w:val="24"/>
          <w:szCs w:val="24"/>
        </w:rPr>
        <w:t>, początkowo</w:t>
      </w:r>
      <w:r w:rsidR="73AC2C11" w:rsidRPr="361B2A84">
        <w:rPr>
          <w:rFonts w:ascii="Times New Roman" w:eastAsia="Times New Roman" w:hAnsi="Times New Roman" w:cs="Times New Roman"/>
          <w:sz w:val="24"/>
          <w:szCs w:val="24"/>
        </w:rPr>
        <w:t xml:space="preserve"> nic nie zauważył</w:t>
      </w:r>
      <w:r w:rsidR="00967CDB">
        <w:rPr>
          <w:rFonts w:ascii="Times New Roman" w:eastAsia="Times New Roman" w:hAnsi="Times New Roman" w:cs="Times New Roman"/>
          <w:sz w:val="24"/>
          <w:szCs w:val="24"/>
        </w:rPr>
        <w:t>,</w:t>
      </w:r>
      <w:r w:rsidR="73AC2C11" w:rsidRPr="361B2A84">
        <w:rPr>
          <w:rFonts w:ascii="Times New Roman" w:eastAsia="Times New Roman" w:hAnsi="Times New Roman" w:cs="Times New Roman"/>
          <w:sz w:val="24"/>
          <w:szCs w:val="24"/>
        </w:rPr>
        <w:t xml:space="preserve"> ale gdy spojrzał w wodę </w:t>
      </w:r>
      <w:r w:rsidR="00967CDB">
        <w:rPr>
          <w:rFonts w:ascii="Times New Roman" w:eastAsia="Times New Roman" w:hAnsi="Times New Roman" w:cs="Times New Roman"/>
          <w:sz w:val="24"/>
          <w:szCs w:val="24"/>
        </w:rPr>
        <w:t xml:space="preserve">wszystko stało się jasne. </w:t>
      </w:r>
      <w:r w:rsidR="73AC2C11" w:rsidRPr="361B2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CDB">
        <w:rPr>
          <w:rFonts w:ascii="Times New Roman" w:eastAsia="Times New Roman" w:hAnsi="Times New Roman" w:cs="Times New Roman"/>
          <w:sz w:val="24"/>
          <w:szCs w:val="24"/>
        </w:rPr>
        <w:t>W jaskini żył</w:t>
      </w:r>
      <w:r w:rsidR="73AC2C11" w:rsidRPr="361B2A84">
        <w:rPr>
          <w:rFonts w:ascii="Times New Roman" w:eastAsia="Times New Roman" w:hAnsi="Times New Roman" w:cs="Times New Roman"/>
          <w:sz w:val="24"/>
          <w:szCs w:val="24"/>
        </w:rPr>
        <w:t xml:space="preserve"> wodny s</w:t>
      </w:r>
      <w:r w:rsidR="398863BF" w:rsidRPr="361B2A84">
        <w:rPr>
          <w:rFonts w:ascii="Times New Roman" w:eastAsia="Times New Roman" w:hAnsi="Times New Roman" w:cs="Times New Roman"/>
          <w:sz w:val="24"/>
          <w:szCs w:val="24"/>
        </w:rPr>
        <w:t>mok</w:t>
      </w:r>
      <w:r w:rsidR="5FB7A8E4" w:rsidRPr="361B2A84">
        <w:rPr>
          <w:rFonts w:ascii="Times New Roman" w:eastAsia="Times New Roman" w:hAnsi="Times New Roman" w:cs="Times New Roman"/>
          <w:sz w:val="24"/>
          <w:szCs w:val="24"/>
        </w:rPr>
        <w:t xml:space="preserve"> z niebieskimi łuskami</w:t>
      </w:r>
      <w:r w:rsidR="00967CDB">
        <w:rPr>
          <w:rFonts w:ascii="Times New Roman" w:eastAsia="Times New Roman" w:hAnsi="Times New Roman" w:cs="Times New Roman"/>
          <w:sz w:val="24"/>
          <w:szCs w:val="24"/>
        </w:rPr>
        <w:t xml:space="preserve">. Ledwo chłopak wydostał się z ciemności, </w:t>
      </w:r>
      <w:r w:rsidR="5FB7A8E4" w:rsidRPr="361B2A84">
        <w:rPr>
          <w:rFonts w:ascii="Times New Roman" w:eastAsia="Times New Roman" w:hAnsi="Times New Roman" w:cs="Times New Roman"/>
          <w:sz w:val="24"/>
          <w:szCs w:val="24"/>
        </w:rPr>
        <w:t xml:space="preserve">gdy </w:t>
      </w:r>
      <w:r w:rsidR="00967CDB">
        <w:rPr>
          <w:rFonts w:ascii="Times New Roman" w:eastAsia="Times New Roman" w:hAnsi="Times New Roman" w:cs="Times New Roman"/>
          <w:sz w:val="24"/>
          <w:szCs w:val="24"/>
        </w:rPr>
        <w:t xml:space="preserve">tuż za nim </w:t>
      </w:r>
      <w:r w:rsidR="5FB7A8E4" w:rsidRPr="361B2A84">
        <w:rPr>
          <w:rFonts w:ascii="Times New Roman" w:eastAsia="Times New Roman" w:hAnsi="Times New Roman" w:cs="Times New Roman"/>
          <w:sz w:val="24"/>
          <w:szCs w:val="24"/>
        </w:rPr>
        <w:t>smok wzbił si</w:t>
      </w:r>
      <w:r w:rsidR="03A9277F" w:rsidRPr="361B2A84">
        <w:rPr>
          <w:rFonts w:ascii="Times New Roman" w:eastAsia="Times New Roman" w:hAnsi="Times New Roman" w:cs="Times New Roman"/>
          <w:sz w:val="24"/>
          <w:szCs w:val="24"/>
        </w:rPr>
        <w:t>ę w przestworza.</w:t>
      </w:r>
      <w:r w:rsidR="00967C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20830" w:rsidRDefault="03A9277F" w:rsidP="00766C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61B2A84">
        <w:rPr>
          <w:rFonts w:ascii="Times New Roman" w:eastAsia="Times New Roman" w:hAnsi="Times New Roman" w:cs="Times New Roman"/>
          <w:sz w:val="24"/>
          <w:szCs w:val="24"/>
        </w:rPr>
        <w:t>Następnego dnia</w:t>
      </w:r>
      <w:r w:rsidR="7EB9C1DA" w:rsidRPr="361B2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7CDB">
        <w:rPr>
          <w:rFonts w:ascii="Times New Roman" w:eastAsia="Times New Roman" w:hAnsi="Times New Roman" w:cs="Times New Roman"/>
          <w:sz w:val="24"/>
          <w:szCs w:val="24"/>
        </w:rPr>
        <w:t xml:space="preserve">Antoni </w:t>
      </w:r>
      <w:r w:rsidR="7EB9C1DA" w:rsidRPr="361B2A84">
        <w:rPr>
          <w:rFonts w:ascii="Times New Roman" w:eastAsia="Times New Roman" w:hAnsi="Times New Roman" w:cs="Times New Roman"/>
          <w:sz w:val="24"/>
          <w:szCs w:val="24"/>
        </w:rPr>
        <w:t>wsiadł na konia i pojechał szukać smoka</w:t>
      </w:r>
      <w:r w:rsidR="00967CDB">
        <w:rPr>
          <w:rFonts w:ascii="Times New Roman" w:eastAsia="Times New Roman" w:hAnsi="Times New Roman" w:cs="Times New Roman"/>
          <w:sz w:val="24"/>
          <w:szCs w:val="24"/>
        </w:rPr>
        <w:t>, bo wiele słyszał o takich istotach. J</w:t>
      </w:r>
      <w:r w:rsidR="7EB9C1DA" w:rsidRPr="361B2A84">
        <w:rPr>
          <w:rFonts w:ascii="Times New Roman" w:eastAsia="Times New Roman" w:hAnsi="Times New Roman" w:cs="Times New Roman"/>
          <w:sz w:val="24"/>
          <w:szCs w:val="24"/>
        </w:rPr>
        <w:t>echał tak przez dwa dni</w:t>
      </w:r>
      <w:r w:rsidR="007A171D">
        <w:rPr>
          <w:rFonts w:ascii="Times New Roman" w:eastAsia="Times New Roman" w:hAnsi="Times New Roman" w:cs="Times New Roman"/>
          <w:sz w:val="24"/>
          <w:szCs w:val="24"/>
        </w:rPr>
        <w:t xml:space="preserve"> i nic</w:t>
      </w:r>
      <w:r w:rsidR="00967CDB">
        <w:rPr>
          <w:rFonts w:ascii="Times New Roman" w:eastAsia="Times New Roman" w:hAnsi="Times New Roman" w:cs="Times New Roman"/>
          <w:sz w:val="24"/>
          <w:szCs w:val="24"/>
        </w:rPr>
        <w:t>,</w:t>
      </w:r>
      <w:r w:rsidR="7EB9C1DA" w:rsidRPr="361B2A84">
        <w:rPr>
          <w:rFonts w:ascii="Times New Roman" w:eastAsia="Times New Roman" w:hAnsi="Times New Roman" w:cs="Times New Roman"/>
          <w:sz w:val="24"/>
          <w:szCs w:val="24"/>
        </w:rPr>
        <w:t xml:space="preserve"> aż </w:t>
      </w:r>
      <w:r w:rsidR="00967CDB">
        <w:rPr>
          <w:rFonts w:ascii="Times New Roman" w:eastAsia="Times New Roman" w:hAnsi="Times New Roman" w:cs="Times New Roman"/>
          <w:sz w:val="24"/>
          <w:szCs w:val="24"/>
        </w:rPr>
        <w:t xml:space="preserve">wreszcie trzeciego </w:t>
      </w:r>
      <w:r w:rsidR="007A171D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967CDB">
        <w:rPr>
          <w:rFonts w:ascii="Times New Roman" w:eastAsia="Times New Roman" w:hAnsi="Times New Roman" w:cs="Times New Roman"/>
          <w:sz w:val="24"/>
          <w:szCs w:val="24"/>
        </w:rPr>
        <w:t>znalazł to, czego szukał</w:t>
      </w:r>
      <w:r w:rsidR="00553773" w:rsidRPr="361B2A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7CDB">
        <w:rPr>
          <w:rFonts w:ascii="Times New Roman" w:eastAsia="Times New Roman" w:hAnsi="Times New Roman" w:cs="Times New Roman"/>
          <w:sz w:val="24"/>
          <w:szCs w:val="24"/>
        </w:rPr>
        <w:t xml:space="preserve"> Wielki stwór mieniący się w słońcu poranka odpoczywał u podnóża nagiej skały. C</w:t>
      </w:r>
      <w:r w:rsidR="52683F83" w:rsidRPr="361B2A84">
        <w:rPr>
          <w:rFonts w:ascii="Times New Roman" w:eastAsia="Times New Roman" w:hAnsi="Times New Roman" w:cs="Times New Roman"/>
          <w:sz w:val="24"/>
          <w:szCs w:val="24"/>
        </w:rPr>
        <w:t>hłopiec</w:t>
      </w:r>
      <w:r w:rsidR="00967CDB">
        <w:rPr>
          <w:rFonts w:ascii="Times New Roman" w:eastAsia="Times New Roman" w:hAnsi="Times New Roman" w:cs="Times New Roman"/>
          <w:sz w:val="24"/>
          <w:szCs w:val="24"/>
        </w:rPr>
        <w:t>, nie mogąc opanować wrodzonej ciekawości, podjechał bliżej,</w:t>
      </w:r>
      <w:r w:rsidR="52683F83" w:rsidRPr="361B2A84">
        <w:rPr>
          <w:rFonts w:ascii="Times New Roman" w:eastAsia="Times New Roman" w:hAnsi="Times New Roman" w:cs="Times New Roman"/>
          <w:sz w:val="24"/>
          <w:szCs w:val="24"/>
        </w:rPr>
        <w:t xml:space="preserve"> smok </w:t>
      </w:r>
      <w:r w:rsidR="3CA41000" w:rsidRPr="361B2A84">
        <w:rPr>
          <w:rFonts w:ascii="Times New Roman" w:eastAsia="Times New Roman" w:hAnsi="Times New Roman" w:cs="Times New Roman"/>
          <w:sz w:val="24"/>
          <w:szCs w:val="24"/>
        </w:rPr>
        <w:t xml:space="preserve">niestety to usłyszał i </w:t>
      </w:r>
      <w:r w:rsidR="00967CDB">
        <w:rPr>
          <w:rFonts w:ascii="Times New Roman" w:eastAsia="Times New Roman" w:hAnsi="Times New Roman" w:cs="Times New Roman"/>
          <w:sz w:val="24"/>
          <w:szCs w:val="24"/>
        </w:rPr>
        <w:t>się</w:t>
      </w:r>
      <w:r w:rsidR="3CA41000" w:rsidRPr="361B2A84">
        <w:rPr>
          <w:rFonts w:ascii="Times New Roman" w:eastAsia="Times New Roman" w:hAnsi="Times New Roman" w:cs="Times New Roman"/>
          <w:sz w:val="24"/>
          <w:szCs w:val="24"/>
        </w:rPr>
        <w:t xml:space="preserve"> obudził</w:t>
      </w:r>
      <w:r w:rsidR="00967CDB">
        <w:rPr>
          <w:rFonts w:ascii="Times New Roman" w:eastAsia="Times New Roman" w:hAnsi="Times New Roman" w:cs="Times New Roman"/>
          <w:sz w:val="24"/>
          <w:szCs w:val="24"/>
        </w:rPr>
        <w:t>.</w:t>
      </w:r>
      <w:r w:rsidR="00B44FAD" w:rsidRPr="361B2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3CA41000" w:rsidRDefault="3CA41000" w:rsidP="00766C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61B2A84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7A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61B2A84">
        <w:rPr>
          <w:rFonts w:ascii="Times New Roman" w:eastAsia="Times New Roman" w:hAnsi="Times New Roman" w:cs="Times New Roman"/>
          <w:sz w:val="24"/>
          <w:szCs w:val="24"/>
        </w:rPr>
        <w:t>Co tu robi taki młodzieniec jak ty??</w:t>
      </w:r>
      <w:r w:rsidR="007A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61B2A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171D">
        <w:rPr>
          <w:rFonts w:ascii="Times New Roman" w:eastAsia="Times New Roman" w:hAnsi="Times New Roman" w:cs="Times New Roman"/>
          <w:sz w:val="24"/>
          <w:szCs w:val="24"/>
        </w:rPr>
        <w:t xml:space="preserve"> zapytał</w:t>
      </w:r>
      <w:r w:rsidRPr="361B2A84">
        <w:rPr>
          <w:rFonts w:ascii="Times New Roman" w:eastAsia="Times New Roman" w:hAnsi="Times New Roman" w:cs="Times New Roman"/>
          <w:sz w:val="24"/>
          <w:szCs w:val="24"/>
        </w:rPr>
        <w:t xml:space="preserve"> mi</w:t>
      </w:r>
      <w:r w:rsidR="007A171D">
        <w:rPr>
          <w:rFonts w:ascii="Times New Roman" w:eastAsia="Times New Roman" w:hAnsi="Times New Roman" w:cs="Times New Roman"/>
          <w:sz w:val="24"/>
          <w:szCs w:val="24"/>
        </w:rPr>
        <w:t>łym głosem, ku wielkiemu zdziwieniu Antoniego.</w:t>
      </w:r>
    </w:p>
    <w:p w:rsidR="3CA41000" w:rsidRDefault="3CA41000" w:rsidP="00766C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61B2A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61B2A84">
        <w:rPr>
          <w:rFonts w:ascii="Times New Roman" w:eastAsia="Times New Roman" w:hAnsi="Times New Roman" w:cs="Times New Roman"/>
          <w:sz w:val="24"/>
          <w:szCs w:val="24"/>
        </w:rPr>
        <w:t>Chciałem cię zobaczyć smoku,</w:t>
      </w:r>
      <w:r w:rsidR="007A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61B2A84">
        <w:rPr>
          <w:rFonts w:ascii="Times New Roman" w:eastAsia="Times New Roman" w:hAnsi="Times New Roman" w:cs="Times New Roman"/>
          <w:sz w:val="24"/>
          <w:szCs w:val="24"/>
        </w:rPr>
        <w:t>szukałem cię</w:t>
      </w:r>
      <w:r w:rsidR="007A171D">
        <w:rPr>
          <w:rFonts w:ascii="Times New Roman" w:eastAsia="Times New Roman" w:hAnsi="Times New Roman" w:cs="Times New Roman"/>
          <w:sz w:val="24"/>
          <w:szCs w:val="24"/>
        </w:rPr>
        <w:t>, na szczęście tam w jaskini mnie nie zjadłeś, więc</w:t>
      </w:r>
      <w:r w:rsidRPr="361B2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2366">
        <w:rPr>
          <w:rFonts w:ascii="Times New Roman" w:eastAsia="Times New Roman" w:hAnsi="Times New Roman" w:cs="Times New Roman"/>
          <w:sz w:val="24"/>
          <w:szCs w:val="24"/>
        </w:rPr>
        <w:t>byłem ciekaw</w:t>
      </w:r>
      <w:r w:rsidR="007A171D">
        <w:rPr>
          <w:rFonts w:ascii="Times New Roman" w:eastAsia="Times New Roman" w:hAnsi="Times New Roman" w:cs="Times New Roman"/>
          <w:sz w:val="24"/>
          <w:szCs w:val="24"/>
        </w:rPr>
        <w:t>, czy te historie o smokach są prawdą</w:t>
      </w:r>
      <w:r w:rsidR="611E7DDE" w:rsidRPr="361B2A8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171D">
        <w:rPr>
          <w:rFonts w:ascii="Times New Roman" w:eastAsia="Times New Roman" w:hAnsi="Times New Roman" w:cs="Times New Roman"/>
          <w:sz w:val="24"/>
          <w:szCs w:val="24"/>
        </w:rPr>
        <w:t xml:space="preserve"> – powiedział jednym tchem chłopiec.</w:t>
      </w:r>
    </w:p>
    <w:p w:rsidR="611E7DDE" w:rsidRDefault="611E7DDE" w:rsidP="00766C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61B2A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1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361B2A84">
        <w:rPr>
          <w:rFonts w:ascii="Times New Roman" w:eastAsia="Times New Roman" w:hAnsi="Times New Roman" w:cs="Times New Roman"/>
          <w:sz w:val="24"/>
          <w:szCs w:val="24"/>
        </w:rPr>
        <w:t>Nie jestem smokiem</w:t>
      </w:r>
      <w:r w:rsidR="007A171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32366">
        <w:rPr>
          <w:rFonts w:ascii="Times New Roman" w:eastAsia="Times New Roman" w:hAnsi="Times New Roman" w:cs="Times New Roman"/>
          <w:sz w:val="24"/>
          <w:szCs w:val="24"/>
        </w:rPr>
        <w:t xml:space="preserve"> tylko smoczycą, </w:t>
      </w:r>
      <w:r w:rsidRPr="361B2A84">
        <w:rPr>
          <w:rFonts w:ascii="Times New Roman" w:eastAsia="Times New Roman" w:hAnsi="Times New Roman" w:cs="Times New Roman"/>
          <w:sz w:val="24"/>
          <w:szCs w:val="24"/>
        </w:rPr>
        <w:t>a ty</w:t>
      </w:r>
      <w:r w:rsidR="00632366">
        <w:rPr>
          <w:rFonts w:ascii="Times New Roman" w:eastAsia="Times New Roman" w:hAnsi="Times New Roman" w:cs="Times New Roman"/>
          <w:sz w:val="24"/>
          <w:szCs w:val="24"/>
        </w:rPr>
        <w:t xml:space="preserve"> kim jesteś</w:t>
      </w:r>
      <w:r w:rsidRPr="361B2A84">
        <w:rPr>
          <w:rFonts w:ascii="Times New Roman" w:eastAsia="Times New Roman" w:hAnsi="Times New Roman" w:cs="Times New Roman"/>
          <w:sz w:val="24"/>
          <w:szCs w:val="24"/>
        </w:rPr>
        <w:t>?</w:t>
      </w:r>
      <w:r w:rsidR="007A171D">
        <w:rPr>
          <w:rFonts w:ascii="Times New Roman" w:eastAsia="Times New Roman" w:hAnsi="Times New Roman" w:cs="Times New Roman"/>
          <w:sz w:val="24"/>
          <w:szCs w:val="24"/>
        </w:rPr>
        <w:t xml:space="preserve"> – odrzekł przyjaźnie stwór.</w:t>
      </w:r>
    </w:p>
    <w:p w:rsidR="611E7DDE" w:rsidRDefault="611E7DDE" w:rsidP="00766C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361B2A84">
        <w:rPr>
          <w:rFonts w:ascii="Times New Roman" w:eastAsia="Times New Roman" w:hAnsi="Times New Roman" w:cs="Times New Roman"/>
          <w:sz w:val="24"/>
          <w:szCs w:val="24"/>
        </w:rPr>
        <w:t>-</w:t>
      </w:r>
      <w:r w:rsidR="007A171D">
        <w:rPr>
          <w:rFonts w:ascii="Times New Roman" w:eastAsia="Times New Roman" w:hAnsi="Times New Roman" w:cs="Times New Roman"/>
          <w:sz w:val="24"/>
          <w:szCs w:val="24"/>
        </w:rPr>
        <w:t xml:space="preserve"> Jestem ubogim pasterzem, mieszkam razem z ojcem niecałe trzy dni drogi stąd. Spodziewałem się tego, że te wszystkie historie o strasznych smokach są mocno przesadzone. Wyglądasz na całkiem miłe stworzenie. Cieszę się, że mogłem cię zobaczyć, twoje niezwykłe łuski są zachwycające.</w:t>
      </w:r>
      <w:r w:rsidR="00E1018B">
        <w:rPr>
          <w:rFonts w:ascii="Times New Roman" w:eastAsia="Times New Roman" w:hAnsi="Times New Roman" w:cs="Times New Roman"/>
          <w:sz w:val="24"/>
          <w:szCs w:val="24"/>
        </w:rPr>
        <w:t xml:space="preserve"> Myślę, że woda w ich kolorze pięknie by wyglądała. – rozmarzył się Antoni.</w:t>
      </w:r>
    </w:p>
    <w:p w:rsidR="00E1018B" w:rsidRDefault="00E1018B" w:rsidP="00766C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Aby cię całkiem przekonać, że nie wszystkie smoki to okrutne bestie, sprawię, byś stał się wielkim człowiekiem. Gdy ukończysz szesnaście wiosen, wynagrodzę ci trudy twego dotychczasowego życia. Z moją pomocą założysz osadę, którą nazwiesz od swojego nazwiska. Twoje życie będzie długie i szczęśliwe, a twoi potomkowie rozsławią twe nazwisko. </w:t>
      </w:r>
      <w:r w:rsidR="002A2416">
        <w:rPr>
          <w:rFonts w:ascii="Times New Roman" w:eastAsia="Times New Roman" w:hAnsi="Times New Roman" w:cs="Times New Roman"/>
          <w:sz w:val="24"/>
          <w:szCs w:val="24"/>
        </w:rPr>
        <w:t xml:space="preserve">Obok osady smoczym płomieniem wypalę las, do niecki skieruję strumień, który wypływa z jaskini. Gdy już napełni się jezioro, zamoczę me niebieskie łuski w chłodnej wodzie, w ten sposób sprawię, że kolor wody już zawsze będzie ci mnie przypominał… - po tych słowach </w:t>
      </w:r>
      <w:proofErr w:type="spellStart"/>
      <w:r w:rsidR="002A2416">
        <w:rPr>
          <w:rFonts w:ascii="Times New Roman" w:eastAsia="Times New Roman" w:hAnsi="Times New Roman" w:cs="Times New Roman"/>
          <w:sz w:val="24"/>
          <w:szCs w:val="24"/>
        </w:rPr>
        <w:t>smoczyca</w:t>
      </w:r>
      <w:proofErr w:type="spellEnd"/>
      <w:r w:rsidR="002A2416">
        <w:rPr>
          <w:rFonts w:ascii="Times New Roman" w:eastAsia="Times New Roman" w:hAnsi="Times New Roman" w:cs="Times New Roman"/>
          <w:sz w:val="24"/>
          <w:szCs w:val="24"/>
        </w:rPr>
        <w:t xml:space="preserve"> rozłożyła skrzydła i odleciała. </w:t>
      </w:r>
    </w:p>
    <w:p w:rsidR="002A2416" w:rsidRDefault="002A2416" w:rsidP="00766C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Mijały lata, Antoni dorósł i dzięki swej wytrwałości i pracowitości</w:t>
      </w:r>
      <w:r w:rsidR="0070199B">
        <w:rPr>
          <w:rFonts w:ascii="Times New Roman" w:eastAsia="Times New Roman" w:hAnsi="Times New Roman" w:cs="Times New Roman"/>
          <w:sz w:val="24"/>
          <w:szCs w:val="24"/>
        </w:rPr>
        <w:t xml:space="preserve"> (jak twierdzili ludzie) założył piękną miejscowość, którą nazwał Chańcza. Tylko on sam wiedział, że oto spełniała się obietnica złożona przez skrzydlatą istotę. W pobliżu osady pojawiło się niewielkie jezioro. Antoni przez długie lata cieszył swe oczy, patrząc na mieniące się fale, które do złudzenia przypominały mu łuski spotkanej dawno temu </w:t>
      </w:r>
      <w:proofErr w:type="spellStart"/>
      <w:r w:rsidR="0070199B">
        <w:rPr>
          <w:rFonts w:ascii="Times New Roman" w:eastAsia="Times New Roman" w:hAnsi="Times New Roman" w:cs="Times New Roman"/>
          <w:sz w:val="24"/>
          <w:szCs w:val="24"/>
        </w:rPr>
        <w:t>smoczycy</w:t>
      </w:r>
      <w:proofErr w:type="spellEnd"/>
      <w:r w:rsidR="007019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77BB8FCC" w:rsidRDefault="0070199B" w:rsidP="00766C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Niestety, człowiek bywa bezmyślny i lubi niszczyć to, co cudowne i z samej natury się wywodzi. Upłynęło wiele wieków, co prawda </w:t>
      </w:r>
      <w:r w:rsidR="00EA0D72">
        <w:rPr>
          <w:rFonts w:ascii="Times New Roman" w:eastAsia="Times New Roman" w:hAnsi="Times New Roman" w:cs="Times New Roman"/>
          <w:sz w:val="24"/>
          <w:szCs w:val="24"/>
        </w:rPr>
        <w:t>wieś Chańcza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rozrosła się znacznie</w:t>
      </w:r>
      <w:r w:rsidR="00EA0D72">
        <w:rPr>
          <w:rFonts w:ascii="Times New Roman" w:eastAsia="Times New Roman" w:hAnsi="Times New Roman" w:cs="Times New Roman"/>
          <w:sz w:val="24"/>
          <w:szCs w:val="24"/>
        </w:rPr>
        <w:t xml:space="preserve">, ale na miejscu niezwykłego jeziora powstał wielki zbiornik retencyjny. Miejsce się zmieniło, lecz wody zalewu nadal mienią się przepięknymi kolorami. Może </w:t>
      </w:r>
      <w:proofErr w:type="spellStart"/>
      <w:r w:rsidR="00EA0D72">
        <w:rPr>
          <w:rFonts w:ascii="Times New Roman" w:eastAsia="Times New Roman" w:hAnsi="Times New Roman" w:cs="Times New Roman"/>
          <w:sz w:val="24"/>
          <w:szCs w:val="24"/>
        </w:rPr>
        <w:t>smoczyca</w:t>
      </w:r>
      <w:proofErr w:type="spellEnd"/>
      <w:r w:rsidR="00EA0D72">
        <w:rPr>
          <w:rFonts w:ascii="Times New Roman" w:eastAsia="Times New Roman" w:hAnsi="Times New Roman" w:cs="Times New Roman"/>
          <w:sz w:val="24"/>
          <w:szCs w:val="24"/>
        </w:rPr>
        <w:t xml:space="preserve"> chłodzi tu nocą swoje wygrzane łuski…? </w:t>
      </w:r>
      <w:r w:rsidR="00E87A9F" w:rsidRPr="361B2A84">
        <w:rPr>
          <w:rFonts w:ascii="Times New Roman" w:eastAsia="Times New Roman" w:hAnsi="Times New Roman" w:cs="Times New Roman"/>
          <w:sz w:val="24"/>
          <w:szCs w:val="24"/>
        </w:rPr>
        <w:t>A</w:t>
      </w:r>
      <w:r w:rsidR="00EA0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3C4" w:rsidRPr="361B2A84">
        <w:rPr>
          <w:rFonts w:ascii="Times New Roman" w:eastAsia="Times New Roman" w:hAnsi="Times New Roman" w:cs="Times New Roman"/>
          <w:sz w:val="24"/>
          <w:szCs w:val="24"/>
        </w:rPr>
        <w:t>ten</w:t>
      </w:r>
      <w:r w:rsidR="00EA0D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E63C4" w:rsidRPr="361B2A84">
        <w:rPr>
          <w:rFonts w:ascii="Times New Roman" w:eastAsia="Times New Roman" w:hAnsi="Times New Roman" w:cs="Times New Roman"/>
          <w:sz w:val="24"/>
          <w:szCs w:val="24"/>
        </w:rPr>
        <w:t xml:space="preserve"> kto </w:t>
      </w:r>
      <w:r w:rsidR="00EA0D72">
        <w:rPr>
          <w:rFonts w:ascii="Times New Roman" w:eastAsia="Times New Roman" w:hAnsi="Times New Roman" w:cs="Times New Roman"/>
          <w:sz w:val="24"/>
          <w:szCs w:val="24"/>
        </w:rPr>
        <w:t>odwiedzi Chańczę,</w:t>
      </w:r>
      <w:r w:rsidR="00264A56" w:rsidRPr="361B2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186" w:rsidRPr="361B2A84">
        <w:rPr>
          <w:rFonts w:ascii="Times New Roman" w:eastAsia="Times New Roman" w:hAnsi="Times New Roman" w:cs="Times New Roman"/>
          <w:sz w:val="24"/>
          <w:szCs w:val="24"/>
        </w:rPr>
        <w:t>być może będzie miał szczęście</w:t>
      </w:r>
      <w:r w:rsidR="00EA0D72">
        <w:rPr>
          <w:rFonts w:ascii="Times New Roman" w:eastAsia="Times New Roman" w:hAnsi="Times New Roman" w:cs="Times New Roman"/>
          <w:sz w:val="24"/>
          <w:szCs w:val="24"/>
        </w:rPr>
        <w:t xml:space="preserve"> i podc</w:t>
      </w:r>
      <w:r w:rsidR="00FD681E">
        <w:rPr>
          <w:rFonts w:ascii="Times New Roman" w:eastAsia="Times New Roman" w:hAnsi="Times New Roman" w:cs="Times New Roman"/>
          <w:sz w:val="24"/>
          <w:szCs w:val="24"/>
        </w:rPr>
        <w:t>zas pełni księżyca spotka legendarnego stwora</w:t>
      </w:r>
      <w:r w:rsidR="00EA0D72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2D7B830C" w:rsidRDefault="2D7B830C" w:rsidP="00766C0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2D7B830C" w:rsidRDefault="2D7B830C" w:rsidP="00766C07">
      <w:pPr>
        <w:spacing w:line="360" w:lineRule="auto"/>
        <w:jc w:val="both"/>
        <w:rPr>
          <w:sz w:val="24"/>
          <w:szCs w:val="24"/>
        </w:rPr>
      </w:pPr>
    </w:p>
    <w:sectPr w:rsidR="2D7B830C" w:rsidSect="001B4007">
      <w:pgSz w:w="11906" w:h="16838"/>
      <w:pgMar w:top="850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0C4D85A"/>
    <w:rsid w:val="000C57D4"/>
    <w:rsid w:val="0016610E"/>
    <w:rsid w:val="00194D80"/>
    <w:rsid w:val="001A2DC5"/>
    <w:rsid w:val="001B4007"/>
    <w:rsid w:val="00264A56"/>
    <w:rsid w:val="002A2416"/>
    <w:rsid w:val="002B41A9"/>
    <w:rsid w:val="002F11C6"/>
    <w:rsid w:val="002F7AA6"/>
    <w:rsid w:val="00345B59"/>
    <w:rsid w:val="00485401"/>
    <w:rsid w:val="004A5574"/>
    <w:rsid w:val="0052024F"/>
    <w:rsid w:val="00553773"/>
    <w:rsid w:val="00623097"/>
    <w:rsid w:val="006245EF"/>
    <w:rsid w:val="00632366"/>
    <w:rsid w:val="0065364C"/>
    <w:rsid w:val="00666C7E"/>
    <w:rsid w:val="0070199B"/>
    <w:rsid w:val="00701ED5"/>
    <w:rsid w:val="00763D59"/>
    <w:rsid w:val="00764FC8"/>
    <w:rsid w:val="00766C07"/>
    <w:rsid w:val="00787EEE"/>
    <w:rsid w:val="00797256"/>
    <w:rsid w:val="007A171D"/>
    <w:rsid w:val="007C5891"/>
    <w:rsid w:val="007D1351"/>
    <w:rsid w:val="007E63C4"/>
    <w:rsid w:val="0081795C"/>
    <w:rsid w:val="008443D4"/>
    <w:rsid w:val="008F0F3D"/>
    <w:rsid w:val="009232FA"/>
    <w:rsid w:val="00967CDB"/>
    <w:rsid w:val="00984186"/>
    <w:rsid w:val="009D4C95"/>
    <w:rsid w:val="00A20830"/>
    <w:rsid w:val="00AA2284"/>
    <w:rsid w:val="00B43D22"/>
    <w:rsid w:val="00B44FAD"/>
    <w:rsid w:val="00B64BD6"/>
    <w:rsid w:val="00BB099E"/>
    <w:rsid w:val="00BD1B60"/>
    <w:rsid w:val="00C355BC"/>
    <w:rsid w:val="00C906B6"/>
    <w:rsid w:val="00D16ED4"/>
    <w:rsid w:val="00DC0043"/>
    <w:rsid w:val="00E1018B"/>
    <w:rsid w:val="00E10A51"/>
    <w:rsid w:val="00E329B4"/>
    <w:rsid w:val="00E87A9F"/>
    <w:rsid w:val="00EA0D72"/>
    <w:rsid w:val="00F955C0"/>
    <w:rsid w:val="00FA5D45"/>
    <w:rsid w:val="00FD681E"/>
    <w:rsid w:val="01EF378E"/>
    <w:rsid w:val="01F1629D"/>
    <w:rsid w:val="02521C37"/>
    <w:rsid w:val="03A9277F"/>
    <w:rsid w:val="048240E3"/>
    <w:rsid w:val="09940ACB"/>
    <w:rsid w:val="0EA6CD3E"/>
    <w:rsid w:val="11C545A3"/>
    <w:rsid w:val="14A7F115"/>
    <w:rsid w:val="15E178B4"/>
    <w:rsid w:val="16276BC2"/>
    <w:rsid w:val="17C33C23"/>
    <w:rsid w:val="182AFA77"/>
    <w:rsid w:val="1A0B0B69"/>
    <w:rsid w:val="1A46E6DD"/>
    <w:rsid w:val="1AB4E9D7"/>
    <w:rsid w:val="1B8389DE"/>
    <w:rsid w:val="1D6262EC"/>
    <w:rsid w:val="1D79548E"/>
    <w:rsid w:val="1DF414D2"/>
    <w:rsid w:val="1FA91689"/>
    <w:rsid w:val="20215D9F"/>
    <w:rsid w:val="2167C5BB"/>
    <w:rsid w:val="21751DDD"/>
    <w:rsid w:val="23D67914"/>
    <w:rsid w:val="243EF258"/>
    <w:rsid w:val="2560049D"/>
    <w:rsid w:val="27D6D555"/>
    <w:rsid w:val="29B8D85A"/>
    <w:rsid w:val="2AEA2E4F"/>
    <w:rsid w:val="2BDFB2AB"/>
    <w:rsid w:val="2BEA1AB3"/>
    <w:rsid w:val="2C3EAADC"/>
    <w:rsid w:val="2D417898"/>
    <w:rsid w:val="2D67BD69"/>
    <w:rsid w:val="2D7B830C"/>
    <w:rsid w:val="2F10C010"/>
    <w:rsid w:val="3079195A"/>
    <w:rsid w:val="324B07B7"/>
    <w:rsid w:val="32621971"/>
    <w:rsid w:val="329F48DF"/>
    <w:rsid w:val="34260D8B"/>
    <w:rsid w:val="34A14B49"/>
    <w:rsid w:val="354C8A7D"/>
    <w:rsid w:val="361A341E"/>
    <w:rsid w:val="361B2A84"/>
    <w:rsid w:val="36871344"/>
    <w:rsid w:val="36958816"/>
    <w:rsid w:val="36DE2B6E"/>
    <w:rsid w:val="38162845"/>
    <w:rsid w:val="388C18C5"/>
    <w:rsid w:val="398863BF"/>
    <w:rsid w:val="3B243420"/>
    <w:rsid w:val="3BAEBCBE"/>
    <w:rsid w:val="3CA41000"/>
    <w:rsid w:val="3CE5ACF0"/>
    <w:rsid w:val="3D5F89E8"/>
    <w:rsid w:val="3E2F0532"/>
    <w:rsid w:val="3EFB5A49"/>
    <w:rsid w:val="40972AAA"/>
    <w:rsid w:val="41DEFCA2"/>
    <w:rsid w:val="41FE42D4"/>
    <w:rsid w:val="4219D2AE"/>
    <w:rsid w:val="44684D9D"/>
    <w:rsid w:val="464AF246"/>
    <w:rsid w:val="46DDB499"/>
    <w:rsid w:val="47066C2E"/>
    <w:rsid w:val="4782CDC9"/>
    <w:rsid w:val="480AA4AE"/>
    <w:rsid w:val="4911F5C8"/>
    <w:rsid w:val="49A6750F"/>
    <w:rsid w:val="49E968F9"/>
    <w:rsid w:val="4CB14621"/>
    <w:rsid w:val="4E4D1682"/>
    <w:rsid w:val="4EE15D67"/>
    <w:rsid w:val="4F1FC392"/>
    <w:rsid w:val="4FBE4D77"/>
    <w:rsid w:val="50134F7F"/>
    <w:rsid w:val="50C4D85A"/>
    <w:rsid w:val="51148365"/>
    <w:rsid w:val="52683F83"/>
    <w:rsid w:val="54F99440"/>
    <w:rsid w:val="569564A1"/>
    <w:rsid w:val="56FD370D"/>
    <w:rsid w:val="573BB0A6"/>
    <w:rsid w:val="57FE6DAC"/>
    <w:rsid w:val="5A735168"/>
    <w:rsid w:val="5B9ECED9"/>
    <w:rsid w:val="5D695C54"/>
    <w:rsid w:val="5DAAF22A"/>
    <w:rsid w:val="5DCED431"/>
    <w:rsid w:val="5E4D43B5"/>
    <w:rsid w:val="5FA3171E"/>
    <w:rsid w:val="5FB7A8E4"/>
    <w:rsid w:val="5FE91416"/>
    <w:rsid w:val="61043157"/>
    <w:rsid w:val="611E7DDE"/>
    <w:rsid w:val="61C9C4CC"/>
    <w:rsid w:val="6205653D"/>
    <w:rsid w:val="629912E5"/>
    <w:rsid w:val="68E4B728"/>
    <w:rsid w:val="69C61458"/>
    <w:rsid w:val="6A808789"/>
    <w:rsid w:val="6B71B9CB"/>
    <w:rsid w:val="6D0D8A2C"/>
    <w:rsid w:val="6D569DDB"/>
    <w:rsid w:val="70C0DCE6"/>
    <w:rsid w:val="7192EAAA"/>
    <w:rsid w:val="7339021D"/>
    <w:rsid w:val="73460946"/>
    <w:rsid w:val="73ABB082"/>
    <w:rsid w:val="73AC2C11"/>
    <w:rsid w:val="74F48ED7"/>
    <w:rsid w:val="750AF20E"/>
    <w:rsid w:val="767DAA08"/>
    <w:rsid w:val="7734CB6C"/>
    <w:rsid w:val="77BB8FCC"/>
    <w:rsid w:val="7D39E5FA"/>
    <w:rsid w:val="7E1BAA7E"/>
    <w:rsid w:val="7EB9C1DA"/>
    <w:rsid w:val="7F1A7B74"/>
    <w:rsid w:val="7FED2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06F59-30AD-404A-8693-E4D77606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0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Natan Szpak</dc:creator>
  <cp:keywords/>
  <dc:description/>
  <cp:lastModifiedBy>Grzegorz Szewczyk</cp:lastModifiedBy>
  <cp:revision>2</cp:revision>
  <dcterms:created xsi:type="dcterms:W3CDTF">2021-12-05T14:42:00Z</dcterms:created>
  <dcterms:modified xsi:type="dcterms:W3CDTF">2021-12-05T14:42:00Z</dcterms:modified>
</cp:coreProperties>
</file>