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535680" cy="2522220"/>
            <wp:effectExtent l="0" t="0" r="7620" b="0"/>
            <wp:docPr id="4" name="Obraz 4" descr="Obraz znaleziony dla: 11 listopada Piłsu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naleziony dla: 11 listopada Piłsud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B7" w:rsidRDefault="00ED65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KONKURS!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 KLAS 4-8 ORAZ DLA LICEUM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I SZKOŁY BRANŻOWEJ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Zapraszamy wszystkich uczniów do wzięcia udziału 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konkursie plastycznym 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„ Piłsudski, jako wódz, ojciec i mąż stanu”.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wzmocnienie uczuć patriotycznych uczniów;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doskonalenie umiejętności plastycznych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możliwość pokazania swojego talentu plastycznego;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pracy: kartka A3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Technika : ołówek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Termin odsyłania prac: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.11.2020r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Kryteria oceny: pomysłowość w ujęciu tematu, zgodność z tematyką, walory artystyczne i </w:t>
      </w:r>
      <w:r>
        <w:rPr>
          <w:rFonts w:ascii="Times New Roman" w:hAnsi="Times New Roman" w:cs="Times New Roman"/>
          <w:b/>
          <w:sz w:val="28"/>
          <w:szCs w:val="28"/>
        </w:rPr>
        <w:t xml:space="preserve">estetyczne; 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Wszystkie prace powinny być podpisane: imię i nazwisko, klasa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Swoje prace można wysyłać na adres mailow</w:t>
      </w:r>
      <w:r>
        <w:rPr>
          <w:rFonts w:ascii="Times New Roman" w:hAnsi="Times New Roman" w:cs="Times New Roman"/>
          <w:b/>
          <w:sz w:val="28"/>
          <w:szCs w:val="28"/>
        </w:rPr>
        <w:t>y :edit2126@gmail.com</w:t>
      </w:r>
    </w:p>
    <w:p w:rsidR="00ED65B7" w:rsidRDefault="00ED65B7">
      <w:pPr>
        <w:rPr>
          <w:b/>
          <w:sz w:val="40"/>
          <w:szCs w:val="40"/>
        </w:rPr>
      </w:pPr>
    </w:p>
    <w:p w:rsidR="00ED65B7" w:rsidRDefault="00911B7D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227830" cy="2830830"/>
            <wp:effectExtent l="0" t="0" r="127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027" cy="28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B7" w:rsidRDefault="00ED65B7">
      <w:pPr>
        <w:rPr>
          <w:b/>
        </w:rPr>
      </w:pP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 DLA KLAS 1-3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Zapraszamy wszystkich uczniów klas 1-3 do wzięcia udziału </w:t>
      </w:r>
    </w:p>
    <w:p w:rsidR="00ED65B7" w:rsidRDefault="00911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plastycznym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„ Niepodległość oczami dziecka”.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konkursu;</w:t>
      </w:r>
    </w:p>
    <w:p w:rsidR="00ED65B7" w:rsidRDefault="00911B7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Popularyzacja wiedzy o symbolach narodowych; </w:t>
      </w:r>
    </w:p>
    <w:p w:rsidR="00ED65B7" w:rsidRDefault="00911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wzmocnienie uczuć patriotycznych uczniów; </w:t>
      </w:r>
    </w:p>
    <w:p w:rsidR="00ED65B7" w:rsidRDefault="00911B7D">
      <w:pPr>
        <w:jc w:val="center"/>
        <w:rPr>
          <w:sz w:val="28"/>
          <w:szCs w:val="28"/>
        </w:rPr>
      </w:pPr>
      <w:r>
        <w:rPr>
          <w:sz w:val="28"/>
          <w:szCs w:val="28"/>
        </w:rPr>
        <w:t>- doskonalenie umiejętności plastycznych;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- Budzenie tożsamości narodowej; 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pracy : kartka A3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Technika: </w:t>
      </w:r>
      <w:r>
        <w:rPr>
          <w:rFonts w:ascii="Times New Roman" w:hAnsi="Times New Roman" w:cs="Times New Roman"/>
          <w:b/>
          <w:sz w:val="28"/>
          <w:szCs w:val="28"/>
        </w:rPr>
        <w:t>farby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odsyłania prac: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.11.2020r.</w:t>
      </w:r>
    </w:p>
    <w:p w:rsidR="00ED65B7" w:rsidRDefault="0091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oceny: pomysłowość w ujęciu tematu, zgodność z tematyką, walory artystyczne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estetyczne</w:t>
      </w:r>
    </w:p>
    <w:p w:rsidR="00ED65B7" w:rsidRDefault="0091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Wszystkie prace powinny być podpisane : imię i nazwisko oraz klasa</w:t>
      </w:r>
    </w:p>
    <w:p w:rsidR="00ED65B7" w:rsidRDefault="0091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Prace proszą przesyłać na adres mailowy:</w:t>
      </w:r>
      <w:r>
        <w:rPr>
          <w:rFonts w:ascii="Times New Roman" w:hAnsi="Times New Roman" w:cs="Times New Roman"/>
          <w:b/>
          <w:sz w:val="28"/>
          <w:szCs w:val="28"/>
        </w:rPr>
        <w:t>edit2126@</w:t>
      </w:r>
      <w:r>
        <w:rPr>
          <w:rFonts w:ascii="Times New Roman" w:hAnsi="Times New Roman" w:cs="Times New Roman"/>
          <w:b/>
          <w:sz w:val="28"/>
          <w:szCs w:val="28"/>
        </w:rPr>
        <w:t>gmail.com</w:t>
      </w:r>
    </w:p>
    <w:sectPr w:rsidR="00ED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E"/>
    <w:rsid w:val="001472E7"/>
    <w:rsid w:val="00244919"/>
    <w:rsid w:val="00323389"/>
    <w:rsid w:val="00401BE8"/>
    <w:rsid w:val="004F01B6"/>
    <w:rsid w:val="005D4F23"/>
    <w:rsid w:val="00680DEE"/>
    <w:rsid w:val="00694DB6"/>
    <w:rsid w:val="00723853"/>
    <w:rsid w:val="008F684A"/>
    <w:rsid w:val="00911B7D"/>
    <w:rsid w:val="00ED65B7"/>
    <w:rsid w:val="7DE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DC55-8E48-492C-8F8C-A536A2B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uczeń20</cp:lastModifiedBy>
  <cp:revision>2</cp:revision>
  <dcterms:created xsi:type="dcterms:W3CDTF">2020-11-10T10:03:00Z</dcterms:created>
  <dcterms:modified xsi:type="dcterms:W3CDTF">2020-11-10T10:03:00Z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