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800080"/>
        </w:rPr>
        <w:t>Osiągnięcia i sukcesy naszych uczniów w roku szkolnym 2019/2020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5.06.2020r.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Kangur Matematyczny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Tomasz Ochota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Wojciech Kuczyński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V) 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Kamil Ilnicki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Amelia Samsel, Samuel Samsel, Nelly Czajka - Rożek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VIII) 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7.03.2020r.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Gminny Konkurs Języka Polskiego w Reptowie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Paulina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 xml:space="preserve">Paulina Panek, Nikodem Adamczyk, Leon </w:t>
      </w:r>
      <w:proofErr w:type="spellStart"/>
      <w:r>
        <w:rPr>
          <w:rStyle w:val="Pogrubienie"/>
          <w:rFonts w:ascii="inherit" w:hAnsi="inherit" w:cs="Arial"/>
          <w:color w:val="C0392B"/>
          <w:sz w:val="21"/>
          <w:szCs w:val="21"/>
        </w:rPr>
        <w:t>Suchowerski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II miejsce drużynowo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31.01.2020r.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XIV Międzyszkolny Konkurs Języka Polskiego "Potyczki z językiem polskim" w SP 11 w Stargardzie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Amelia Samsel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Amelia Samsel, Samuel Samsel, Nelly Czajka-Rożek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VIII) - II miejsce drużynowo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23.01.2020r.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Powiatowy Konkurs Piosenki Obcojęzycznej w I LO w Stargardzie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Małgorzata Krauze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wyróżnienie I stopnia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20.12.2019r.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Szkolny Konkurs na najładniejszy stroik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świateczny</w:t>
      </w:r>
      <w:proofErr w:type="spellEnd"/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Kajetan Włodarczyk, Filip Sobczyński, Nikodem Adamczyk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20.12.2019r.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Szkolny Konkurs na najładniejszą kartkę świąteczną wykonaną programem graficznym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Paulina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Wiktoria Jakubiak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C0392B"/>
          <w:sz w:val="21"/>
          <w:szCs w:val="21"/>
        </w:rPr>
        <w:t>Dominika Włodarczyk, Honorata Paszowska-Wiśniewski </w:t>
      </w:r>
      <w:r>
        <w:rPr>
          <w:rFonts w:ascii="inherit" w:hAnsi="inherit" w:cs="Arial"/>
          <w:b/>
          <w:bCs/>
          <w:color w:val="2F2F2F"/>
          <w:sz w:val="21"/>
          <w:szCs w:val="21"/>
        </w:rPr>
        <w:t>(kl. I) 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6.12.2019r.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Mikołajkowy Turniej Halowej Piłki Nożnej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Wojciech Kuczyński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V)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najlepszy bramkarz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lastRenderedPageBreak/>
        <w:t>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najlepszy strzelec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Filip Wawrzyniak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VIII)- najlepszy strzelec (grupa starsza)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SP w Kunowie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- I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miesce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( 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Nikodem Adamczyk – kapitan, Wojtek Kuczyński - bramkarz, Kamil Ilnicki, Filip Sobczyński,  Franek Zacharek, Alan Kwieciński, </w:t>
      </w:r>
      <w:proofErr w:type="spellStart"/>
      <w:r>
        <w:rPr>
          <w:rStyle w:val="Pogrubienie"/>
          <w:rFonts w:ascii="inherit" w:hAnsi="inherit" w:cs="Arial"/>
          <w:color w:val="2F2F2F"/>
          <w:sz w:val="20"/>
          <w:szCs w:val="20"/>
        </w:rPr>
        <w:t>Oliwier</w:t>
      </w:r>
      <w:proofErr w:type="spellEnd"/>
      <w:r>
        <w:rPr>
          <w:rStyle w:val="Pogrubienie"/>
          <w:rFonts w:ascii="inherit" w:hAnsi="inherit" w:cs="Arial"/>
          <w:color w:val="2F2F2F"/>
          <w:sz w:val="20"/>
          <w:szCs w:val="20"/>
        </w:rPr>
        <w:t xml:space="preserve"> </w:t>
      </w:r>
      <w:proofErr w:type="spellStart"/>
      <w:r>
        <w:rPr>
          <w:rStyle w:val="Pogrubienie"/>
          <w:rFonts w:ascii="inherit" w:hAnsi="inherit" w:cs="Arial"/>
          <w:color w:val="2F2F2F"/>
          <w:sz w:val="20"/>
          <w:szCs w:val="20"/>
        </w:rPr>
        <w:t>Mysielski</w:t>
      </w:r>
      <w:proofErr w:type="spellEnd"/>
      <w:r>
        <w:rPr>
          <w:rStyle w:val="Pogrubienie"/>
          <w:rFonts w:ascii="inherit" w:hAnsi="inherit" w:cs="Arial"/>
          <w:color w:val="2F2F2F"/>
          <w:sz w:val="20"/>
          <w:szCs w:val="20"/>
        </w:rPr>
        <w:t xml:space="preserve">, Janek Madejski, Filip Wawrzyniak – kapitan, Kacper </w:t>
      </w:r>
      <w:proofErr w:type="spellStart"/>
      <w:r>
        <w:rPr>
          <w:rStyle w:val="Pogrubienie"/>
          <w:rFonts w:ascii="inherit" w:hAnsi="inherit" w:cs="Arial"/>
          <w:color w:val="2F2F2F"/>
          <w:sz w:val="20"/>
          <w:szCs w:val="20"/>
        </w:rPr>
        <w:t>Gryckiewicz</w:t>
      </w:r>
      <w:proofErr w:type="spellEnd"/>
      <w:r>
        <w:rPr>
          <w:rStyle w:val="Pogrubienie"/>
          <w:rFonts w:ascii="inherit" w:hAnsi="inherit" w:cs="Arial"/>
          <w:color w:val="2F2F2F"/>
          <w:sz w:val="20"/>
          <w:szCs w:val="20"/>
        </w:rPr>
        <w:t xml:space="preserve">, </w:t>
      </w:r>
      <w:proofErr w:type="spellStart"/>
      <w:r>
        <w:rPr>
          <w:rStyle w:val="Pogrubienie"/>
          <w:rFonts w:ascii="inherit" w:hAnsi="inherit" w:cs="Arial"/>
          <w:color w:val="2F2F2F"/>
          <w:sz w:val="20"/>
          <w:szCs w:val="20"/>
        </w:rPr>
        <w:t>Oliwier</w:t>
      </w:r>
      <w:proofErr w:type="spellEnd"/>
      <w:r>
        <w:rPr>
          <w:rStyle w:val="Pogrubienie"/>
          <w:rFonts w:ascii="inherit" w:hAnsi="inherit" w:cs="Arial"/>
          <w:color w:val="2F2F2F"/>
          <w:sz w:val="20"/>
          <w:szCs w:val="20"/>
        </w:rPr>
        <w:t xml:space="preserve"> Skalski, Samuel Samsel )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5.12.2019r.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recytatorski utworów Adama Mickiewicza w I LO w Stargardzie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Nelly Czajka-Rożek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VIII)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28.11.2019r.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wokalny "Śpiewaj z Brzechwą"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W kategorii klas 0-III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Tola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Synówka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I) - l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Martyna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III) - 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Aleksandra Wasilewska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(kl. III) -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lII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W kategorii klas IV-VIII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Małgorzata Krauze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Jagoda Urban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(kl. V) -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lI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Zofia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Gryckiewicz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IV) - III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26.11.2019r.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Szkolny Konkurs Recytatorski dla klas I-III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Martyna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III) - l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Katarzyna Krzemińska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I) - 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Bartosz Pilecki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(kl. II) -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lII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26.11.2019r.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Szkolny Konkurs Plastyczny "Utwory Jana Brzechwy w pracach plastycznych"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Kategoria klas 0- I</w:t>
      </w:r>
      <w:r>
        <w:rPr>
          <w:rFonts w:ascii="inherit" w:hAnsi="inherit" w:cs="Arial"/>
          <w:b/>
          <w:bCs/>
          <w:color w:val="2F2F2F"/>
          <w:sz w:val="20"/>
          <w:szCs w:val="20"/>
        </w:rPr>
        <w:br/>
      </w:r>
      <w:r>
        <w:rPr>
          <w:rFonts w:ascii="inherit" w:hAnsi="inherit" w:cs="Arial"/>
          <w:b/>
          <w:bCs/>
          <w:color w:val="2F2F2F"/>
          <w:sz w:val="20"/>
          <w:szCs w:val="20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 xml:space="preserve">Dominika Włodarczyk i Lena </w:t>
      </w:r>
      <w:proofErr w:type="spellStart"/>
      <w:r>
        <w:rPr>
          <w:rStyle w:val="Pogrubienie"/>
          <w:rFonts w:ascii="inherit" w:hAnsi="inherit" w:cs="Arial"/>
          <w:color w:val="C0392B"/>
          <w:sz w:val="21"/>
          <w:szCs w:val="21"/>
        </w:rPr>
        <w:t>Kopaczewska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I) - 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Julia Sobczyńska i Aleksandra Augustyniak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I) - II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Honorata Paszowska-Wiśniewsk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(kl. I) 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i Jowita Krzyżaniak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0) - III miejsce</w:t>
      </w:r>
      <w:r>
        <w:rPr>
          <w:rFonts w:ascii="inherit" w:hAnsi="inherit" w:cs="Arial"/>
          <w:b/>
          <w:bCs/>
          <w:color w:val="2F2F2F"/>
          <w:sz w:val="20"/>
          <w:szCs w:val="20"/>
        </w:rPr>
        <w:br/>
      </w:r>
      <w:r>
        <w:rPr>
          <w:rFonts w:ascii="inherit" w:hAnsi="inherit" w:cs="Arial"/>
          <w:b/>
          <w:bCs/>
          <w:color w:val="2F2F2F"/>
          <w:sz w:val="20"/>
          <w:szCs w:val="20"/>
        </w:rPr>
        <w:br/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Kategoria klas II- III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lastRenderedPageBreak/>
        <w:t>Marcelina Adamczyk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III)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 i Tomasz Ochota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I) - 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Bartek Ochota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III) - II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Oskar Wojciechowski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III) - III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Kategoria klas IV- VIII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Krzysztof Kamrowski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IV) 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i Kajetan Włodarczyk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Igor Wojciechowsk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(kl. V) 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i 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II miejsce</w:t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Fonts w:ascii="inherit" w:hAnsi="inherit" w:cs="Arial"/>
          <w:b/>
          <w:bCs/>
          <w:color w:val="2F2F2F"/>
          <w:sz w:val="21"/>
          <w:szCs w:val="21"/>
        </w:rPr>
        <w:br/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Nikodem Adamczyk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> i Hanna Maziarz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III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26.11.2019r.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Międzyszkolny Konkurs o życiu i twórczości Jana Brzechwy "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Quizuj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z Brzechwą"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Nikodem Adamczyk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l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Wiktoria Jakubiak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II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15.11.2019r.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"Moda na Niepalenie" - napisanie utworu literackiego dotyczącego zdrowego stylu życia wolnego od nałogu palenia wyrobów tytoniowych.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Dominik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Kopaczewski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- 3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25.10.2019r.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na najciekawszy różaniec: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Maciej Chrząszcz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II) - 1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Krzysztof Kamrowski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IV) - 2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Szymon Siwiec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kl.IV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)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, Lena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Kopaczewska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I)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, Jakub Kowalski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I)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, Michał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Buczma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II) - 3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05.10.2019r.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Turniej Piłki Nożnej w Kobylance z okazji festynu rodzinnego "Dzień Ziemniaka"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SP w Kunowie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- I miejsce chłopców w składzie: kapitan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Oliwier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Skalski, bramkarz  Kacper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Gryckiewicz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, obrońca Dominik Pelikan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Forycki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, napastnik Samuel Samsel, napastnik  Dawid Kobielski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Oliwier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 Skalski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(kl. VIII) - tytuł najlepszego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strzelaca</w:t>
      </w:r>
      <w:proofErr w:type="spellEnd"/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Kacper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Gryckiewicz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VIII) - tytuł najlepszego bramkarza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08.09.2019r.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plastyczny "Moja Mleczna Kraina", Barzkowice - wręczenie nagród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Nelly Czajka-Rożek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VIII) - laureat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lastRenderedPageBreak/>
        <w:t>Małgorzata Krauze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wyróżnienie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06.09.2019r.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XXVII Jesienne Biegi Przełajowe, Barzkowice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Dawid Kobielski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- 3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Wawrzyniak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VIII) - 3 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Anna Wiczkowska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- 5 miejsce</w:t>
      </w:r>
    </w:p>
    <w:p w:rsidR="002615D8" w:rsidRDefault="002615D8" w:rsidP="002615D8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- 5 miejsce</w:t>
      </w:r>
    </w:p>
    <w:p w:rsidR="00B54EF9" w:rsidRDefault="00B54EF9"/>
    <w:sectPr w:rsidR="00B54EF9" w:rsidSect="00B5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5D8"/>
    <w:rsid w:val="002615D8"/>
    <w:rsid w:val="00B5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Madzia i Tomas</cp:lastModifiedBy>
  <cp:revision>1</cp:revision>
  <dcterms:created xsi:type="dcterms:W3CDTF">2020-08-14T16:38:00Z</dcterms:created>
  <dcterms:modified xsi:type="dcterms:W3CDTF">2020-08-14T16:39:00Z</dcterms:modified>
</cp:coreProperties>
</file>