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503D" w14:textId="77777777" w:rsidR="00A64FA9" w:rsidRPr="00403E8C" w:rsidRDefault="00A64FA9" w:rsidP="00403E8C">
      <w:pPr>
        <w:jc w:val="center"/>
        <w:rPr>
          <w:b/>
          <w:bCs/>
          <w:sz w:val="28"/>
          <w:szCs w:val="28"/>
        </w:rPr>
      </w:pPr>
      <w:r w:rsidRPr="00403E8C">
        <w:rPr>
          <w:b/>
          <w:bCs/>
          <w:sz w:val="28"/>
          <w:szCs w:val="28"/>
        </w:rPr>
        <w:t>SZKOLNY ZESTAW PODRĘCZNIKÓW I ZESZYTÓW ĆWICZEŃ</w:t>
      </w:r>
    </w:p>
    <w:p w14:paraId="5B55E388" w14:textId="2BE92734" w:rsidR="00A64FA9" w:rsidRPr="00403E8C" w:rsidRDefault="00A64FA9" w:rsidP="00403E8C">
      <w:pPr>
        <w:jc w:val="center"/>
        <w:rPr>
          <w:b/>
          <w:bCs/>
          <w:sz w:val="28"/>
          <w:szCs w:val="28"/>
        </w:rPr>
      </w:pPr>
      <w:r w:rsidRPr="00403E8C">
        <w:rPr>
          <w:b/>
          <w:bCs/>
          <w:sz w:val="28"/>
          <w:szCs w:val="28"/>
        </w:rPr>
        <w:t>W ROKU SZKOLNYM 2021/2022</w:t>
      </w:r>
    </w:p>
    <w:p w14:paraId="69C53F4C" w14:textId="4D106B30" w:rsidR="00D112AE" w:rsidRPr="00403E8C" w:rsidRDefault="00A64FA9" w:rsidP="00403E8C">
      <w:pPr>
        <w:jc w:val="center"/>
        <w:rPr>
          <w:sz w:val="24"/>
          <w:szCs w:val="24"/>
        </w:rPr>
      </w:pPr>
      <w:r w:rsidRPr="00403E8C">
        <w:rPr>
          <w:sz w:val="24"/>
          <w:szCs w:val="24"/>
        </w:rPr>
        <w:t>w Publicznej Szkole Podstawowej im. Marii Konopnickiej w Starym Goździe</w:t>
      </w:r>
    </w:p>
    <w:p w14:paraId="09ECF0F3" w14:textId="65C92F19" w:rsidR="00403E8C" w:rsidRPr="00282636" w:rsidRDefault="00403E8C" w:rsidP="00403E8C">
      <w:pPr>
        <w:jc w:val="center"/>
        <w:rPr>
          <w:b/>
          <w:bCs/>
          <w:sz w:val="24"/>
          <w:szCs w:val="24"/>
        </w:rPr>
      </w:pPr>
      <w:r w:rsidRPr="00282636">
        <w:rPr>
          <w:b/>
          <w:bCs/>
          <w:sz w:val="24"/>
          <w:szCs w:val="24"/>
        </w:rPr>
        <w:t>II etap kształcenia klasy IV – VIII</w:t>
      </w:r>
    </w:p>
    <w:p w14:paraId="7220CB8A" w14:textId="48FE87E4" w:rsidR="00403E8C" w:rsidRPr="00FC2A72" w:rsidRDefault="00403E8C" w:rsidP="00403E8C">
      <w:pPr>
        <w:jc w:val="center"/>
        <w:rPr>
          <w:b/>
          <w:bCs/>
          <w:sz w:val="24"/>
          <w:szCs w:val="24"/>
        </w:rPr>
      </w:pPr>
      <w:r w:rsidRPr="00FC2A72">
        <w:rPr>
          <w:b/>
          <w:bCs/>
          <w:sz w:val="24"/>
          <w:szCs w:val="24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2763"/>
        <w:gridCol w:w="2774"/>
        <w:gridCol w:w="2785"/>
        <w:gridCol w:w="2768"/>
      </w:tblGrid>
      <w:tr w:rsidR="00C665D3" w14:paraId="0AE222C3" w14:textId="77777777" w:rsidTr="00ED74C0">
        <w:tc>
          <w:tcPr>
            <w:tcW w:w="2798" w:type="dxa"/>
            <w:vAlign w:val="center"/>
          </w:tcPr>
          <w:p w14:paraId="1F09D2A1" w14:textId="3C5F83E4" w:rsidR="00403E8C" w:rsidRPr="00FC2A72" w:rsidRDefault="00FC2A72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2A72">
              <w:rPr>
                <w:b/>
                <w:bCs/>
                <w:sz w:val="24"/>
                <w:szCs w:val="24"/>
              </w:rPr>
              <w:t>Numer dopuszczenia/ewidencyjny</w:t>
            </w:r>
          </w:p>
        </w:tc>
        <w:tc>
          <w:tcPr>
            <w:tcW w:w="2799" w:type="dxa"/>
            <w:vAlign w:val="center"/>
          </w:tcPr>
          <w:p w14:paraId="56E2241B" w14:textId="53E20C85" w:rsidR="00403E8C" w:rsidRDefault="00FC2A72" w:rsidP="00ED74C0">
            <w:pPr>
              <w:jc w:val="center"/>
              <w:rPr>
                <w:sz w:val="24"/>
                <w:szCs w:val="24"/>
              </w:rPr>
            </w:pPr>
            <w:r w:rsidRPr="00FC2A72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799" w:type="dxa"/>
            <w:vAlign w:val="center"/>
          </w:tcPr>
          <w:p w14:paraId="3C9013CC" w14:textId="2D7BE692" w:rsidR="00403E8C" w:rsidRPr="00FC2A72" w:rsidRDefault="00FC2A72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2A72">
              <w:rPr>
                <w:b/>
                <w:bCs/>
                <w:sz w:val="24"/>
                <w:szCs w:val="24"/>
              </w:rPr>
              <w:t>Podręczniki i zeszyty ćwiczeń</w:t>
            </w:r>
          </w:p>
        </w:tc>
        <w:tc>
          <w:tcPr>
            <w:tcW w:w="2799" w:type="dxa"/>
            <w:vAlign w:val="center"/>
          </w:tcPr>
          <w:p w14:paraId="7E5459D7" w14:textId="64CC62A3" w:rsidR="00403E8C" w:rsidRPr="00FC2A72" w:rsidRDefault="00FC2A72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2A72">
              <w:rPr>
                <w:b/>
                <w:bCs/>
                <w:sz w:val="24"/>
                <w:szCs w:val="24"/>
              </w:rPr>
              <w:t>Autor podręcznika/zeszytu ćwiczeń</w:t>
            </w:r>
          </w:p>
        </w:tc>
        <w:tc>
          <w:tcPr>
            <w:tcW w:w="2799" w:type="dxa"/>
            <w:vAlign w:val="center"/>
          </w:tcPr>
          <w:p w14:paraId="05077A0E" w14:textId="4428A15F" w:rsidR="00403E8C" w:rsidRPr="00FC2A72" w:rsidRDefault="00FC2A72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2A72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C665D3" w14:paraId="02170CF6" w14:textId="77777777" w:rsidTr="00403E8C">
        <w:tc>
          <w:tcPr>
            <w:tcW w:w="2798" w:type="dxa"/>
          </w:tcPr>
          <w:p w14:paraId="7343A388" w14:textId="77777777" w:rsidR="00403E8C" w:rsidRDefault="00FC2A7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861/2/2017</w:t>
            </w:r>
          </w:p>
          <w:p w14:paraId="77308996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5A1A1BFF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3C9F244B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75B6BFB5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46705C3B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0FAAE062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205C44BF" w14:textId="5BCE6B5B" w:rsidR="009A033E" w:rsidRDefault="009A033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861/1/2017</w:t>
            </w:r>
          </w:p>
        </w:tc>
        <w:tc>
          <w:tcPr>
            <w:tcW w:w="2799" w:type="dxa"/>
          </w:tcPr>
          <w:p w14:paraId="0EC605D1" w14:textId="20072EA4" w:rsidR="00403E8C" w:rsidRDefault="00FC2A7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14:paraId="324BF9B6" w14:textId="77777777" w:rsidR="00403E8C" w:rsidRPr="005F733C" w:rsidRDefault="00FC2A72" w:rsidP="00403E8C">
            <w:pPr>
              <w:rPr>
                <w:sz w:val="20"/>
                <w:szCs w:val="20"/>
              </w:rPr>
            </w:pPr>
            <w:r w:rsidRPr="005F733C">
              <w:rPr>
                <w:sz w:val="20"/>
                <w:szCs w:val="20"/>
              </w:rPr>
              <w:t>Słowa z uśmiechem. Nauka o języku i ortografia. Podręcznik. Język polski, klasa 4</w:t>
            </w:r>
          </w:p>
          <w:p w14:paraId="47A0FAC6" w14:textId="77777777" w:rsidR="005F733C" w:rsidRPr="005F733C" w:rsidRDefault="005F733C" w:rsidP="00403E8C">
            <w:pPr>
              <w:rPr>
                <w:sz w:val="20"/>
                <w:szCs w:val="20"/>
              </w:rPr>
            </w:pPr>
          </w:p>
          <w:p w14:paraId="03EFF411" w14:textId="77777777" w:rsidR="005F733C" w:rsidRPr="005F733C" w:rsidRDefault="005F733C" w:rsidP="00403E8C">
            <w:pPr>
              <w:rPr>
                <w:sz w:val="20"/>
                <w:szCs w:val="20"/>
              </w:rPr>
            </w:pPr>
            <w:r w:rsidRPr="005F733C">
              <w:rPr>
                <w:sz w:val="20"/>
                <w:szCs w:val="20"/>
              </w:rPr>
              <w:t>Słowa z uśmiechem. Nauka o języku i ortografia. Zeszyt ćwiczeń. Język polski, klasa 4</w:t>
            </w:r>
          </w:p>
          <w:p w14:paraId="7C2A1FA2" w14:textId="77777777" w:rsidR="005F733C" w:rsidRPr="005F733C" w:rsidRDefault="005F733C" w:rsidP="00403E8C">
            <w:pPr>
              <w:rPr>
                <w:sz w:val="20"/>
                <w:szCs w:val="20"/>
              </w:rPr>
            </w:pPr>
          </w:p>
          <w:p w14:paraId="5DD9DFC4" w14:textId="7A40C491" w:rsidR="005F733C" w:rsidRPr="005F733C" w:rsidRDefault="005F733C" w:rsidP="00403E8C">
            <w:pPr>
              <w:rPr>
                <w:sz w:val="20"/>
                <w:szCs w:val="20"/>
              </w:rPr>
            </w:pPr>
            <w:r w:rsidRPr="005F733C">
              <w:rPr>
                <w:sz w:val="20"/>
                <w:szCs w:val="20"/>
              </w:rPr>
              <w:t>Słowa z uśmiechem. Literatura i kultura. Podręcznik. Język polski, klasa 4</w:t>
            </w:r>
          </w:p>
        </w:tc>
        <w:tc>
          <w:tcPr>
            <w:tcW w:w="2799" w:type="dxa"/>
          </w:tcPr>
          <w:p w14:paraId="646340BD" w14:textId="77777777" w:rsidR="00403E8C" w:rsidRDefault="005F733C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14:paraId="29EDBB44" w14:textId="77777777" w:rsidR="005F733C" w:rsidRDefault="005F733C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  <w:p w14:paraId="4FE1701E" w14:textId="77777777" w:rsidR="005F733C" w:rsidRDefault="005F733C" w:rsidP="00403E8C">
            <w:pPr>
              <w:rPr>
                <w:sz w:val="24"/>
                <w:szCs w:val="24"/>
              </w:rPr>
            </w:pPr>
          </w:p>
          <w:p w14:paraId="34FECD6C" w14:textId="77777777" w:rsidR="005F733C" w:rsidRDefault="005F733C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14:paraId="6D156A35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143F731E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0C921A9B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4DAA3C7C" w14:textId="77777777" w:rsidR="009A033E" w:rsidRDefault="009A033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14:paraId="0A6A4EED" w14:textId="727CC9EB" w:rsidR="009A033E" w:rsidRDefault="009A033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799" w:type="dxa"/>
          </w:tcPr>
          <w:p w14:paraId="46EE1E44" w14:textId="77777777" w:rsidR="00403E8C" w:rsidRDefault="005F733C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3A9C92C0" w14:textId="77777777" w:rsidR="005F733C" w:rsidRDefault="005F733C" w:rsidP="00403E8C">
            <w:pPr>
              <w:rPr>
                <w:sz w:val="24"/>
                <w:szCs w:val="24"/>
              </w:rPr>
            </w:pPr>
          </w:p>
          <w:p w14:paraId="30054981" w14:textId="77777777" w:rsidR="005F733C" w:rsidRDefault="005F733C" w:rsidP="00403E8C">
            <w:pPr>
              <w:rPr>
                <w:sz w:val="24"/>
                <w:szCs w:val="24"/>
              </w:rPr>
            </w:pPr>
          </w:p>
          <w:p w14:paraId="2D5CD71E" w14:textId="77777777" w:rsidR="005F733C" w:rsidRDefault="005F733C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154E2986" w14:textId="77777777" w:rsidR="006F59DF" w:rsidRDefault="006F59DF" w:rsidP="00403E8C">
            <w:pPr>
              <w:rPr>
                <w:sz w:val="24"/>
                <w:szCs w:val="24"/>
              </w:rPr>
            </w:pPr>
          </w:p>
          <w:p w14:paraId="5C178921" w14:textId="77777777" w:rsidR="006F59DF" w:rsidRDefault="006F59DF" w:rsidP="00403E8C">
            <w:pPr>
              <w:rPr>
                <w:sz w:val="24"/>
                <w:szCs w:val="24"/>
              </w:rPr>
            </w:pPr>
          </w:p>
          <w:p w14:paraId="2B62A314" w14:textId="436E7B1E" w:rsidR="006F59DF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665D3" w14:paraId="30939C89" w14:textId="77777777" w:rsidTr="00403E8C">
        <w:tc>
          <w:tcPr>
            <w:tcW w:w="2798" w:type="dxa"/>
          </w:tcPr>
          <w:p w14:paraId="4958F2E9" w14:textId="2C8D15F9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831/1/2017</w:t>
            </w:r>
          </w:p>
        </w:tc>
        <w:tc>
          <w:tcPr>
            <w:tcW w:w="2799" w:type="dxa"/>
          </w:tcPr>
          <w:p w14:paraId="746BC1AA" w14:textId="54E6A074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14:paraId="3FBF8836" w14:textId="06059A96" w:rsidR="00403E8C" w:rsidRDefault="006F59DF" w:rsidP="00403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>. Książka ucznia</w:t>
            </w:r>
            <w:r w:rsidR="004E164E">
              <w:rPr>
                <w:sz w:val="24"/>
                <w:szCs w:val="24"/>
              </w:rPr>
              <w:t>, klasa 4</w:t>
            </w:r>
          </w:p>
          <w:p w14:paraId="64F1929D" w14:textId="1D20F7B4" w:rsidR="006F59DF" w:rsidRDefault="006F59DF" w:rsidP="00403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>. Zeszyt ćwiczeń</w:t>
            </w:r>
            <w:r w:rsidR="004E164E">
              <w:rPr>
                <w:sz w:val="24"/>
                <w:szCs w:val="24"/>
              </w:rPr>
              <w:t>, klasa 4</w:t>
            </w:r>
          </w:p>
        </w:tc>
        <w:tc>
          <w:tcPr>
            <w:tcW w:w="2799" w:type="dxa"/>
          </w:tcPr>
          <w:p w14:paraId="664DBCA5" w14:textId="77777777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  <w:p w14:paraId="1D91B7C6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2292749E" w14:textId="385B31C9" w:rsidR="006F59DF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799" w:type="dxa"/>
          </w:tcPr>
          <w:p w14:paraId="1BCA8F2B" w14:textId="77777777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14:paraId="565711CE" w14:textId="77777777" w:rsidR="009A033E" w:rsidRDefault="009A033E" w:rsidP="00403E8C">
            <w:pPr>
              <w:rPr>
                <w:sz w:val="24"/>
                <w:szCs w:val="24"/>
              </w:rPr>
            </w:pPr>
          </w:p>
          <w:p w14:paraId="6790943B" w14:textId="237591AA" w:rsidR="009A033E" w:rsidRDefault="009A033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C665D3" w14:paraId="5D59AD04" w14:textId="77777777" w:rsidTr="00403E8C">
        <w:tc>
          <w:tcPr>
            <w:tcW w:w="2798" w:type="dxa"/>
          </w:tcPr>
          <w:p w14:paraId="29E90C56" w14:textId="00FBA0CE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787/1/2020/21</w:t>
            </w:r>
          </w:p>
        </w:tc>
        <w:tc>
          <w:tcPr>
            <w:tcW w:w="2799" w:type="dxa"/>
          </w:tcPr>
          <w:p w14:paraId="6C8B0D8A" w14:textId="6C582DF0" w:rsidR="00403E8C" w:rsidRDefault="006F59D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14:paraId="072A641C" w14:textId="3A4E2A4E" w:rsidR="00403E8C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nas. Podręcznik, klasa 4</w:t>
            </w:r>
          </w:p>
          <w:p w14:paraId="2A247049" w14:textId="77777777" w:rsidR="00F53ABE" w:rsidRDefault="00F53ABE" w:rsidP="00403E8C">
            <w:pPr>
              <w:rPr>
                <w:sz w:val="24"/>
                <w:szCs w:val="24"/>
              </w:rPr>
            </w:pPr>
          </w:p>
          <w:p w14:paraId="2D936038" w14:textId="7BD80AD4" w:rsidR="004E164E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nas. Zeszyt ćwiczeń, klasa 4</w:t>
            </w:r>
          </w:p>
        </w:tc>
        <w:tc>
          <w:tcPr>
            <w:tcW w:w="2799" w:type="dxa"/>
          </w:tcPr>
          <w:p w14:paraId="364AE324" w14:textId="77777777" w:rsidR="00403E8C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</w:t>
            </w:r>
          </w:p>
          <w:p w14:paraId="3ED9FD4C" w14:textId="77777777" w:rsidR="004E164E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14:paraId="06ADFC9E" w14:textId="77777777" w:rsidR="00F53ABE" w:rsidRDefault="00F53ABE" w:rsidP="004E164E">
            <w:pPr>
              <w:rPr>
                <w:sz w:val="24"/>
                <w:szCs w:val="24"/>
              </w:rPr>
            </w:pPr>
          </w:p>
          <w:p w14:paraId="2277DFCA" w14:textId="52F4715E" w:rsidR="004E164E" w:rsidRDefault="004E164E" w:rsidP="004E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</w:t>
            </w:r>
          </w:p>
          <w:p w14:paraId="6BD114BB" w14:textId="77777777" w:rsidR="004E164E" w:rsidRDefault="004E164E" w:rsidP="004E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14:paraId="09DF0C34" w14:textId="57ED325A" w:rsidR="004E164E" w:rsidRDefault="004E164E" w:rsidP="00403E8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420FC98" w14:textId="77777777" w:rsidR="00403E8C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1BCA3648" w14:textId="77777777" w:rsidR="004E164E" w:rsidRDefault="004E164E" w:rsidP="00403E8C">
            <w:pPr>
              <w:rPr>
                <w:sz w:val="24"/>
                <w:szCs w:val="24"/>
              </w:rPr>
            </w:pPr>
          </w:p>
          <w:p w14:paraId="1299E711" w14:textId="77777777" w:rsidR="00F53ABE" w:rsidRDefault="00F53ABE" w:rsidP="00403E8C">
            <w:pPr>
              <w:rPr>
                <w:sz w:val="24"/>
                <w:szCs w:val="24"/>
              </w:rPr>
            </w:pPr>
          </w:p>
          <w:p w14:paraId="4CE3E1C9" w14:textId="5BC0E83A" w:rsidR="004E164E" w:rsidRDefault="004E164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53AB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</w:p>
        </w:tc>
      </w:tr>
      <w:tr w:rsidR="00C665D3" w14:paraId="408670CD" w14:textId="77777777" w:rsidTr="00403E8C">
        <w:tc>
          <w:tcPr>
            <w:tcW w:w="2798" w:type="dxa"/>
          </w:tcPr>
          <w:p w14:paraId="544F59DA" w14:textId="7B3A7E0D" w:rsidR="00403E8C" w:rsidRDefault="00F53AB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882/1/2017</w:t>
            </w:r>
          </w:p>
        </w:tc>
        <w:tc>
          <w:tcPr>
            <w:tcW w:w="2799" w:type="dxa"/>
          </w:tcPr>
          <w:p w14:paraId="0336F384" w14:textId="3AA04E77" w:rsidR="00403E8C" w:rsidRDefault="00F53AB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14:paraId="24216EBA" w14:textId="77777777" w:rsidR="00C665D3" w:rsidRDefault="00F53AB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Podręcznik,</w:t>
            </w:r>
            <w:r w:rsidR="00C665D3">
              <w:rPr>
                <w:sz w:val="24"/>
                <w:szCs w:val="24"/>
              </w:rPr>
              <w:t xml:space="preserve"> </w:t>
            </w:r>
          </w:p>
          <w:p w14:paraId="5687B2A8" w14:textId="56660D84" w:rsidR="00403E8C" w:rsidRDefault="00F53AB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4</w:t>
            </w:r>
          </w:p>
          <w:p w14:paraId="6E28B0F8" w14:textId="5E99D296" w:rsidR="00F53ABE" w:rsidRDefault="00F53AB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Zeszyt ćwiczeń, klasa 4</w:t>
            </w:r>
          </w:p>
        </w:tc>
        <w:tc>
          <w:tcPr>
            <w:tcW w:w="2799" w:type="dxa"/>
          </w:tcPr>
          <w:p w14:paraId="3DDC33B0" w14:textId="77777777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Kalwat</w:t>
            </w:r>
            <w:proofErr w:type="spellEnd"/>
          </w:p>
          <w:p w14:paraId="08183530" w14:textId="77777777" w:rsidR="00C665D3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Lis</w:t>
            </w:r>
          </w:p>
          <w:p w14:paraId="2BD72300" w14:textId="77777777" w:rsidR="00C665D3" w:rsidRDefault="00C665D3" w:rsidP="00403E8C">
            <w:pPr>
              <w:rPr>
                <w:sz w:val="24"/>
                <w:szCs w:val="24"/>
              </w:rPr>
            </w:pPr>
          </w:p>
          <w:p w14:paraId="2A1A05C5" w14:textId="66EF91E3" w:rsidR="00C665D3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Lis</w:t>
            </w:r>
          </w:p>
        </w:tc>
        <w:tc>
          <w:tcPr>
            <w:tcW w:w="2799" w:type="dxa"/>
          </w:tcPr>
          <w:p w14:paraId="1FE07F28" w14:textId="77777777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41B9EC51" w14:textId="77777777" w:rsidR="00C665D3" w:rsidRDefault="00C665D3" w:rsidP="00403E8C">
            <w:pPr>
              <w:rPr>
                <w:sz w:val="24"/>
                <w:szCs w:val="24"/>
              </w:rPr>
            </w:pPr>
          </w:p>
          <w:p w14:paraId="435C21B8" w14:textId="0CD15B7B" w:rsidR="00C665D3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665D3" w14:paraId="7C11F60F" w14:textId="77777777" w:rsidTr="00ED74C0">
        <w:trPr>
          <w:trHeight w:val="512"/>
        </w:trPr>
        <w:tc>
          <w:tcPr>
            <w:tcW w:w="2798" w:type="dxa"/>
          </w:tcPr>
          <w:p w14:paraId="00A243F7" w14:textId="4078769E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893/2017</w:t>
            </w:r>
          </w:p>
        </w:tc>
        <w:tc>
          <w:tcPr>
            <w:tcW w:w="2799" w:type="dxa"/>
          </w:tcPr>
          <w:p w14:paraId="6C1605E3" w14:textId="69657737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14:paraId="23ECC749" w14:textId="7DCADCF4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Przyroda. Podręcznik</w:t>
            </w:r>
          </w:p>
        </w:tc>
        <w:tc>
          <w:tcPr>
            <w:tcW w:w="2799" w:type="dxa"/>
          </w:tcPr>
          <w:p w14:paraId="4DA5F73D" w14:textId="01387111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Gromek, Ewa Kłos</w:t>
            </w:r>
          </w:p>
        </w:tc>
        <w:tc>
          <w:tcPr>
            <w:tcW w:w="2799" w:type="dxa"/>
          </w:tcPr>
          <w:p w14:paraId="730AB014" w14:textId="510B8D65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665D3" w14:paraId="03A612D6" w14:textId="77777777" w:rsidTr="00403E8C">
        <w:tc>
          <w:tcPr>
            <w:tcW w:w="2798" w:type="dxa"/>
          </w:tcPr>
          <w:p w14:paraId="581994F5" w14:textId="19399002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806/1/2020/z1</w:t>
            </w:r>
          </w:p>
        </w:tc>
        <w:tc>
          <w:tcPr>
            <w:tcW w:w="2799" w:type="dxa"/>
          </w:tcPr>
          <w:p w14:paraId="6874706A" w14:textId="69CB1BD5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14:paraId="5609848C" w14:textId="653830DB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bajty. Informatyka dla szkoły podstawowej, klasa 4</w:t>
            </w:r>
          </w:p>
        </w:tc>
        <w:tc>
          <w:tcPr>
            <w:tcW w:w="2799" w:type="dxa"/>
          </w:tcPr>
          <w:p w14:paraId="462EDA3B" w14:textId="709BB78B" w:rsidR="00403E8C" w:rsidRDefault="00C665D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14:paraId="0E76EE71" w14:textId="4FD5A4A9" w:rsidR="00403E8C" w:rsidRDefault="00C665D3" w:rsidP="00403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C665D3" w14:paraId="42F311D7" w14:textId="77777777" w:rsidTr="00403E8C">
        <w:tc>
          <w:tcPr>
            <w:tcW w:w="2798" w:type="dxa"/>
          </w:tcPr>
          <w:p w14:paraId="152D4E8C" w14:textId="0A9675A9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909/1/2017</w:t>
            </w:r>
          </w:p>
        </w:tc>
        <w:tc>
          <w:tcPr>
            <w:tcW w:w="2799" w:type="dxa"/>
          </w:tcPr>
          <w:p w14:paraId="062B0A2F" w14:textId="4D23AE1C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14:paraId="3BD1043A" w14:textId="77777777" w:rsidR="0080463F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Podręcznik,</w:t>
            </w:r>
          </w:p>
          <w:p w14:paraId="6747258C" w14:textId="77777777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klasa 4</w:t>
            </w:r>
          </w:p>
          <w:p w14:paraId="3C325ED4" w14:textId="301E18CD" w:rsidR="0080463F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Zeszyt ćwiczeń, klasa 4</w:t>
            </w:r>
          </w:p>
        </w:tc>
        <w:tc>
          <w:tcPr>
            <w:tcW w:w="2799" w:type="dxa"/>
          </w:tcPr>
          <w:p w14:paraId="54187B32" w14:textId="77777777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  <w:p w14:paraId="586861ED" w14:textId="77777777" w:rsidR="0080463F" w:rsidRDefault="0080463F" w:rsidP="00403E8C">
            <w:pPr>
              <w:rPr>
                <w:sz w:val="24"/>
                <w:szCs w:val="24"/>
              </w:rPr>
            </w:pPr>
          </w:p>
          <w:p w14:paraId="736CB5DE" w14:textId="7C813315" w:rsidR="0080463F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2799" w:type="dxa"/>
          </w:tcPr>
          <w:p w14:paraId="67E53D60" w14:textId="77777777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  <w:p w14:paraId="539EC7C8" w14:textId="77777777" w:rsidR="00282636" w:rsidRDefault="00282636" w:rsidP="00403E8C">
            <w:pPr>
              <w:rPr>
                <w:sz w:val="24"/>
                <w:szCs w:val="24"/>
              </w:rPr>
            </w:pPr>
          </w:p>
          <w:p w14:paraId="2C89F119" w14:textId="4933EE22" w:rsidR="00282636" w:rsidRDefault="00282636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C665D3" w14:paraId="6CBB0F12" w14:textId="77777777" w:rsidTr="00403E8C">
        <w:tc>
          <w:tcPr>
            <w:tcW w:w="2798" w:type="dxa"/>
          </w:tcPr>
          <w:p w14:paraId="02004312" w14:textId="0C0A926B" w:rsidR="00403E8C" w:rsidRDefault="00282636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898/1/2017</w:t>
            </w:r>
          </w:p>
        </w:tc>
        <w:tc>
          <w:tcPr>
            <w:tcW w:w="2799" w:type="dxa"/>
          </w:tcPr>
          <w:p w14:paraId="5F19B479" w14:textId="665F20A8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14:paraId="5B8409A8" w14:textId="77777777" w:rsidR="00403E8C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Plastyka. Podręcznik, klasa 4</w:t>
            </w:r>
          </w:p>
          <w:p w14:paraId="782D62DE" w14:textId="7349CEF4" w:rsidR="0080463F" w:rsidRDefault="0080463F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Plastyka. Zeszyt ćwiczeń, klasa 4</w:t>
            </w:r>
          </w:p>
        </w:tc>
        <w:tc>
          <w:tcPr>
            <w:tcW w:w="2799" w:type="dxa"/>
          </w:tcPr>
          <w:p w14:paraId="51D0A3E2" w14:textId="77777777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Sygut</w:t>
            </w:r>
          </w:p>
          <w:p w14:paraId="4E54AFE2" w14:textId="77777777" w:rsidR="009C2E22" w:rsidRDefault="009C2E22" w:rsidP="00403E8C">
            <w:pPr>
              <w:rPr>
                <w:sz w:val="24"/>
                <w:szCs w:val="24"/>
              </w:rPr>
            </w:pPr>
          </w:p>
          <w:p w14:paraId="0036D87C" w14:textId="0EACD31E" w:rsidR="009C2E22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Kwiecień</w:t>
            </w:r>
          </w:p>
        </w:tc>
        <w:tc>
          <w:tcPr>
            <w:tcW w:w="2799" w:type="dxa"/>
          </w:tcPr>
          <w:p w14:paraId="7D236FEB" w14:textId="77777777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  <w:p w14:paraId="5CDB4F10" w14:textId="77777777" w:rsidR="00282636" w:rsidRDefault="00282636" w:rsidP="00403E8C">
            <w:pPr>
              <w:rPr>
                <w:sz w:val="24"/>
                <w:szCs w:val="24"/>
              </w:rPr>
            </w:pPr>
          </w:p>
          <w:p w14:paraId="531BCE02" w14:textId="14CA5717" w:rsidR="00282636" w:rsidRDefault="00282636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C665D3" w14:paraId="0EF8EDF7" w14:textId="77777777" w:rsidTr="00403E8C">
        <w:tc>
          <w:tcPr>
            <w:tcW w:w="2798" w:type="dxa"/>
          </w:tcPr>
          <w:p w14:paraId="5F3E26CA" w14:textId="011EB309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897/1/2017</w:t>
            </w:r>
          </w:p>
        </w:tc>
        <w:tc>
          <w:tcPr>
            <w:tcW w:w="2799" w:type="dxa"/>
          </w:tcPr>
          <w:p w14:paraId="6E62F9F5" w14:textId="71054CF5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14:paraId="11581140" w14:textId="77777777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Technika. Podręcznik, klasa 4</w:t>
            </w:r>
          </w:p>
          <w:p w14:paraId="661C1F64" w14:textId="6A51C479" w:rsidR="0078450E" w:rsidRDefault="0078450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Technika. Zeszyt ćwiczeń, klasa 4</w:t>
            </w:r>
          </w:p>
        </w:tc>
        <w:tc>
          <w:tcPr>
            <w:tcW w:w="2799" w:type="dxa"/>
          </w:tcPr>
          <w:p w14:paraId="27C29B2A" w14:textId="77777777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Czuj</w:t>
            </w:r>
          </w:p>
          <w:p w14:paraId="4EACF80F" w14:textId="77777777" w:rsidR="0078450E" w:rsidRDefault="0078450E" w:rsidP="00403E8C">
            <w:pPr>
              <w:rPr>
                <w:sz w:val="24"/>
                <w:szCs w:val="24"/>
              </w:rPr>
            </w:pPr>
          </w:p>
          <w:p w14:paraId="5FED350A" w14:textId="0523285F" w:rsidR="0078450E" w:rsidRDefault="0078450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Czuj</w:t>
            </w:r>
          </w:p>
        </w:tc>
        <w:tc>
          <w:tcPr>
            <w:tcW w:w="2799" w:type="dxa"/>
          </w:tcPr>
          <w:p w14:paraId="4A838078" w14:textId="77777777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  <w:p w14:paraId="1D7DCE38" w14:textId="77777777" w:rsidR="0078450E" w:rsidRDefault="0078450E" w:rsidP="00403E8C">
            <w:pPr>
              <w:rPr>
                <w:sz w:val="24"/>
                <w:szCs w:val="24"/>
              </w:rPr>
            </w:pPr>
          </w:p>
          <w:p w14:paraId="2A18A82F" w14:textId="7AF9AA70" w:rsidR="0078450E" w:rsidRDefault="0078450E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C665D3" w14:paraId="2EA11D77" w14:textId="77777777" w:rsidTr="00403E8C">
        <w:tc>
          <w:tcPr>
            <w:tcW w:w="2798" w:type="dxa"/>
          </w:tcPr>
          <w:p w14:paraId="7ECDDCDE" w14:textId="046A6A9F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AZ-21-01/10-RA-1/13</w:t>
            </w:r>
          </w:p>
        </w:tc>
        <w:tc>
          <w:tcPr>
            <w:tcW w:w="2799" w:type="dxa"/>
          </w:tcPr>
          <w:p w14:paraId="3A9F1D12" w14:textId="61A0E633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14:paraId="052B0F17" w14:textId="19417C2B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chrześcijaninem. </w:t>
            </w:r>
            <w:r w:rsidR="0078450E">
              <w:rPr>
                <w:sz w:val="24"/>
                <w:szCs w:val="24"/>
              </w:rPr>
              <w:t xml:space="preserve">Bóg kocha i zbawia człowieka. </w:t>
            </w:r>
            <w:r>
              <w:rPr>
                <w:sz w:val="24"/>
                <w:szCs w:val="24"/>
              </w:rPr>
              <w:t>Podręcznik do nauki religii dla klasy 4 szkoły podstawowej</w:t>
            </w:r>
          </w:p>
        </w:tc>
        <w:tc>
          <w:tcPr>
            <w:tcW w:w="2799" w:type="dxa"/>
          </w:tcPr>
          <w:p w14:paraId="5FEE86C6" w14:textId="78EC563F" w:rsidR="00403E8C" w:rsidRDefault="009C2E22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red. Ks. Stanisława </w:t>
            </w:r>
            <w:proofErr w:type="spellStart"/>
            <w:r>
              <w:rPr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799" w:type="dxa"/>
          </w:tcPr>
          <w:p w14:paraId="5CB53438" w14:textId="2FC13D47" w:rsidR="00403E8C" w:rsidRDefault="00143593" w:rsidP="0040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Diecezjalne </w:t>
            </w:r>
            <w:proofErr w:type="spellStart"/>
            <w:r>
              <w:rPr>
                <w:sz w:val="24"/>
                <w:szCs w:val="24"/>
              </w:rPr>
              <w:t>iDrukarnia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4DE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Sandomierzu</w:t>
            </w:r>
          </w:p>
        </w:tc>
      </w:tr>
    </w:tbl>
    <w:p w14:paraId="67B00FAA" w14:textId="3F722726" w:rsidR="00403E8C" w:rsidRDefault="00403E8C" w:rsidP="00403E8C">
      <w:pPr>
        <w:rPr>
          <w:sz w:val="24"/>
          <w:szCs w:val="24"/>
        </w:rPr>
      </w:pPr>
    </w:p>
    <w:p w14:paraId="225BB8EC" w14:textId="77777777" w:rsidR="00ED74C0" w:rsidRDefault="00ED74C0" w:rsidP="00ED74C0">
      <w:pPr>
        <w:jc w:val="center"/>
        <w:rPr>
          <w:b/>
          <w:bCs/>
          <w:sz w:val="28"/>
          <w:szCs w:val="28"/>
        </w:rPr>
      </w:pPr>
    </w:p>
    <w:p w14:paraId="1AA9C33A" w14:textId="77777777" w:rsidR="00ED74C0" w:rsidRDefault="00ED74C0" w:rsidP="00ED74C0">
      <w:pPr>
        <w:jc w:val="center"/>
        <w:rPr>
          <w:b/>
          <w:bCs/>
          <w:sz w:val="28"/>
          <w:szCs w:val="28"/>
        </w:rPr>
      </w:pPr>
    </w:p>
    <w:p w14:paraId="1B2209AC" w14:textId="33D2022A" w:rsidR="00ED74C0" w:rsidRDefault="00ED74C0" w:rsidP="00ED74C0">
      <w:pPr>
        <w:jc w:val="center"/>
        <w:rPr>
          <w:b/>
          <w:bCs/>
          <w:sz w:val="28"/>
          <w:szCs w:val="28"/>
        </w:rPr>
      </w:pPr>
      <w:r w:rsidRPr="00935B53">
        <w:rPr>
          <w:b/>
          <w:bCs/>
          <w:sz w:val="28"/>
          <w:szCs w:val="28"/>
        </w:rPr>
        <w:lastRenderedPageBreak/>
        <w:t>KL</w:t>
      </w:r>
      <w:r>
        <w:rPr>
          <w:b/>
          <w:bCs/>
          <w:sz w:val="28"/>
          <w:szCs w:val="28"/>
        </w:rPr>
        <w:t>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2764"/>
        <w:gridCol w:w="2766"/>
        <w:gridCol w:w="2787"/>
        <w:gridCol w:w="2773"/>
      </w:tblGrid>
      <w:tr w:rsidR="00ED74C0" w14:paraId="3E061FF6" w14:textId="77777777" w:rsidTr="00ED74C0">
        <w:tc>
          <w:tcPr>
            <w:tcW w:w="2904" w:type="dxa"/>
            <w:vAlign w:val="center"/>
          </w:tcPr>
          <w:p w14:paraId="03D9D6B7" w14:textId="77777777" w:rsidR="00ED74C0" w:rsidRDefault="00ED74C0" w:rsidP="00ED74C0">
            <w:pPr>
              <w:jc w:val="center"/>
              <w:rPr>
                <w:b/>
                <w:bCs/>
                <w:sz w:val="28"/>
                <w:szCs w:val="28"/>
              </w:rPr>
            </w:pPr>
            <w:r w:rsidRPr="00FC2A72">
              <w:rPr>
                <w:b/>
                <w:bCs/>
                <w:sz w:val="24"/>
                <w:szCs w:val="24"/>
              </w:rPr>
              <w:t>Numer dopuszczenia/ewidencyjny</w:t>
            </w:r>
          </w:p>
        </w:tc>
        <w:tc>
          <w:tcPr>
            <w:tcW w:w="2764" w:type="dxa"/>
            <w:vAlign w:val="center"/>
          </w:tcPr>
          <w:p w14:paraId="570EEC0B" w14:textId="77777777" w:rsidR="00ED74C0" w:rsidRDefault="00ED74C0" w:rsidP="00ED74C0">
            <w:pPr>
              <w:jc w:val="center"/>
              <w:rPr>
                <w:b/>
                <w:bCs/>
                <w:sz w:val="28"/>
                <w:szCs w:val="28"/>
              </w:rPr>
            </w:pPr>
            <w:r w:rsidRPr="00FC2A72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766" w:type="dxa"/>
            <w:vAlign w:val="center"/>
          </w:tcPr>
          <w:p w14:paraId="7282395C" w14:textId="77777777" w:rsidR="00ED74C0" w:rsidRDefault="00ED74C0" w:rsidP="00ED74C0">
            <w:pPr>
              <w:jc w:val="center"/>
              <w:rPr>
                <w:b/>
                <w:bCs/>
                <w:sz w:val="28"/>
                <w:szCs w:val="28"/>
              </w:rPr>
            </w:pPr>
            <w:r w:rsidRPr="00FC2A72">
              <w:rPr>
                <w:b/>
                <w:bCs/>
                <w:sz w:val="24"/>
                <w:szCs w:val="24"/>
              </w:rPr>
              <w:t>Podręczniki i zeszyty ćwiczeń</w:t>
            </w:r>
          </w:p>
        </w:tc>
        <w:tc>
          <w:tcPr>
            <w:tcW w:w="2787" w:type="dxa"/>
            <w:vAlign w:val="center"/>
          </w:tcPr>
          <w:p w14:paraId="08DF76AF" w14:textId="77777777" w:rsidR="00ED74C0" w:rsidRDefault="00ED74C0" w:rsidP="00ED74C0">
            <w:pPr>
              <w:jc w:val="center"/>
              <w:rPr>
                <w:b/>
                <w:bCs/>
                <w:sz w:val="28"/>
                <w:szCs w:val="28"/>
              </w:rPr>
            </w:pPr>
            <w:r w:rsidRPr="00FC2A72">
              <w:rPr>
                <w:b/>
                <w:bCs/>
                <w:sz w:val="24"/>
                <w:szCs w:val="24"/>
              </w:rPr>
              <w:t>Autor podręcznika/zeszytu ćwiczeń</w:t>
            </w:r>
          </w:p>
        </w:tc>
        <w:tc>
          <w:tcPr>
            <w:tcW w:w="2773" w:type="dxa"/>
            <w:vAlign w:val="center"/>
          </w:tcPr>
          <w:p w14:paraId="7FD8DF94" w14:textId="77777777" w:rsidR="00ED74C0" w:rsidRDefault="00ED74C0" w:rsidP="00ED74C0">
            <w:pPr>
              <w:jc w:val="center"/>
              <w:rPr>
                <w:b/>
                <w:bCs/>
                <w:sz w:val="28"/>
                <w:szCs w:val="28"/>
              </w:rPr>
            </w:pPr>
            <w:r w:rsidRPr="00FC2A72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D74C0" w14:paraId="4527EFF4" w14:textId="77777777" w:rsidTr="00284EA3">
        <w:tc>
          <w:tcPr>
            <w:tcW w:w="2904" w:type="dxa"/>
          </w:tcPr>
          <w:p w14:paraId="0C04E920" w14:textId="77777777" w:rsidR="00ED74C0" w:rsidRDefault="00ED74C0" w:rsidP="00284EA3">
            <w:pPr>
              <w:jc w:val="center"/>
            </w:pPr>
            <w:r w:rsidRPr="00935B53">
              <w:t>861/4/2018</w:t>
            </w:r>
          </w:p>
          <w:p w14:paraId="3370326A" w14:textId="77777777" w:rsidR="00ED74C0" w:rsidRDefault="00ED74C0" w:rsidP="00284EA3">
            <w:pPr>
              <w:jc w:val="center"/>
            </w:pPr>
          </w:p>
          <w:p w14:paraId="724AD26A" w14:textId="77777777" w:rsidR="00ED74C0" w:rsidRDefault="00ED74C0" w:rsidP="00284EA3">
            <w:pPr>
              <w:jc w:val="center"/>
            </w:pPr>
          </w:p>
          <w:p w14:paraId="3B771868" w14:textId="77777777" w:rsidR="00ED74C0" w:rsidRDefault="00ED74C0" w:rsidP="00284EA3">
            <w:pPr>
              <w:jc w:val="center"/>
            </w:pPr>
          </w:p>
          <w:p w14:paraId="62F016D6" w14:textId="77777777" w:rsidR="00ED74C0" w:rsidRDefault="00ED74C0" w:rsidP="00284EA3">
            <w:pPr>
              <w:jc w:val="center"/>
            </w:pPr>
          </w:p>
          <w:p w14:paraId="2FA8ED67" w14:textId="77777777" w:rsidR="00ED74C0" w:rsidRDefault="00ED74C0" w:rsidP="00284EA3">
            <w:pPr>
              <w:jc w:val="center"/>
            </w:pPr>
          </w:p>
          <w:p w14:paraId="7EA86434" w14:textId="77777777" w:rsidR="00ED74C0" w:rsidRDefault="00ED74C0" w:rsidP="00284EA3">
            <w:pPr>
              <w:jc w:val="center"/>
            </w:pPr>
          </w:p>
          <w:p w14:paraId="1D190C4A" w14:textId="77777777" w:rsidR="00ED74C0" w:rsidRDefault="00ED74C0" w:rsidP="00284EA3">
            <w:pPr>
              <w:jc w:val="center"/>
            </w:pPr>
          </w:p>
          <w:p w14:paraId="64F92DD9" w14:textId="77777777" w:rsidR="00ED74C0" w:rsidRDefault="00ED74C0" w:rsidP="00284EA3">
            <w:pPr>
              <w:jc w:val="center"/>
            </w:pPr>
          </w:p>
          <w:p w14:paraId="4660DC29" w14:textId="77777777" w:rsidR="00ED74C0" w:rsidRDefault="00ED74C0" w:rsidP="00284EA3">
            <w:pPr>
              <w:jc w:val="center"/>
            </w:pPr>
          </w:p>
          <w:p w14:paraId="0CEAF42E" w14:textId="77777777" w:rsidR="00ED74C0" w:rsidRPr="00935B53" w:rsidRDefault="00ED74C0" w:rsidP="00284EA3">
            <w:pPr>
              <w:jc w:val="center"/>
            </w:pPr>
            <w:r>
              <w:t>861/3/2018</w:t>
            </w:r>
          </w:p>
        </w:tc>
        <w:tc>
          <w:tcPr>
            <w:tcW w:w="2764" w:type="dxa"/>
          </w:tcPr>
          <w:p w14:paraId="2CA62FAD" w14:textId="77777777" w:rsidR="00ED74C0" w:rsidRPr="00935B53" w:rsidRDefault="00ED74C0" w:rsidP="00284EA3">
            <w:pPr>
              <w:jc w:val="center"/>
            </w:pPr>
            <w:r w:rsidRPr="00935B53">
              <w:t>Język polski</w:t>
            </w:r>
          </w:p>
        </w:tc>
        <w:tc>
          <w:tcPr>
            <w:tcW w:w="2766" w:type="dxa"/>
          </w:tcPr>
          <w:p w14:paraId="7E7FC4B4" w14:textId="77777777" w:rsidR="00ED74C0" w:rsidRPr="00420F1D" w:rsidRDefault="00ED74C0" w:rsidP="00284EA3">
            <w:r w:rsidRPr="00420F1D">
              <w:t>Słowa z uśmiechem. Nauka o języku i ortografia. Podręcznik. Język polski, klasa 4</w:t>
            </w:r>
          </w:p>
          <w:p w14:paraId="06AA2AD3" w14:textId="77777777" w:rsidR="00ED74C0" w:rsidRPr="00420F1D" w:rsidRDefault="00ED74C0" w:rsidP="00284EA3"/>
          <w:p w14:paraId="493996D3" w14:textId="77777777" w:rsidR="00ED74C0" w:rsidRDefault="00ED74C0" w:rsidP="00284EA3">
            <w:r w:rsidRPr="00420F1D">
              <w:t>Słowa z uśmiechem. Nauka o języku i ortografia. Zeszyt ćwiczeń. Język polski,</w:t>
            </w:r>
          </w:p>
          <w:p w14:paraId="415C0301" w14:textId="77777777" w:rsidR="00ED74C0" w:rsidRPr="00420F1D" w:rsidRDefault="00ED74C0" w:rsidP="00284EA3">
            <w:r w:rsidRPr="00420F1D">
              <w:t xml:space="preserve"> klasa 4</w:t>
            </w:r>
          </w:p>
          <w:p w14:paraId="01EC1BDA" w14:textId="77777777" w:rsidR="00ED74C0" w:rsidRPr="00420F1D" w:rsidRDefault="00ED74C0" w:rsidP="00284EA3"/>
          <w:p w14:paraId="59F52F8B" w14:textId="77777777" w:rsidR="00ED74C0" w:rsidRDefault="00ED74C0" w:rsidP="00284EA3">
            <w:pPr>
              <w:rPr>
                <w:b/>
                <w:bCs/>
                <w:sz w:val="28"/>
                <w:szCs w:val="28"/>
              </w:rPr>
            </w:pPr>
            <w:r w:rsidRPr="00420F1D">
              <w:t>Słowa z uśmiechem. Literatura i kultura. Podręcznik. Język polski, klasa 4</w:t>
            </w:r>
          </w:p>
        </w:tc>
        <w:tc>
          <w:tcPr>
            <w:tcW w:w="2787" w:type="dxa"/>
          </w:tcPr>
          <w:p w14:paraId="2E2DCDED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14:paraId="2E41D331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  <w:p w14:paraId="2E4FCD54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4684D0C7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704A4426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6C25482F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14:paraId="6D4F1FF1" w14:textId="77777777" w:rsidR="00ED74C0" w:rsidRDefault="00ED74C0" w:rsidP="00284EA3">
            <w:pPr>
              <w:rPr>
                <w:sz w:val="28"/>
                <w:szCs w:val="28"/>
              </w:rPr>
            </w:pPr>
          </w:p>
          <w:p w14:paraId="0F895DE9" w14:textId="77777777" w:rsidR="00ED74C0" w:rsidRDefault="00ED74C0" w:rsidP="00284EA3">
            <w:pPr>
              <w:rPr>
                <w:sz w:val="28"/>
                <w:szCs w:val="28"/>
              </w:rPr>
            </w:pPr>
          </w:p>
          <w:p w14:paraId="23E462C7" w14:textId="77777777" w:rsidR="00ED74C0" w:rsidRDefault="00ED74C0" w:rsidP="00284EA3">
            <w:pPr>
              <w:rPr>
                <w:sz w:val="28"/>
                <w:szCs w:val="28"/>
              </w:rPr>
            </w:pPr>
          </w:p>
          <w:p w14:paraId="0BAE2970" w14:textId="77777777" w:rsidR="00ED74C0" w:rsidRDefault="00ED74C0" w:rsidP="00284EA3">
            <w:pPr>
              <w:rPr>
                <w:sz w:val="24"/>
                <w:szCs w:val="24"/>
              </w:rPr>
            </w:pPr>
            <w:r w:rsidRPr="00CB44D7">
              <w:rPr>
                <w:sz w:val="24"/>
                <w:szCs w:val="24"/>
              </w:rPr>
              <w:t xml:space="preserve">Ewa </w:t>
            </w:r>
            <w:proofErr w:type="spellStart"/>
            <w:r w:rsidRPr="00CB44D7">
              <w:rPr>
                <w:sz w:val="24"/>
                <w:szCs w:val="24"/>
              </w:rPr>
              <w:t>Horwath</w:t>
            </w:r>
            <w:proofErr w:type="spellEnd"/>
          </w:p>
          <w:p w14:paraId="3378698E" w14:textId="77777777" w:rsidR="00ED74C0" w:rsidRPr="00CB44D7" w:rsidRDefault="00ED74C0" w:rsidP="00284EA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773" w:type="dxa"/>
          </w:tcPr>
          <w:p w14:paraId="2D764B72" w14:textId="77777777" w:rsidR="00ED74C0" w:rsidRDefault="00ED74C0" w:rsidP="00284EA3">
            <w:pPr>
              <w:rPr>
                <w:sz w:val="24"/>
                <w:szCs w:val="24"/>
              </w:rPr>
            </w:pPr>
            <w:r w:rsidRPr="00CB44D7">
              <w:rPr>
                <w:sz w:val="24"/>
                <w:szCs w:val="24"/>
              </w:rPr>
              <w:t>WSiP</w:t>
            </w:r>
          </w:p>
          <w:p w14:paraId="2E392C9B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62710821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2551C151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4C720669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4D6CB6A5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5EA7C33D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64F9D931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600E2B6E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1AA4F3C1" w14:textId="77777777" w:rsidR="00ED74C0" w:rsidRPr="00CB44D7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ED74C0" w14:paraId="188F81DD" w14:textId="77777777" w:rsidTr="00284EA3">
        <w:tc>
          <w:tcPr>
            <w:tcW w:w="2904" w:type="dxa"/>
          </w:tcPr>
          <w:p w14:paraId="282D505D" w14:textId="77777777" w:rsidR="00ED74C0" w:rsidRPr="004E024F" w:rsidRDefault="00ED74C0" w:rsidP="00284EA3">
            <w:pPr>
              <w:jc w:val="center"/>
              <w:rPr>
                <w:sz w:val="24"/>
                <w:szCs w:val="24"/>
              </w:rPr>
            </w:pPr>
            <w:r w:rsidRPr="004E024F">
              <w:rPr>
                <w:sz w:val="24"/>
                <w:szCs w:val="24"/>
              </w:rPr>
              <w:t>831/2/2018</w:t>
            </w:r>
          </w:p>
        </w:tc>
        <w:tc>
          <w:tcPr>
            <w:tcW w:w="2764" w:type="dxa"/>
          </w:tcPr>
          <w:p w14:paraId="6D70C8C3" w14:textId="77777777" w:rsidR="00ED74C0" w:rsidRPr="004E024F" w:rsidRDefault="00ED74C0" w:rsidP="00284EA3">
            <w:pPr>
              <w:jc w:val="center"/>
              <w:rPr>
                <w:sz w:val="24"/>
                <w:szCs w:val="24"/>
              </w:rPr>
            </w:pPr>
            <w:r w:rsidRPr="004E024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ę</w:t>
            </w:r>
            <w:r w:rsidRPr="004E024F">
              <w:rPr>
                <w:sz w:val="24"/>
                <w:szCs w:val="24"/>
              </w:rPr>
              <w:t>zyk angielski</w:t>
            </w:r>
          </w:p>
        </w:tc>
        <w:tc>
          <w:tcPr>
            <w:tcW w:w="2766" w:type="dxa"/>
          </w:tcPr>
          <w:p w14:paraId="1AD2DDE6" w14:textId="77777777" w:rsidR="00ED74C0" w:rsidRDefault="00ED74C0" w:rsidP="00284EA3">
            <w:proofErr w:type="spellStart"/>
            <w:r>
              <w:t>Brainy</w:t>
            </w:r>
            <w:proofErr w:type="spellEnd"/>
            <w:r>
              <w:t>. Książka ucznia,</w:t>
            </w:r>
          </w:p>
          <w:p w14:paraId="26977A2D" w14:textId="77777777" w:rsidR="00ED74C0" w:rsidRDefault="00ED74C0" w:rsidP="00284EA3">
            <w:r>
              <w:t xml:space="preserve"> klasa 5</w:t>
            </w:r>
          </w:p>
          <w:p w14:paraId="1C36DDFA" w14:textId="77777777" w:rsidR="00ED74C0" w:rsidRPr="004E024F" w:rsidRDefault="00ED74C0" w:rsidP="00284EA3">
            <w:proofErr w:type="spellStart"/>
            <w:r>
              <w:t>Brainy</w:t>
            </w:r>
            <w:proofErr w:type="spellEnd"/>
            <w:r>
              <w:t xml:space="preserve">. Zeszyt ćwiczeń, </w:t>
            </w:r>
            <w:r>
              <w:br/>
              <w:t>klasa 5</w:t>
            </w:r>
          </w:p>
        </w:tc>
        <w:tc>
          <w:tcPr>
            <w:tcW w:w="2787" w:type="dxa"/>
          </w:tcPr>
          <w:p w14:paraId="7FEE7A30" w14:textId="77777777" w:rsidR="00ED74C0" w:rsidRDefault="00ED74C0" w:rsidP="00284EA3">
            <w:r>
              <w:t xml:space="preserve">Nick </w:t>
            </w:r>
            <w:proofErr w:type="spellStart"/>
            <w:r>
              <w:t>Beare</w:t>
            </w:r>
            <w:proofErr w:type="spellEnd"/>
          </w:p>
          <w:p w14:paraId="7AD27061" w14:textId="77777777" w:rsidR="00ED74C0" w:rsidRDefault="00ED74C0" w:rsidP="00284EA3"/>
          <w:p w14:paraId="762E3DA2" w14:textId="77777777" w:rsidR="00ED74C0" w:rsidRPr="004E024F" w:rsidRDefault="00ED74C0" w:rsidP="00284EA3">
            <w:r>
              <w:t xml:space="preserve">Catherine </w:t>
            </w:r>
            <w:proofErr w:type="spellStart"/>
            <w:r>
              <w:t>Stannett</w:t>
            </w:r>
            <w:proofErr w:type="spellEnd"/>
          </w:p>
        </w:tc>
        <w:tc>
          <w:tcPr>
            <w:tcW w:w="2773" w:type="dxa"/>
          </w:tcPr>
          <w:p w14:paraId="66FF6E8E" w14:textId="77777777" w:rsidR="00ED74C0" w:rsidRDefault="00ED74C0" w:rsidP="00284EA3">
            <w:pPr>
              <w:rPr>
                <w:sz w:val="24"/>
                <w:szCs w:val="24"/>
              </w:rPr>
            </w:pPr>
            <w:r w:rsidRPr="004E024F">
              <w:rPr>
                <w:sz w:val="24"/>
                <w:szCs w:val="24"/>
              </w:rPr>
              <w:t>Macmillan</w:t>
            </w:r>
          </w:p>
          <w:p w14:paraId="70411D6B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0D1277ED" w14:textId="77777777" w:rsidR="00ED74C0" w:rsidRPr="004E024F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ED74C0" w14:paraId="7B31EB5F" w14:textId="77777777" w:rsidTr="00284EA3">
        <w:tc>
          <w:tcPr>
            <w:tcW w:w="2904" w:type="dxa"/>
          </w:tcPr>
          <w:p w14:paraId="5475A8B1" w14:textId="77777777" w:rsidR="00ED74C0" w:rsidRPr="000B62CB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787/2/2021/z1</w:t>
            </w:r>
          </w:p>
        </w:tc>
        <w:tc>
          <w:tcPr>
            <w:tcW w:w="2764" w:type="dxa"/>
          </w:tcPr>
          <w:p w14:paraId="40D56AFD" w14:textId="77777777" w:rsidR="00ED74C0" w:rsidRPr="000B62CB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766" w:type="dxa"/>
          </w:tcPr>
          <w:p w14:paraId="567639D6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nas. Podręcznik dla szkoły podstawowej, klasa 5</w:t>
            </w:r>
          </w:p>
          <w:p w14:paraId="10959CFD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56B44C02" w14:textId="77777777" w:rsidR="00ED74C0" w:rsidRPr="000B62CB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nas. Zeszyt ćwiczeń, klasa 5</w:t>
            </w:r>
          </w:p>
        </w:tc>
        <w:tc>
          <w:tcPr>
            <w:tcW w:w="2787" w:type="dxa"/>
          </w:tcPr>
          <w:p w14:paraId="5DD4C81C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</w:t>
            </w:r>
          </w:p>
          <w:p w14:paraId="470DBCC7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14:paraId="750FF9A1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00E87F71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726DBF88" w14:textId="77777777" w:rsidR="00ED74C0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</w:t>
            </w:r>
          </w:p>
          <w:p w14:paraId="7759A80F" w14:textId="77777777" w:rsidR="00ED74C0" w:rsidRPr="006D6F96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</w:tc>
        <w:tc>
          <w:tcPr>
            <w:tcW w:w="2773" w:type="dxa"/>
          </w:tcPr>
          <w:p w14:paraId="45914328" w14:textId="77777777" w:rsidR="00ED74C0" w:rsidRDefault="00ED74C0" w:rsidP="00284EA3">
            <w:pPr>
              <w:rPr>
                <w:sz w:val="24"/>
                <w:szCs w:val="24"/>
              </w:rPr>
            </w:pPr>
            <w:r w:rsidRPr="00C97E75">
              <w:rPr>
                <w:sz w:val="24"/>
                <w:szCs w:val="24"/>
              </w:rPr>
              <w:t>WSiP</w:t>
            </w:r>
          </w:p>
          <w:p w14:paraId="70CA2B2C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16E7286E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3D06B7BD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45C394D8" w14:textId="77777777" w:rsidR="00ED74C0" w:rsidRPr="00C97E75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ED74C0" w14:paraId="1592282D" w14:textId="77777777" w:rsidTr="00284EA3">
        <w:tc>
          <w:tcPr>
            <w:tcW w:w="2904" w:type="dxa"/>
          </w:tcPr>
          <w:p w14:paraId="451F9199" w14:textId="77777777" w:rsidR="00ED74C0" w:rsidRPr="00ED6C8D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882/2/2018</w:t>
            </w:r>
          </w:p>
        </w:tc>
        <w:tc>
          <w:tcPr>
            <w:tcW w:w="2764" w:type="dxa"/>
          </w:tcPr>
          <w:p w14:paraId="67217E9C" w14:textId="77777777" w:rsidR="00ED74C0" w:rsidRPr="004F02B2" w:rsidRDefault="00ED74C0" w:rsidP="00284EA3">
            <w:pPr>
              <w:jc w:val="center"/>
              <w:rPr>
                <w:sz w:val="24"/>
                <w:szCs w:val="24"/>
              </w:rPr>
            </w:pPr>
            <w:r w:rsidRPr="004F02B2">
              <w:rPr>
                <w:sz w:val="24"/>
                <w:szCs w:val="24"/>
              </w:rPr>
              <w:t>Historia</w:t>
            </w:r>
          </w:p>
        </w:tc>
        <w:tc>
          <w:tcPr>
            <w:tcW w:w="2766" w:type="dxa"/>
          </w:tcPr>
          <w:p w14:paraId="0B031352" w14:textId="77777777" w:rsidR="00ED74C0" w:rsidRDefault="00ED74C0" w:rsidP="00284EA3">
            <w:pPr>
              <w:rPr>
                <w:sz w:val="24"/>
                <w:szCs w:val="24"/>
              </w:rPr>
            </w:pPr>
            <w:r w:rsidRPr="00FA5239">
              <w:rPr>
                <w:sz w:val="24"/>
                <w:szCs w:val="24"/>
              </w:rPr>
              <w:t xml:space="preserve">Historia. Podręcznik, </w:t>
            </w:r>
          </w:p>
          <w:p w14:paraId="1008F2CE" w14:textId="77777777" w:rsidR="00ED74C0" w:rsidRDefault="00ED74C0" w:rsidP="00284EA3">
            <w:pPr>
              <w:rPr>
                <w:sz w:val="24"/>
                <w:szCs w:val="24"/>
              </w:rPr>
            </w:pPr>
            <w:r w:rsidRPr="00FA5239">
              <w:rPr>
                <w:sz w:val="24"/>
                <w:szCs w:val="24"/>
              </w:rPr>
              <w:t>klasa 5</w:t>
            </w:r>
          </w:p>
          <w:p w14:paraId="42577D49" w14:textId="77777777" w:rsidR="00ED74C0" w:rsidRPr="00FA5239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Historia. Zeszyt ćwiczeń, klasa 5</w:t>
            </w:r>
          </w:p>
        </w:tc>
        <w:tc>
          <w:tcPr>
            <w:tcW w:w="2787" w:type="dxa"/>
          </w:tcPr>
          <w:p w14:paraId="316E390E" w14:textId="77777777" w:rsidR="00ED74C0" w:rsidRPr="00A96FCD" w:rsidRDefault="00ED74C0" w:rsidP="00284EA3">
            <w:pPr>
              <w:rPr>
                <w:sz w:val="24"/>
                <w:szCs w:val="24"/>
              </w:rPr>
            </w:pPr>
            <w:r w:rsidRPr="00A96FCD">
              <w:rPr>
                <w:sz w:val="24"/>
                <w:szCs w:val="24"/>
              </w:rPr>
              <w:lastRenderedPageBreak/>
              <w:t>Krzysztof Kowalewski</w:t>
            </w:r>
          </w:p>
          <w:p w14:paraId="6C8F9843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5BD13BCC" w14:textId="77777777" w:rsidR="00ED74C0" w:rsidRPr="00A96FCD" w:rsidRDefault="00ED74C0" w:rsidP="00284EA3">
            <w:pPr>
              <w:rPr>
                <w:sz w:val="24"/>
                <w:szCs w:val="24"/>
              </w:rPr>
            </w:pPr>
            <w:r w:rsidRPr="00A96FCD">
              <w:rPr>
                <w:sz w:val="24"/>
                <w:szCs w:val="24"/>
              </w:rPr>
              <w:t xml:space="preserve">Anita </w:t>
            </w:r>
            <w:proofErr w:type="spellStart"/>
            <w:r w:rsidRPr="00A96FCD">
              <w:rPr>
                <w:sz w:val="24"/>
                <w:szCs w:val="24"/>
              </w:rPr>
              <w:t>Plumińska</w:t>
            </w:r>
            <w:proofErr w:type="spellEnd"/>
            <w:r w:rsidRPr="00A96FCD">
              <w:rPr>
                <w:sz w:val="24"/>
                <w:szCs w:val="24"/>
              </w:rPr>
              <w:t>-Mieloch</w:t>
            </w:r>
          </w:p>
        </w:tc>
        <w:tc>
          <w:tcPr>
            <w:tcW w:w="2773" w:type="dxa"/>
          </w:tcPr>
          <w:p w14:paraId="04EFEBE3" w14:textId="77777777" w:rsidR="00ED74C0" w:rsidRPr="00A96FCD" w:rsidRDefault="00ED74C0" w:rsidP="00284EA3">
            <w:pPr>
              <w:rPr>
                <w:sz w:val="24"/>
                <w:szCs w:val="24"/>
              </w:rPr>
            </w:pPr>
            <w:r w:rsidRPr="00A96FCD">
              <w:rPr>
                <w:sz w:val="24"/>
                <w:szCs w:val="24"/>
              </w:rPr>
              <w:t>WSiP</w:t>
            </w:r>
          </w:p>
          <w:p w14:paraId="033910BA" w14:textId="77777777" w:rsidR="00ED74C0" w:rsidRDefault="00ED74C0" w:rsidP="00284EA3">
            <w:pPr>
              <w:rPr>
                <w:sz w:val="24"/>
                <w:szCs w:val="24"/>
              </w:rPr>
            </w:pPr>
          </w:p>
          <w:p w14:paraId="3F4357F5" w14:textId="77777777" w:rsidR="00ED74C0" w:rsidRPr="00A96FCD" w:rsidRDefault="00ED74C0" w:rsidP="00284EA3">
            <w:pPr>
              <w:rPr>
                <w:sz w:val="24"/>
                <w:szCs w:val="24"/>
              </w:rPr>
            </w:pPr>
            <w:r w:rsidRPr="00A96FCD">
              <w:rPr>
                <w:sz w:val="24"/>
                <w:szCs w:val="24"/>
              </w:rPr>
              <w:t>WSiP</w:t>
            </w:r>
          </w:p>
        </w:tc>
      </w:tr>
      <w:tr w:rsidR="00ED74C0" w14:paraId="7A57C44F" w14:textId="77777777" w:rsidTr="00284EA3">
        <w:tc>
          <w:tcPr>
            <w:tcW w:w="2904" w:type="dxa"/>
          </w:tcPr>
          <w:p w14:paraId="231C0C7C" w14:textId="77777777" w:rsidR="00ED74C0" w:rsidRPr="00F10464" w:rsidRDefault="00ED74C0" w:rsidP="00284EA3">
            <w:pPr>
              <w:jc w:val="center"/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lastRenderedPageBreak/>
              <w:t>862/1/2018</w:t>
            </w:r>
          </w:p>
        </w:tc>
        <w:tc>
          <w:tcPr>
            <w:tcW w:w="2764" w:type="dxa"/>
          </w:tcPr>
          <w:p w14:paraId="0617A520" w14:textId="77777777" w:rsidR="00ED74C0" w:rsidRPr="00F10464" w:rsidRDefault="00ED74C0" w:rsidP="00284EA3">
            <w:pPr>
              <w:jc w:val="center"/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t>Biologia</w:t>
            </w:r>
          </w:p>
        </w:tc>
        <w:tc>
          <w:tcPr>
            <w:tcW w:w="2766" w:type="dxa"/>
          </w:tcPr>
          <w:p w14:paraId="54267951" w14:textId="77777777" w:rsidR="00ED74C0" w:rsidRPr="00F10464" w:rsidRDefault="00ED74C0" w:rsidP="00284EA3">
            <w:pPr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t>Biologia. Podręcznik, klasa 5</w:t>
            </w:r>
          </w:p>
        </w:tc>
        <w:tc>
          <w:tcPr>
            <w:tcW w:w="2787" w:type="dxa"/>
          </w:tcPr>
          <w:p w14:paraId="6308F735" w14:textId="77777777" w:rsidR="00ED74C0" w:rsidRPr="00F10464" w:rsidRDefault="00ED74C0" w:rsidP="00284EA3">
            <w:pPr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t>Ewa Jastrzębska</w:t>
            </w:r>
          </w:p>
          <w:p w14:paraId="6A00A3D6" w14:textId="77777777" w:rsidR="00ED74C0" w:rsidRPr="00F10464" w:rsidRDefault="00ED74C0" w:rsidP="00284EA3">
            <w:pPr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t>Ewa Kłos</w:t>
            </w:r>
          </w:p>
        </w:tc>
        <w:tc>
          <w:tcPr>
            <w:tcW w:w="2773" w:type="dxa"/>
          </w:tcPr>
          <w:p w14:paraId="359A450D" w14:textId="77777777" w:rsidR="00ED74C0" w:rsidRPr="00F10464" w:rsidRDefault="00ED74C0" w:rsidP="00284EA3">
            <w:pPr>
              <w:rPr>
                <w:sz w:val="24"/>
                <w:szCs w:val="24"/>
              </w:rPr>
            </w:pPr>
            <w:r w:rsidRPr="00F10464">
              <w:rPr>
                <w:sz w:val="24"/>
                <w:szCs w:val="24"/>
              </w:rPr>
              <w:t>WSiP</w:t>
            </w:r>
          </w:p>
        </w:tc>
      </w:tr>
      <w:tr w:rsidR="00ED74C0" w14:paraId="5E8C8EA0" w14:textId="77777777" w:rsidTr="00284EA3">
        <w:tc>
          <w:tcPr>
            <w:tcW w:w="2904" w:type="dxa"/>
          </w:tcPr>
          <w:p w14:paraId="1412FA92" w14:textId="77777777" w:rsidR="00ED74C0" w:rsidRPr="00B71273" w:rsidRDefault="00ED74C0" w:rsidP="00284EA3">
            <w:pPr>
              <w:jc w:val="center"/>
              <w:rPr>
                <w:sz w:val="24"/>
                <w:szCs w:val="24"/>
              </w:rPr>
            </w:pPr>
            <w:r w:rsidRPr="00B71273">
              <w:rPr>
                <w:sz w:val="24"/>
                <w:szCs w:val="24"/>
              </w:rPr>
              <w:t>906/1/2018</w:t>
            </w:r>
          </w:p>
        </w:tc>
        <w:tc>
          <w:tcPr>
            <w:tcW w:w="2764" w:type="dxa"/>
          </w:tcPr>
          <w:p w14:paraId="37236DDC" w14:textId="77777777" w:rsidR="00ED74C0" w:rsidRPr="00B71273" w:rsidRDefault="00ED74C0" w:rsidP="00284EA3">
            <w:pPr>
              <w:jc w:val="center"/>
              <w:rPr>
                <w:sz w:val="24"/>
                <w:szCs w:val="24"/>
              </w:rPr>
            </w:pPr>
            <w:r w:rsidRPr="00B71273">
              <w:rPr>
                <w:sz w:val="24"/>
                <w:szCs w:val="24"/>
              </w:rPr>
              <w:t>Geografia</w:t>
            </w:r>
          </w:p>
        </w:tc>
        <w:tc>
          <w:tcPr>
            <w:tcW w:w="2766" w:type="dxa"/>
          </w:tcPr>
          <w:p w14:paraId="653A5AF3" w14:textId="77777777" w:rsidR="00ED74C0" w:rsidRPr="00B71273" w:rsidRDefault="00ED74C0" w:rsidP="00284EA3">
            <w:pPr>
              <w:rPr>
                <w:sz w:val="24"/>
                <w:szCs w:val="24"/>
              </w:rPr>
            </w:pPr>
            <w:r w:rsidRPr="00B71273">
              <w:rPr>
                <w:sz w:val="24"/>
                <w:szCs w:val="24"/>
              </w:rPr>
              <w:t>Podręcznik do geografii dla klasy piątej</w:t>
            </w:r>
          </w:p>
        </w:tc>
        <w:tc>
          <w:tcPr>
            <w:tcW w:w="2787" w:type="dxa"/>
          </w:tcPr>
          <w:p w14:paraId="0AC007CE" w14:textId="77777777" w:rsidR="00ED74C0" w:rsidRPr="00B71273" w:rsidRDefault="00ED74C0" w:rsidP="00284EA3">
            <w:pPr>
              <w:rPr>
                <w:sz w:val="24"/>
                <w:szCs w:val="24"/>
              </w:rPr>
            </w:pPr>
            <w:r w:rsidRPr="00B71273">
              <w:rPr>
                <w:sz w:val="24"/>
                <w:szCs w:val="24"/>
              </w:rPr>
              <w:t>Feliks Szlajfer</w:t>
            </w:r>
          </w:p>
        </w:tc>
        <w:tc>
          <w:tcPr>
            <w:tcW w:w="2773" w:type="dxa"/>
          </w:tcPr>
          <w:p w14:paraId="03F8100E" w14:textId="77777777" w:rsidR="00ED74C0" w:rsidRPr="00B71273" w:rsidRDefault="00ED74C0" w:rsidP="00284EA3">
            <w:pPr>
              <w:rPr>
                <w:sz w:val="24"/>
                <w:szCs w:val="24"/>
              </w:rPr>
            </w:pPr>
            <w:r w:rsidRPr="00B71273">
              <w:rPr>
                <w:sz w:val="24"/>
                <w:szCs w:val="24"/>
              </w:rPr>
              <w:t>Nowa Era</w:t>
            </w:r>
          </w:p>
        </w:tc>
      </w:tr>
      <w:tr w:rsidR="00ED74C0" w14:paraId="50829586" w14:textId="77777777" w:rsidTr="00284EA3">
        <w:tc>
          <w:tcPr>
            <w:tcW w:w="2904" w:type="dxa"/>
          </w:tcPr>
          <w:p w14:paraId="51486A0A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806/2/2021/z1</w:t>
            </w:r>
          </w:p>
        </w:tc>
        <w:tc>
          <w:tcPr>
            <w:tcW w:w="2764" w:type="dxa"/>
          </w:tcPr>
          <w:p w14:paraId="6218DA45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Informatyka</w:t>
            </w:r>
          </w:p>
        </w:tc>
        <w:tc>
          <w:tcPr>
            <w:tcW w:w="2766" w:type="dxa"/>
          </w:tcPr>
          <w:p w14:paraId="6E7A84B2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Teraz bajty. Informatyka dla szkoły podstawowej, klasa 5</w:t>
            </w:r>
          </w:p>
        </w:tc>
        <w:tc>
          <w:tcPr>
            <w:tcW w:w="2787" w:type="dxa"/>
          </w:tcPr>
          <w:p w14:paraId="6D4195A0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 xml:space="preserve">Grażyna </w:t>
            </w:r>
            <w:r>
              <w:rPr>
                <w:sz w:val="24"/>
                <w:szCs w:val="24"/>
              </w:rPr>
              <w:t>K</w:t>
            </w:r>
            <w:r w:rsidRPr="003E191F">
              <w:rPr>
                <w:sz w:val="24"/>
                <w:szCs w:val="24"/>
              </w:rPr>
              <w:t>oba</w:t>
            </w:r>
          </w:p>
        </w:tc>
        <w:tc>
          <w:tcPr>
            <w:tcW w:w="2773" w:type="dxa"/>
          </w:tcPr>
          <w:p w14:paraId="081609CC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proofErr w:type="spellStart"/>
            <w:r w:rsidRPr="003E191F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ED74C0" w14:paraId="40A17D5A" w14:textId="77777777" w:rsidTr="00284EA3">
        <w:tc>
          <w:tcPr>
            <w:tcW w:w="2904" w:type="dxa"/>
          </w:tcPr>
          <w:p w14:paraId="3CAF1B48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909/2/2018</w:t>
            </w:r>
          </w:p>
        </w:tc>
        <w:tc>
          <w:tcPr>
            <w:tcW w:w="2764" w:type="dxa"/>
          </w:tcPr>
          <w:p w14:paraId="24B67EB0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Muzyka</w:t>
            </w:r>
          </w:p>
        </w:tc>
        <w:tc>
          <w:tcPr>
            <w:tcW w:w="2766" w:type="dxa"/>
          </w:tcPr>
          <w:p w14:paraId="0826DE23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 xml:space="preserve">Muzyka. Podręcznik, </w:t>
            </w:r>
            <w:r>
              <w:rPr>
                <w:sz w:val="24"/>
                <w:szCs w:val="24"/>
              </w:rPr>
              <w:br/>
            </w:r>
            <w:r w:rsidRPr="003E191F">
              <w:rPr>
                <w:sz w:val="24"/>
                <w:szCs w:val="24"/>
              </w:rPr>
              <w:t>klasa 5</w:t>
            </w:r>
          </w:p>
          <w:p w14:paraId="5624A108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Muzyka. Zeszyt ćwiczeń, klasa 5</w:t>
            </w:r>
          </w:p>
        </w:tc>
        <w:tc>
          <w:tcPr>
            <w:tcW w:w="2787" w:type="dxa"/>
          </w:tcPr>
          <w:p w14:paraId="56429236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Grażyna Koba</w:t>
            </w:r>
          </w:p>
          <w:p w14:paraId="52F00772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5D5A747B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Grażyna Koba</w:t>
            </w:r>
          </w:p>
        </w:tc>
        <w:tc>
          <w:tcPr>
            <w:tcW w:w="2773" w:type="dxa"/>
          </w:tcPr>
          <w:p w14:paraId="72338B3E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MAC</w:t>
            </w:r>
          </w:p>
          <w:p w14:paraId="3E71AD54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2A134742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MAC</w:t>
            </w:r>
          </w:p>
        </w:tc>
      </w:tr>
      <w:tr w:rsidR="00ED74C0" w14:paraId="4D508928" w14:textId="77777777" w:rsidTr="00284EA3">
        <w:tc>
          <w:tcPr>
            <w:tcW w:w="2904" w:type="dxa"/>
          </w:tcPr>
          <w:p w14:paraId="0E52BF63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898/2/2018</w:t>
            </w:r>
          </w:p>
        </w:tc>
        <w:tc>
          <w:tcPr>
            <w:tcW w:w="2764" w:type="dxa"/>
          </w:tcPr>
          <w:p w14:paraId="1784FCB4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Plastyka</w:t>
            </w:r>
          </w:p>
        </w:tc>
        <w:tc>
          <w:tcPr>
            <w:tcW w:w="2766" w:type="dxa"/>
          </w:tcPr>
          <w:p w14:paraId="63DF40A8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Plastyka. Podręcznik, klasa 5</w:t>
            </w:r>
          </w:p>
          <w:p w14:paraId="06C060E0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1D511DCF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Plastyka. Zeszyt ćwiczeń, klasa 5</w:t>
            </w:r>
          </w:p>
        </w:tc>
        <w:tc>
          <w:tcPr>
            <w:tcW w:w="2787" w:type="dxa"/>
          </w:tcPr>
          <w:p w14:paraId="4BF15D06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 xml:space="preserve">Wojciech </w:t>
            </w:r>
            <w:proofErr w:type="spellStart"/>
            <w:r w:rsidRPr="003E191F">
              <w:rPr>
                <w:sz w:val="24"/>
                <w:szCs w:val="24"/>
              </w:rPr>
              <w:t>Sałgut</w:t>
            </w:r>
            <w:proofErr w:type="spellEnd"/>
          </w:p>
          <w:p w14:paraId="058A8C52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Marzena Kwiecień</w:t>
            </w:r>
          </w:p>
          <w:p w14:paraId="2F35D0CD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3E9805FD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 xml:space="preserve">Wojciech </w:t>
            </w:r>
            <w:proofErr w:type="spellStart"/>
            <w:r w:rsidRPr="003E191F">
              <w:rPr>
                <w:sz w:val="24"/>
                <w:szCs w:val="24"/>
              </w:rPr>
              <w:t>Sałgut</w:t>
            </w:r>
            <w:proofErr w:type="spellEnd"/>
          </w:p>
          <w:p w14:paraId="692A999E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Marzena Kwiecień</w:t>
            </w:r>
          </w:p>
          <w:p w14:paraId="22543305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1335FA85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8D88088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MAC</w:t>
            </w:r>
          </w:p>
          <w:p w14:paraId="44C7AE6F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3B7BA7AD" w14:textId="77777777" w:rsidR="00ED74C0" w:rsidRPr="003E191F" w:rsidRDefault="00ED74C0" w:rsidP="00284EA3">
            <w:pPr>
              <w:rPr>
                <w:sz w:val="24"/>
                <w:szCs w:val="24"/>
              </w:rPr>
            </w:pPr>
          </w:p>
          <w:p w14:paraId="11DC590A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MAC</w:t>
            </w:r>
          </w:p>
        </w:tc>
      </w:tr>
      <w:tr w:rsidR="00ED74C0" w14:paraId="68F87503" w14:textId="77777777" w:rsidTr="00284EA3">
        <w:tc>
          <w:tcPr>
            <w:tcW w:w="2904" w:type="dxa"/>
          </w:tcPr>
          <w:p w14:paraId="25AAAA09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897/2/2018</w:t>
            </w:r>
          </w:p>
        </w:tc>
        <w:tc>
          <w:tcPr>
            <w:tcW w:w="2764" w:type="dxa"/>
          </w:tcPr>
          <w:p w14:paraId="1F49E154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Technika</w:t>
            </w:r>
          </w:p>
        </w:tc>
        <w:tc>
          <w:tcPr>
            <w:tcW w:w="2766" w:type="dxa"/>
          </w:tcPr>
          <w:p w14:paraId="705626FC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Technika. Podręcznik, klasa 5</w:t>
            </w:r>
          </w:p>
        </w:tc>
        <w:tc>
          <w:tcPr>
            <w:tcW w:w="2787" w:type="dxa"/>
          </w:tcPr>
          <w:p w14:paraId="342278B9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Małgorzata Czuj</w:t>
            </w:r>
          </w:p>
        </w:tc>
        <w:tc>
          <w:tcPr>
            <w:tcW w:w="2773" w:type="dxa"/>
          </w:tcPr>
          <w:p w14:paraId="297E2FB1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MAC</w:t>
            </w:r>
          </w:p>
        </w:tc>
      </w:tr>
      <w:tr w:rsidR="00ED74C0" w14:paraId="505E4A9F" w14:textId="77777777" w:rsidTr="00284EA3">
        <w:tc>
          <w:tcPr>
            <w:tcW w:w="2904" w:type="dxa"/>
          </w:tcPr>
          <w:p w14:paraId="1EADDA85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AZ-21-01/18-RA-2/20</w:t>
            </w:r>
          </w:p>
        </w:tc>
        <w:tc>
          <w:tcPr>
            <w:tcW w:w="2764" w:type="dxa"/>
          </w:tcPr>
          <w:p w14:paraId="0EA4DF69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 w:rsidRPr="003E191F">
              <w:rPr>
                <w:sz w:val="24"/>
                <w:szCs w:val="24"/>
              </w:rPr>
              <w:t>Religia</w:t>
            </w:r>
          </w:p>
        </w:tc>
        <w:tc>
          <w:tcPr>
            <w:tcW w:w="2766" w:type="dxa"/>
          </w:tcPr>
          <w:p w14:paraId="661B705F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Bóg poszukuje człowieka.</w:t>
            </w:r>
          </w:p>
        </w:tc>
        <w:tc>
          <w:tcPr>
            <w:tcW w:w="2787" w:type="dxa"/>
          </w:tcPr>
          <w:p w14:paraId="45B2D350" w14:textId="77777777" w:rsidR="00ED74C0" w:rsidRPr="003E191F" w:rsidRDefault="00ED74C0" w:rsidP="0028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773" w:type="dxa"/>
          </w:tcPr>
          <w:p w14:paraId="786185FE" w14:textId="77777777" w:rsidR="00ED74C0" w:rsidRPr="003E191F" w:rsidRDefault="00ED74C0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Diecezjalne Sandomierz</w:t>
            </w:r>
          </w:p>
        </w:tc>
      </w:tr>
    </w:tbl>
    <w:p w14:paraId="1954A929" w14:textId="613F4D2D" w:rsidR="00ED74C0" w:rsidRDefault="00ED74C0" w:rsidP="00403E8C">
      <w:pPr>
        <w:rPr>
          <w:b/>
          <w:bCs/>
          <w:sz w:val="28"/>
          <w:szCs w:val="28"/>
        </w:rPr>
      </w:pPr>
    </w:p>
    <w:p w14:paraId="548093BC" w14:textId="63B06BB6" w:rsidR="00ED74C0" w:rsidRDefault="00ED74C0" w:rsidP="00403E8C">
      <w:pPr>
        <w:rPr>
          <w:b/>
          <w:bCs/>
          <w:sz w:val="28"/>
          <w:szCs w:val="28"/>
        </w:rPr>
      </w:pPr>
    </w:p>
    <w:p w14:paraId="02210BD9" w14:textId="48D0386E" w:rsidR="00ED74C0" w:rsidRDefault="00ED74C0" w:rsidP="00403E8C">
      <w:pPr>
        <w:rPr>
          <w:b/>
          <w:bCs/>
          <w:sz w:val="28"/>
          <w:szCs w:val="28"/>
        </w:rPr>
      </w:pPr>
    </w:p>
    <w:p w14:paraId="7711C16E" w14:textId="7F369843" w:rsidR="00ED74C0" w:rsidRDefault="00ED74C0" w:rsidP="00403E8C">
      <w:pPr>
        <w:rPr>
          <w:b/>
          <w:bCs/>
          <w:sz w:val="28"/>
          <w:szCs w:val="28"/>
        </w:rPr>
      </w:pPr>
    </w:p>
    <w:p w14:paraId="7A42BE2D" w14:textId="77777777" w:rsidR="00ED74C0" w:rsidRPr="00147596" w:rsidRDefault="00ED74C0" w:rsidP="00ED74C0">
      <w:pPr>
        <w:jc w:val="center"/>
        <w:rPr>
          <w:b/>
          <w:bCs/>
          <w:sz w:val="28"/>
          <w:szCs w:val="28"/>
        </w:rPr>
      </w:pPr>
      <w:r w:rsidRPr="00147596">
        <w:rPr>
          <w:b/>
          <w:bCs/>
          <w:sz w:val="28"/>
          <w:szCs w:val="28"/>
        </w:rPr>
        <w:lastRenderedPageBreak/>
        <w:t>KLASA V</w:t>
      </w:r>
      <w:r>
        <w:rPr>
          <w:b/>
          <w:bCs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2336"/>
        <w:gridCol w:w="3205"/>
        <w:gridCol w:w="2773"/>
        <w:gridCol w:w="2776"/>
      </w:tblGrid>
      <w:tr w:rsidR="00ED74C0" w:rsidRPr="00ED74C0" w14:paraId="40B530A9" w14:textId="77777777" w:rsidTr="00ED74C0">
        <w:tc>
          <w:tcPr>
            <w:tcW w:w="2904" w:type="dxa"/>
            <w:vAlign w:val="center"/>
          </w:tcPr>
          <w:p w14:paraId="6D86BCC1" w14:textId="77777777" w:rsidR="00ED74C0" w:rsidRPr="00ED74C0" w:rsidRDefault="00ED74C0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C0">
              <w:rPr>
                <w:b/>
                <w:bCs/>
                <w:sz w:val="24"/>
                <w:szCs w:val="24"/>
              </w:rPr>
              <w:t>Numer dopuszczenia/ewidencyjny</w:t>
            </w:r>
          </w:p>
        </w:tc>
        <w:tc>
          <w:tcPr>
            <w:tcW w:w="2336" w:type="dxa"/>
            <w:vAlign w:val="center"/>
          </w:tcPr>
          <w:p w14:paraId="6504346B" w14:textId="77777777" w:rsidR="00ED74C0" w:rsidRPr="00ED74C0" w:rsidRDefault="00ED74C0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C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205" w:type="dxa"/>
            <w:vAlign w:val="center"/>
          </w:tcPr>
          <w:p w14:paraId="6D5BD3E5" w14:textId="77777777" w:rsidR="00ED74C0" w:rsidRPr="00ED74C0" w:rsidRDefault="00ED74C0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C0">
              <w:rPr>
                <w:b/>
                <w:bCs/>
                <w:sz w:val="24"/>
                <w:szCs w:val="24"/>
              </w:rPr>
              <w:t>Podręczniki i zeszyty ćwiczeń</w:t>
            </w:r>
          </w:p>
        </w:tc>
        <w:tc>
          <w:tcPr>
            <w:tcW w:w="2773" w:type="dxa"/>
            <w:vAlign w:val="center"/>
          </w:tcPr>
          <w:p w14:paraId="76DCEF06" w14:textId="77777777" w:rsidR="00ED74C0" w:rsidRPr="00ED74C0" w:rsidRDefault="00ED74C0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C0">
              <w:rPr>
                <w:b/>
                <w:bCs/>
                <w:sz w:val="24"/>
                <w:szCs w:val="24"/>
              </w:rPr>
              <w:t>Autor podręcznika/ zeszytu ćwiczeń</w:t>
            </w:r>
          </w:p>
        </w:tc>
        <w:tc>
          <w:tcPr>
            <w:tcW w:w="2776" w:type="dxa"/>
            <w:vAlign w:val="center"/>
          </w:tcPr>
          <w:p w14:paraId="14CABCAF" w14:textId="77777777" w:rsidR="00ED74C0" w:rsidRPr="00ED74C0" w:rsidRDefault="00ED74C0" w:rsidP="00ED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C0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D74C0" w14:paraId="1FC9F6E2" w14:textId="77777777" w:rsidTr="00ED74C0">
        <w:tc>
          <w:tcPr>
            <w:tcW w:w="2904" w:type="dxa"/>
          </w:tcPr>
          <w:p w14:paraId="021887E2" w14:textId="77777777" w:rsidR="00ED74C0" w:rsidRDefault="00ED74C0" w:rsidP="00284EA3">
            <w:r>
              <w:t>861/6/2019</w:t>
            </w:r>
          </w:p>
          <w:p w14:paraId="02219D55" w14:textId="77777777" w:rsidR="00ED74C0" w:rsidRDefault="00ED74C0" w:rsidP="00284EA3"/>
          <w:p w14:paraId="5E9D6A25" w14:textId="77777777" w:rsidR="00ED74C0" w:rsidRDefault="00ED74C0" w:rsidP="00284EA3"/>
          <w:p w14:paraId="57FDFAFB" w14:textId="77777777" w:rsidR="00ED74C0" w:rsidRDefault="00ED74C0" w:rsidP="00284EA3"/>
          <w:p w14:paraId="459256CF" w14:textId="77777777" w:rsidR="00ED74C0" w:rsidRDefault="00ED74C0" w:rsidP="00284EA3"/>
          <w:p w14:paraId="1A19250F" w14:textId="77777777" w:rsidR="00ED74C0" w:rsidRDefault="00ED74C0" w:rsidP="00284EA3"/>
          <w:p w14:paraId="51AF6C77" w14:textId="77777777" w:rsidR="00ED74C0" w:rsidRDefault="00ED74C0" w:rsidP="00284EA3"/>
          <w:p w14:paraId="64FE0E58" w14:textId="412B93AA" w:rsidR="00ED74C0" w:rsidRDefault="00ED74C0" w:rsidP="00284EA3"/>
          <w:p w14:paraId="01792641" w14:textId="77777777" w:rsidR="00ED74C0" w:rsidRDefault="00ED74C0" w:rsidP="00284EA3">
            <w:r>
              <w:t>861/5/2019</w:t>
            </w:r>
          </w:p>
        </w:tc>
        <w:tc>
          <w:tcPr>
            <w:tcW w:w="2336" w:type="dxa"/>
          </w:tcPr>
          <w:p w14:paraId="1FBD4EC0" w14:textId="77777777" w:rsidR="00ED74C0" w:rsidRDefault="00ED74C0" w:rsidP="00284EA3">
            <w:r>
              <w:t>Język polski</w:t>
            </w:r>
          </w:p>
        </w:tc>
        <w:tc>
          <w:tcPr>
            <w:tcW w:w="3205" w:type="dxa"/>
          </w:tcPr>
          <w:p w14:paraId="3C82EC00" w14:textId="77777777" w:rsidR="00ED74C0" w:rsidRDefault="00ED74C0" w:rsidP="00284EA3">
            <w:r>
              <w:t>Słowa z uśmiechem. Nauka o języku i ortografia. Podręcznik. Język polski, klasa 6</w:t>
            </w:r>
          </w:p>
          <w:p w14:paraId="05A48F96" w14:textId="77777777" w:rsidR="00ED74C0" w:rsidRDefault="00ED74C0" w:rsidP="00284EA3"/>
          <w:p w14:paraId="1525258B" w14:textId="77777777" w:rsidR="00ED74C0" w:rsidRDefault="00ED74C0" w:rsidP="00284EA3">
            <w:r>
              <w:t>Słowa z uśmiechem. Nauka o języku i ortografia. Zeszyt ćwiczeń. Język polski, klasa 6</w:t>
            </w:r>
          </w:p>
          <w:p w14:paraId="4D1DF3E0" w14:textId="77777777" w:rsidR="00ED74C0" w:rsidRDefault="00ED74C0" w:rsidP="00284EA3"/>
          <w:p w14:paraId="1121C2ED" w14:textId="057BC9E9" w:rsidR="00ED74C0" w:rsidRDefault="00ED74C0" w:rsidP="00284EA3">
            <w:r>
              <w:t xml:space="preserve">Słowa z uśmiechem. Literatura </w:t>
            </w:r>
            <w:r>
              <w:br/>
              <w:t>i kultura. Podręcznik. Język polski, klasa 6</w:t>
            </w:r>
          </w:p>
        </w:tc>
        <w:tc>
          <w:tcPr>
            <w:tcW w:w="2773" w:type="dxa"/>
          </w:tcPr>
          <w:p w14:paraId="573FBCD0" w14:textId="77777777" w:rsidR="00ED74C0" w:rsidRDefault="00ED74C0" w:rsidP="00284EA3">
            <w:r>
              <w:t xml:space="preserve">Ewa </w:t>
            </w:r>
            <w:proofErr w:type="spellStart"/>
            <w:r>
              <w:t>Horwath</w:t>
            </w:r>
            <w:proofErr w:type="spellEnd"/>
          </w:p>
          <w:p w14:paraId="433B52AD" w14:textId="77777777" w:rsidR="00ED74C0" w:rsidRDefault="00ED74C0" w:rsidP="00284EA3">
            <w:r>
              <w:t xml:space="preserve">Anita </w:t>
            </w:r>
            <w:proofErr w:type="spellStart"/>
            <w:r>
              <w:t>żegleń</w:t>
            </w:r>
            <w:proofErr w:type="spellEnd"/>
          </w:p>
          <w:p w14:paraId="55DF8BE4" w14:textId="77777777" w:rsidR="00ED74C0" w:rsidRDefault="00ED74C0" w:rsidP="00284EA3"/>
          <w:p w14:paraId="21E49E10" w14:textId="2BCED4E0" w:rsidR="00ED74C0" w:rsidRDefault="00ED74C0" w:rsidP="00284EA3"/>
          <w:p w14:paraId="5A908222" w14:textId="77777777" w:rsidR="00ED74C0" w:rsidRDefault="00ED74C0" w:rsidP="00284EA3">
            <w:r>
              <w:t xml:space="preserve">Ewa </w:t>
            </w:r>
            <w:proofErr w:type="spellStart"/>
            <w:r>
              <w:t>Horwath</w:t>
            </w:r>
            <w:proofErr w:type="spellEnd"/>
          </w:p>
          <w:p w14:paraId="464B9B22" w14:textId="3FCCB880" w:rsidR="00ED74C0" w:rsidRDefault="00ED74C0" w:rsidP="00284EA3"/>
          <w:p w14:paraId="2DA5D801" w14:textId="38C96F11" w:rsidR="00ED74C0" w:rsidRDefault="00ED74C0" w:rsidP="00284EA3"/>
          <w:p w14:paraId="22B6A2EA" w14:textId="77777777" w:rsidR="00ED74C0" w:rsidRDefault="00ED74C0" w:rsidP="00284EA3"/>
          <w:p w14:paraId="4E5C7CD9" w14:textId="77777777" w:rsidR="00ED74C0" w:rsidRDefault="00ED74C0" w:rsidP="00284EA3">
            <w:r>
              <w:t xml:space="preserve">Ewa </w:t>
            </w:r>
            <w:proofErr w:type="spellStart"/>
            <w:r>
              <w:t>Horwath</w:t>
            </w:r>
            <w:proofErr w:type="spellEnd"/>
          </w:p>
          <w:p w14:paraId="4D2E6C8B" w14:textId="77777777" w:rsidR="00ED74C0" w:rsidRDefault="00ED74C0" w:rsidP="00284EA3">
            <w:r>
              <w:t xml:space="preserve">Anita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776" w:type="dxa"/>
          </w:tcPr>
          <w:p w14:paraId="0906F6ED" w14:textId="77777777" w:rsidR="00ED74C0" w:rsidRDefault="00ED74C0" w:rsidP="00284EA3">
            <w:r>
              <w:t>WSiP</w:t>
            </w:r>
          </w:p>
          <w:p w14:paraId="6B3BA12F" w14:textId="77777777" w:rsidR="00ED74C0" w:rsidRDefault="00ED74C0" w:rsidP="00284EA3"/>
          <w:p w14:paraId="69A38607" w14:textId="77777777" w:rsidR="00ED74C0" w:rsidRDefault="00ED74C0" w:rsidP="00284EA3"/>
          <w:p w14:paraId="4159A16B" w14:textId="77777777" w:rsidR="00ED74C0" w:rsidRDefault="00ED74C0" w:rsidP="00284EA3"/>
          <w:p w14:paraId="26926EC6" w14:textId="77777777" w:rsidR="00ED74C0" w:rsidRDefault="00ED74C0" w:rsidP="00284EA3"/>
          <w:p w14:paraId="5AB060CB" w14:textId="77777777" w:rsidR="00ED74C0" w:rsidRDefault="00ED74C0" w:rsidP="00284EA3">
            <w:r>
              <w:t>WSiP</w:t>
            </w:r>
          </w:p>
          <w:p w14:paraId="3B7E34CC" w14:textId="77777777" w:rsidR="00ED74C0" w:rsidRDefault="00ED74C0" w:rsidP="00284EA3"/>
          <w:p w14:paraId="73BC42E8" w14:textId="77777777" w:rsidR="00ED74C0" w:rsidRDefault="00ED74C0" w:rsidP="00284EA3"/>
          <w:p w14:paraId="185FC574" w14:textId="77777777" w:rsidR="00ED74C0" w:rsidRDefault="00ED74C0" w:rsidP="00284EA3"/>
          <w:p w14:paraId="2D26C0B1" w14:textId="77777777" w:rsidR="00ED74C0" w:rsidRDefault="00ED74C0" w:rsidP="00284EA3"/>
          <w:p w14:paraId="42BB2011" w14:textId="77777777" w:rsidR="00ED74C0" w:rsidRDefault="00ED74C0" w:rsidP="00284EA3">
            <w:r>
              <w:t>WSiP</w:t>
            </w:r>
          </w:p>
        </w:tc>
      </w:tr>
      <w:tr w:rsidR="00ED74C0" w14:paraId="0BD26DB1" w14:textId="77777777" w:rsidTr="00ED74C0">
        <w:tc>
          <w:tcPr>
            <w:tcW w:w="2904" w:type="dxa"/>
          </w:tcPr>
          <w:p w14:paraId="2210F340" w14:textId="77777777" w:rsidR="00ED74C0" w:rsidRDefault="00ED74C0" w:rsidP="00284EA3">
            <w:r>
              <w:t>831/3/2019</w:t>
            </w:r>
          </w:p>
        </w:tc>
        <w:tc>
          <w:tcPr>
            <w:tcW w:w="2336" w:type="dxa"/>
          </w:tcPr>
          <w:p w14:paraId="7F50AC19" w14:textId="77777777" w:rsidR="00ED74C0" w:rsidRDefault="00ED74C0" w:rsidP="00284EA3">
            <w:r>
              <w:t>Język angielski</w:t>
            </w:r>
          </w:p>
        </w:tc>
        <w:tc>
          <w:tcPr>
            <w:tcW w:w="3205" w:type="dxa"/>
          </w:tcPr>
          <w:p w14:paraId="54E730B8" w14:textId="77777777" w:rsidR="00ED74C0" w:rsidRDefault="00ED74C0" w:rsidP="00284EA3">
            <w:proofErr w:type="spellStart"/>
            <w:r>
              <w:t>Brainy</w:t>
            </w:r>
            <w:proofErr w:type="spellEnd"/>
            <w:r>
              <w:t>. Książka ucznia, klasa 6</w:t>
            </w:r>
          </w:p>
          <w:p w14:paraId="4444E394" w14:textId="77777777" w:rsidR="00ED74C0" w:rsidRDefault="00ED74C0" w:rsidP="00284EA3">
            <w:proofErr w:type="spellStart"/>
            <w:r>
              <w:t>Brainy</w:t>
            </w:r>
            <w:proofErr w:type="spellEnd"/>
            <w:r>
              <w:t>. Zeszyt ćwiczeń, klasa 6</w:t>
            </w:r>
          </w:p>
        </w:tc>
        <w:tc>
          <w:tcPr>
            <w:tcW w:w="2773" w:type="dxa"/>
          </w:tcPr>
          <w:p w14:paraId="21DB6B5A" w14:textId="77777777" w:rsidR="00ED74C0" w:rsidRDefault="00ED74C0" w:rsidP="00284EA3">
            <w:r>
              <w:t xml:space="preserve">Nick </w:t>
            </w:r>
            <w:proofErr w:type="spellStart"/>
            <w:r>
              <w:t>Beare</w:t>
            </w:r>
            <w:proofErr w:type="spellEnd"/>
          </w:p>
          <w:p w14:paraId="79B21337" w14:textId="77777777" w:rsidR="00ED74C0" w:rsidRDefault="00ED74C0" w:rsidP="00284EA3"/>
          <w:p w14:paraId="3F9815AC" w14:textId="77777777" w:rsidR="00ED74C0" w:rsidRDefault="00ED74C0" w:rsidP="00284EA3">
            <w:r>
              <w:t xml:space="preserve">Catherine </w:t>
            </w:r>
            <w:proofErr w:type="spellStart"/>
            <w:r>
              <w:t>Sttannett</w:t>
            </w:r>
            <w:proofErr w:type="spellEnd"/>
          </w:p>
        </w:tc>
        <w:tc>
          <w:tcPr>
            <w:tcW w:w="2776" w:type="dxa"/>
          </w:tcPr>
          <w:p w14:paraId="48844884" w14:textId="77777777" w:rsidR="00ED74C0" w:rsidRDefault="00ED74C0" w:rsidP="00284EA3">
            <w:r>
              <w:t>Macmillan</w:t>
            </w:r>
          </w:p>
          <w:p w14:paraId="15DED269" w14:textId="77777777" w:rsidR="00ED74C0" w:rsidRDefault="00ED74C0" w:rsidP="00284EA3"/>
          <w:p w14:paraId="203AD38C" w14:textId="77777777" w:rsidR="00ED74C0" w:rsidRDefault="00ED74C0" w:rsidP="00284EA3">
            <w:r>
              <w:t>Macmillan</w:t>
            </w:r>
          </w:p>
        </w:tc>
      </w:tr>
      <w:tr w:rsidR="00ED74C0" w14:paraId="5672F50D" w14:textId="77777777" w:rsidTr="00ED74C0">
        <w:tc>
          <w:tcPr>
            <w:tcW w:w="2904" w:type="dxa"/>
          </w:tcPr>
          <w:p w14:paraId="22C6CBE3" w14:textId="77777777" w:rsidR="00ED74C0" w:rsidRDefault="00ED74C0" w:rsidP="00284EA3">
            <w:r>
              <w:t>787/3/2019</w:t>
            </w:r>
          </w:p>
        </w:tc>
        <w:tc>
          <w:tcPr>
            <w:tcW w:w="2336" w:type="dxa"/>
          </w:tcPr>
          <w:p w14:paraId="3F8879DD" w14:textId="77777777" w:rsidR="00ED74C0" w:rsidRDefault="00ED74C0" w:rsidP="00284EA3">
            <w:r>
              <w:t>Matematyka</w:t>
            </w:r>
          </w:p>
        </w:tc>
        <w:tc>
          <w:tcPr>
            <w:tcW w:w="3205" w:type="dxa"/>
          </w:tcPr>
          <w:p w14:paraId="71B7E82D" w14:textId="77777777" w:rsidR="00ED74C0" w:rsidRDefault="00ED74C0" w:rsidP="00284EA3">
            <w:r>
              <w:t>Matematyka wokół nas. Podręcznik, klasa 6</w:t>
            </w:r>
          </w:p>
          <w:p w14:paraId="3752FED5" w14:textId="77777777" w:rsidR="00ED74C0" w:rsidRDefault="00ED74C0" w:rsidP="00284EA3"/>
          <w:p w14:paraId="06070E38" w14:textId="77777777" w:rsidR="00ED74C0" w:rsidRDefault="00ED74C0" w:rsidP="00284EA3">
            <w:r>
              <w:t>Matematyka wokół nas. Zeszyt ćwiczeń, klasa 6</w:t>
            </w:r>
          </w:p>
        </w:tc>
        <w:tc>
          <w:tcPr>
            <w:tcW w:w="2773" w:type="dxa"/>
          </w:tcPr>
          <w:p w14:paraId="57B92FD7" w14:textId="77777777" w:rsidR="00ED74C0" w:rsidRDefault="00ED74C0" w:rsidP="00284EA3">
            <w:r>
              <w:t>Helena Lewicka</w:t>
            </w:r>
          </w:p>
          <w:p w14:paraId="766D3F77" w14:textId="77777777" w:rsidR="00ED74C0" w:rsidRDefault="00ED74C0" w:rsidP="00284EA3">
            <w:r>
              <w:t>Marianna Kowalczyk</w:t>
            </w:r>
          </w:p>
          <w:p w14:paraId="5828BBCE" w14:textId="77777777" w:rsidR="00ED74C0" w:rsidRDefault="00ED74C0" w:rsidP="00284EA3"/>
          <w:p w14:paraId="2DB9A62E" w14:textId="77777777" w:rsidR="00ED74C0" w:rsidRDefault="00ED74C0" w:rsidP="00284EA3">
            <w:r>
              <w:t>Helena Lewicka</w:t>
            </w:r>
          </w:p>
          <w:p w14:paraId="4628EC1B" w14:textId="77777777" w:rsidR="00ED74C0" w:rsidRDefault="00ED74C0" w:rsidP="00284EA3">
            <w:r>
              <w:t>Marianna Kowalczyk</w:t>
            </w:r>
          </w:p>
        </w:tc>
        <w:tc>
          <w:tcPr>
            <w:tcW w:w="2776" w:type="dxa"/>
          </w:tcPr>
          <w:p w14:paraId="2AF6A6E5" w14:textId="77777777" w:rsidR="00ED74C0" w:rsidRDefault="00ED74C0" w:rsidP="00284EA3">
            <w:r>
              <w:t>WSiP</w:t>
            </w:r>
          </w:p>
          <w:p w14:paraId="536D65EC" w14:textId="77777777" w:rsidR="00ED74C0" w:rsidRDefault="00ED74C0" w:rsidP="00284EA3"/>
          <w:p w14:paraId="26EBFA8F" w14:textId="77777777" w:rsidR="00ED74C0" w:rsidRDefault="00ED74C0" w:rsidP="00284EA3"/>
          <w:p w14:paraId="45F80209" w14:textId="77777777" w:rsidR="00ED74C0" w:rsidRDefault="00ED74C0" w:rsidP="00284EA3">
            <w:r>
              <w:t>WSiP</w:t>
            </w:r>
          </w:p>
        </w:tc>
      </w:tr>
      <w:tr w:rsidR="00ED74C0" w14:paraId="588E0EA6" w14:textId="77777777" w:rsidTr="00ED74C0">
        <w:tc>
          <w:tcPr>
            <w:tcW w:w="2904" w:type="dxa"/>
          </w:tcPr>
          <w:p w14:paraId="132FCF23" w14:textId="77777777" w:rsidR="00ED74C0" w:rsidRDefault="00ED74C0" w:rsidP="00284EA3">
            <w:r>
              <w:t>882/3/2019</w:t>
            </w:r>
          </w:p>
        </w:tc>
        <w:tc>
          <w:tcPr>
            <w:tcW w:w="2336" w:type="dxa"/>
          </w:tcPr>
          <w:p w14:paraId="2C2A3C45" w14:textId="77777777" w:rsidR="00ED74C0" w:rsidRDefault="00ED74C0" w:rsidP="00284EA3">
            <w:r>
              <w:t>Historia</w:t>
            </w:r>
          </w:p>
        </w:tc>
        <w:tc>
          <w:tcPr>
            <w:tcW w:w="3205" w:type="dxa"/>
          </w:tcPr>
          <w:p w14:paraId="6B56F2A3" w14:textId="77777777" w:rsidR="00ED74C0" w:rsidRDefault="00ED74C0" w:rsidP="00284EA3">
            <w:r>
              <w:t xml:space="preserve">Historia. Podręcznik, </w:t>
            </w:r>
          </w:p>
          <w:p w14:paraId="01A753AD" w14:textId="77777777" w:rsidR="00ED74C0" w:rsidRDefault="00ED74C0" w:rsidP="00284EA3">
            <w:r>
              <w:t>klasa 6</w:t>
            </w:r>
          </w:p>
          <w:p w14:paraId="0B41BC16" w14:textId="77777777" w:rsidR="00ED74C0" w:rsidRDefault="00ED74C0" w:rsidP="00284EA3"/>
          <w:p w14:paraId="73D96039" w14:textId="77777777" w:rsidR="00ED74C0" w:rsidRDefault="00ED74C0" w:rsidP="00284EA3">
            <w:r>
              <w:t>Historia. Zeszyt ćwiczeń, klasa 6</w:t>
            </w:r>
          </w:p>
        </w:tc>
        <w:tc>
          <w:tcPr>
            <w:tcW w:w="2773" w:type="dxa"/>
          </w:tcPr>
          <w:p w14:paraId="754D53F1" w14:textId="77777777" w:rsidR="00ED74C0" w:rsidRDefault="00ED74C0" w:rsidP="00284EA3">
            <w:r>
              <w:t>Igor Kąkolewski</w:t>
            </w:r>
          </w:p>
          <w:p w14:paraId="329A3611" w14:textId="77777777" w:rsidR="00ED74C0" w:rsidRDefault="00ED74C0" w:rsidP="00284EA3"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  <w:p w14:paraId="61190B35" w14:textId="77777777" w:rsidR="00ED74C0" w:rsidRDefault="00ED74C0" w:rsidP="00284EA3"/>
          <w:p w14:paraId="18CFD2B6" w14:textId="77777777" w:rsidR="00ED74C0" w:rsidRDefault="00ED74C0" w:rsidP="00284EA3">
            <w:r>
              <w:t>Igor Kąkolewski</w:t>
            </w:r>
          </w:p>
          <w:p w14:paraId="77D35D84" w14:textId="77777777" w:rsidR="00ED74C0" w:rsidRDefault="00ED74C0" w:rsidP="00284EA3"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776" w:type="dxa"/>
          </w:tcPr>
          <w:p w14:paraId="02B78326" w14:textId="77777777" w:rsidR="00ED74C0" w:rsidRDefault="00ED74C0" w:rsidP="00284EA3">
            <w:r>
              <w:t>WSiP</w:t>
            </w:r>
          </w:p>
          <w:p w14:paraId="552EF563" w14:textId="77777777" w:rsidR="00ED74C0" w:rsidRDefault="00ED74C0" w:rsidP="00284EA3"/>
          <w:p w14:paraId="0588B3BB" w14:textId="77777777" w:rsidR="00ED74C0" w:rsidRDefault="00ED74C0" w:rsidP="00284EA3"/>
          <w:p w14:paraId="6863D277" w14:textId="77777777" w:rsidR="00ED74C0" w:rsidRDefault="00ED74C0" w:rsidP="00284EA3">
            <w:r>
              <w:t>WSiP</w:t>
            </w:r>
          </w:p>
        </w:tc>
      </w:tr>
      <w:tr w:rsidR="00ED74C0" w14:paraId="1742FE65" w14:textId="77777777" w:rsidTr="00ED74C0">
        <w:trPr>
          <w:trHeight w:val="603"/>
        </w:trPr>
        <w:tc>
          <w:tcPr>
            <w:tcW w:w="2904" w:type="dxa"/>
          </w:tcPr>
          <w:p w14:paraId="5CD4D3F7" w14:textId="77777777" w:rsidR="00ED74C0" w:rsidRDefault="00ED74C0" w:rsidP="00284EA3">
            <w:r>
              <w:t>862/2/2019</w:t>
            </w:r>
          </w:p>
        </w:tc>
        <w:tc>
          <w:tcPr>
            <w:tcW w:w="2336" w:type="dxa"/>
          </w:tcPr>
          <w:p w14:paraId="6BD48684" w14:textId="77777777" w:rsidR="00ED74C0" w:rsidRDefault="00ED74C0" w:rsidP="00284EA3">
            <w:r>
              <w:t>Biologia</w:t>
            </w:r>
          </w:p>
        </w:tc>
        <w:tc>
          <w:tcPr>
            <w:tcW w:w="3205" w:type="dxa"/>
          </w:tcPr>
          <w:p w14:paraId="53396359" w14:textId="77777777" w:rsidR="00ED74C0" w:rsidRDefault="00ED74C0" w:rsidP="00284EA3">
            <w:r>
              <w:t xml:space="preserve">Biologia. Podręcznik, </w:t>
            </w:r>
          </w:p>
          <w:p w14:paraId="5BA52EAA" w14:textId="77777777" w:rsidR="00ED74C0" w:rsidRDefault="00ED74C0" w:rsidP="00284EA3">
            <w:r>
              <w:t>klasa 6</w:t>
            </w:r>
          </w:p>
        </w:tc>
        <w:tc>
          <w:tcPr>
            <w:tcW w:w="2773" w:type="dxa"/>
          </w:tcPr>
          <w:p w14:paraId="6AFC07B9" w14:textId="77777777" w:rsidR="00ED74C0" w:rsidRDefault="00ED74C0" w:rsidP="00284EA3">
            <w:r>
              <w:t>Ewa Jastrzębska</w:t>
            </w:r>
          </w:p>
          <w:p w14:paraId="61C1277C" w14:textId="77777777" w:rsidR="00ED74C0" w:rsidRDefault="00ED74C0" w:rsidP="00284EA3">
            <w:r>
              <w:t>Ewa Kłos</w:t>
            </w:r>
          </w:p>
        </w:tc>
        <w:tc>
          <w:tcPr>
            <w:tcW w:w="2776" w:type="dxa"/>
          </w:tcPr>
          <w:p w14:paraId="4A14B3D0" w14:textId="77777777" w:rsidR="00ED74C0" w:rsidRDefault="00ED74C0" w:rsidP="00284EA3">
            <w:r>
              <w:t>WSiP</w:t>
            </w:r>
          </w:p>
        </w:tc>
      </w:tr>
      <w:tr w:rsidR="00ED74C0" w14:paraId="3D9CFC6E" w14:textId="77777777" w:rsidTr="00ED74C0">
        <w:trPr>
          <w:trHeight w:val="698"/>
        </w:trPr>
        <w:tc>
          <w:tcPr>
            <w:tcW w:w="2904" w:type="dxa"/>
          </w:tcPr>
          <w:p w14:paraId="00261547" w14:textId="77777777" w:rsidR="00ED74C0" w:rsidRDefault="00ED74C0" w:rsidP="00284EA3">
            <w:r>
              <w:t>806/3/2019</w:t>
            </w:r>
          </w:p>
        </w:tc>
        <w:tc>
          <w:tcPr>
            <w:tcW w:w="2336" w:type="dxa"/>
          </w:tcPr>
          <w:p w14:paraId="500AFB31" w14:textId="77777777" w:rsidR="00ED74C0" w:rsidRDefault="00ED74C0" w:rsidP="00284EA3">
            <w:r>
              <w:t>Informatyka</w:t>
            </w:r>
          </w:p>
        </w:tc>
        <w:tc>
          <w:tcPr>
            <w:tcW w:w="3205" w:type="dxa"/>
          </w:tcPr>
          <w:p w14:paraId="50535BB2" w14:textId="77777777" w:rsidR="00ED74C0" w:rsidRDefault="00ED74C0" w:rsidP="00284EA3">
            <w:r>
              <w:t>Teraz bajty. Informatyka dla szkoły podstawowej, klasa 6</w:t>
            </w:r>
          </w:p>
        </w:tc>
        <w:tc>
          <w:tcPr>
            <w:tcW w:w="2773" w:type="dxa"/>
          </w:tcPr>
          <w:p w14:paraId="28F19C2C" w14:textId="77777777" w:rsidR="00ED74C0" w:rsidRDefault="00ED74C0" w:rsidP="00284EA3">
            <w:r>
              <w:t>Grażyna Koba</w:t>
            </w:r>
          </w:p>
        </w:tc>
        <w:tc>
          <w:tcPr>
            <w:tcW w:w="2776" w:type="dxa"/>
          </w:tcPr>
          <w:p w14:paraId="58011C06" w14:textId="77777777" w:rsidR="00ED74C0" w:rsidRDefault="00ED74C0" w:rsidP="00284EA3">
            <w:proofErr w:type="spellStart"/>
            <w:r>
              <w:t>MiGra</w:t>
            </w:r>
            <w:proofErr w:type="spellEnd"/>
          </w:p>
        </w:tc>
      </w:tr>
      <w:tr w:rsidR="00ED74C0" w14:paraId="12E2D88D" w14:textId="77777777" w:rsidTr="00ED74C0">
        <w:tc>
          <w:tcPr>
            <w:tcW w:w="2904" w:type="dxa"/>
          </w:tcPr>
          <w:p w14:paraId="4A8CD12A" w14:textId="77777777" w:rsidR="00ED74C0" w:rsidRDefault="00ED74C0" w:rsidP="00284EA3">
            <w:r>
              <w:lastRenderedPageBreak/>
              <w:t>909/3/2019</w:t>
            </w:r>
          </w:p>
        </w:tc>
        <w:tc>
          <w:tcPr>
            <w:tcW w:w="2336" w:type="dxa"/>
          </w:tcPr>
          <w:p w14:paraId="174123DC" w14:textId="77777777" w:rsidR="00ED74C0" w:rsidRDefault="00ED74C0" w:rsidP="00284EA3">
            <w:r>
              <w:t>Muzyka</w:t>
            </w:r>
          </w:p>
        </w:tc>
        <w:tc>
          <w:tcPr>
            <w:tcW w:w="3205" w:type="dxa"/>
          </w:tcPr>
          <w:p w14:paraId="39095C1B" w14:textId="77777777" w:rsidR="00ED74C0" w:rsidRDefault="00ED74C0" w:rsidP="00284EA3">
            <w:r>
              <w:t>Muzyka. Podręcznik,</w:t>
            </w:r>
          </w:p>
          <w:p w14:paraId="371F3F97" w14:textId="77777777" w:rsidR="00ED74C0" w:rsidRDefault="00ED74C0" w:rsidP="00284EA3">
            <w:r>
              <w:t xml:space="preserve"> klasa 6</w:t>
            </w:r>
          </w:p>
          <w:p w14:paraId="44D75E25" w14:textId="77777777" w:rsidR="00ED74C0" w:rsidRDefault="00ED74C0" w:rsidP="00284EA3">
            <w:r>
              <w:t>Muzyka. Zeszyt ćwiczeń, klasa 6</w:t>
            </w:r>
          </w:p>
        </w:tc>
        <w:tc>
          <w:tcPr>
            <w:tcW w:w="2773" w:type="dxa"/>
          </w:tcPr>
          <w:p w14:paraId="15438690" w14:textId="77777777" w:rsidR="00ED74C0" w:rsidRDefault="00ED74C0" w:rsidP="00284EA3">
            <w:r>
              <w:t>Teresa Wójcik</w:t>
            </w:r>
          </w:p>
          <w:p w14:paraId="5A8E02F9" w14:textId="77777777" w:rsidR="00ED74C0" w:rsidRDefault="00ED74C0" w:rsidP="00284EA3"/>
          <w:p w14:paraId="1515014C" w14:textId="77777777" w:rsidR="00ED74C0" w:rsidRDefault="00ED74C0" w:rsidP="00284EA3">
            <w:r>
              <w:t>Teresa Wójcik</w:t>
            </w:r>
          </w:p>
        </w:tc>
        <w:tc>
          <w:tcPr>
            <w:tcW w:w="2776" w:type="dxa"/>
          </w:tcPr>
          <w:p w14:paraId="61DF773B" w14:textId="77777777" w:rsidR="00ED74C0" w:rsidRDefault="00ED74C0" w:rsidP="00284EA3">
            <w:r>
              <w:t>MAC</w:t>
            </w:r>
          </w:p>
          <w:p w14:paraId="54EDFC3B" w14:textId="77777777" w:rsidR="00ED74C0" w:rsidRDefault="00ED74C0" w:rsidP="00284EA3"/>
          <w:p w14:paraId="48F24F8E" w14:textId="77777777" w:rsidR="00ED74C0" w:rsidRDefault="00ED74C0" w:rsidP="00284EA3">
            <w:r>
              <w:t>MAC</w:t>
            </w:r>
          </w:p>
        </w:tc>
      </w:tr>
      <w:tr w:rsidR="00ED74C0" w14:paraId="2B042061" w14:textId="77777777" w:rsidTr="00ED74C0">
        <w:tc>
          <w:tcPr>
            <w:tcW w:w="2904" w:type="dxa"/>
          </w:tcPr>
          <w:p w14:paraId="239A4429" w14:textId="77777777" w:rsidR="00ED74C0" w:rsidRDefault="00ED74C0" w:rsidP="00284EA3">
            <w:r>
              <w:t>898/3/2019</w:t>
            </w:r>
          </w:p>
        </w:tc>
        <w:tc>
          <w:tcPr>
            <w:tcW w:w="2336" w:type="dxa"/>
          </w:tcPr>
          <w:p w14:paraId="70358F71" w14:textId="77777777" w:rsidR="00ED74C0" w:rsidRDefault="00ED74C0" w:rsidP="00284EA3">
            <w:r>
              <w:t xml:space="preserve">Plastyka. </w:t>
            </w:r>
          </w:p>
        </w:tc>
        <w:tc>
          <w:tcPr>
            <w:tcW w:w="3205" w:type="dxa"/>
          </w:tcPr>
          <w:p w14:paraId="51CCC4E1" w14:textId="77777777" w:rsidR="00ED74C0" w:rsidRDefault="00ED74C0" w:rsidP="00284EA3">
            <w:r>
              <w:t>Plastyka. Podręcznik,</w:t>
            </w:r>
          </w:p>
          <w:p w14:paraId="37A9DC0E" w14:textId="77777777" w:rsidR="00ED74C0" w:rsidRDefault="00ED74C0" w:rsidP="00284EA3">
            <w:r>
              <w:t xml:space="preserve"> klasa 6</w:t>
            </w:r>
          </w:p>
          <w:p w14:paraId="0A6BE9A5" w14:textId="77777777" w:rsidR="00ED74C0" w:rsidRDefault="00ED74C0" w:rsidP="00284EA3"/>
          <w:p w14:paraId="68EF0946" w14:textId="77777777" w:rsidR="00ED74C0" w:rsidRDefault="00ED74C0" w:rsidP="00284EA3">
            <w:r>
              <w:t>Plastyka. Zeszyt ćwiczeń, klasa 6</w:t>
            </w:r>
          </w:p>
        </w:tc>
        <w:tc>
          <w:tcPr>
            <w:tcW w:w="2773" w:type="dxa"/>
          </w:tcPr>
          <w:p w14:paraId="3543B452" w14:textId="77777777" w:rsidR="00ED74C0" w:rsidRDefault="00ED74C0" w:rsidP="00284EA3">
            <w:r>
              <w:t>Wojciech Sygut</w:t>
            </w:r>
          </w:p>
          <w:p w14:paraId="01698B3B" w14:textId="77777777" w:rsidR="00ED74C0" w:rsidRDefault="00ED74C0" w:rsidP="00284EA3">
            <w:r>
              <w:t>Marzena Kwiecień</w:t>
            </w:r>
          </w:p>
          <w:p w14:paraId="490EF6F4" w14:textId="77777777" w:rsidR="00ED74C0" w:rsidRDefault="00ED74C0" w:rsidP="00284EA3"/>
          <w:p w14:paraId="5E24C209" w14:textId="77777777" w:rsidR="00ED74C0" w:rsidRDefault="00ED74C0" w:rsidP="00284EA3">
            <w:r>
              <w:t>Wojciech Sygut</w:t>
            </w:r>
          </w:p>
        </w:tc>
        <w:tc>
          <w:tcPr>
            <w:tcW w:w="2776" w:type="dxa"/>
          </w:tcPr>
          <w:p w14:paraId="4334BEF1" w14:textId="77777777" w:rsidR="00ED74C0" w:rsidRDefault="00ED74C0" w:rsidP="00284EA3">
            <w:r>
              <w:t>MAC</w:t>
            </w:r>
          </w:p>
          <w:p w14:paraId="598DFE10" w14:textId="77777777" w:rsidR="00ED74C0" w:rsidRDefault="00ED74C0" w:rsidP="00284EA3"/>
          <w:p w14:paraId="375895D6" w14:textId="77777777" w:rsidR="00ED74C0" w:rsidRDefault="00ED74C0" w:rsidP="00284EA3"/>
          <w:p w14:paraId="5C790D67" w14:textId="77777777" w:rsidR="00ED74C0" w:rsidRDefault="00ED74C0" w:rsidP="00284EA3">
            <w:r>
              <w:t>Mac</w:t>
            </w:r>
          </w:p>
        </w:tc>
      </w:tr>
      <w:tr w:rsidR="00ED74C0" w14:paraId="1DDAAFCD" w14:textId="77777777" w:rsidTr="00ED74C0">
        <w:tc>
          <w:tcPr>
            <w:tcW w:w="2904" w:type="dxa"/>
          </w:tcPr>
          <w:p w14:paraId="585AFBA9" w14:textId="77777777" w:rsidR="00ED74C0" w:rsidRDefault="00ED74C0" w:rsidP="00284EA3">
            <w:r>
              <w:t>897/3/2019</w:t>
            </w:r>
          </w:p>
        </w:tc>
        <w:tc>
          <w:tcPr>
            <w:tcW w:w="2336" w:type="dxa"/>
          </w:tcPr>
          <w:p w14:paraId="357554BE" w14:textId="77777777" w:rsidR="00ED74C0" w:rsidRDefault="00ED74C0" w:rsidP="00284EA3">
            <w:r>
              <w:t>Technika</w:t>
            </w:r>
          </w:p>
        </w:tc>
        <w:tc>
          <w:tcPr>
            <w:tcW w:w="3205" w:type="dxa"/>
          </w:tcPr>
          <w:p w14:paraId="7140C866" w14:textId="77777777" w:rsidR="00ED74C0" w:rsidRDefault="00ED74C0" w:rsidP="00284EA3">
            <w:r>
              <w:t xml:space="preserve">Technika. Podręcznik, </w:t>
            </w:r>
          </w:p>
          <w:p w14:paraId="5D54E6EA" w14:textId="77777777" w:rsidR="00ED74C0" w:rsidRDefault="00ED74C0" w:rsidP="00284EA3">
            <w:r>
              <w:t>klasa 6</w:t>
            </w:r>
          </w:p>
        </w:tc>
        <w:tc>
          <w:tcPr>
            <w:tcW w:w="2773" w:type="dxa"/>
          </w:tcPr>
          <w:p w14:paraId="1D2B9493" w14:textId="77777777" w:rsidR="00ED74C0" w:rsidRDefault="00ED74C0" w:rsidP="00284EA3">
            <w:r>
              <w:t>Małgorzata Czuj</w:t>
            </w:r>
          </w:p>
        </w:tc>
        <w:tc>
          <w:tcPr>
            <w:tcW w:w="2776" w:type="dxa"/>
          </w:tcPr>
          <w:p w14:paraId="2BEF7EA8" w14:textId="77777777" w:rsidR="00ED74C0" w:rsidRDefault="00ED74C0" w:rsidP="00284EA3">
            <w:r>
              <w:t>MAC</w:t>
            </w:r>
          </w:p>
        </w:tc>
      </w:tr>
      <w:tr w:rsidR="00ED74C0" w14:paraId="750DFE3E" w14:textId="77777777" w:rsidTr="00ED74C0">
        <w:tc>
          <w:tcPr>
            <w:tcW w:w="2904" w:type="dxa"/>
          </w:tcPr>
          <w:p w14:paraId="69970ADC" w14:textId="77777777" w:rsidR="00ED74C0" w:rsidRDefault="00ED74C0" w:rsidP="00284EA3">
            <w:r>
              <w:t>AZ-22-01/18-RA-14/21</w:t>
            </w:r>
          </w:p>
        </w:tc>
        <w:tc>
          <w:tcPr>
            <w:tcW w:w="2336" w:type="dxa"/>
          </w:tcPr>
          <w:p w14:paraId="62888D62" w14:textId="77777777" w:rsidR="00ED74C0" w:rsidRDefault="00ED74C0" w:rsidP="00284EA3">
            <w:r>
              <w:t>Religia</w:t>
            </w:r>
          </w:p>
        </w:tc>
        <w:tc>
          <w:tcPr>
            <w:tcW w:w="3205" w:type="dxa"/>
          </w:tcPr>
          <w:p w14:paraId="2BA4E549" w14:textId="77777777" w:rsidR="00ED74C0" w:rsidRDefault="00ED74C0" w:rsidP="00284EA3">
            <w:r>
              <w:t>Jezus Chrystus nas zbawia</w:t>
            </w:r>
          </w:p>
        </w:tc>
        <w:tc>
          <w:tcPr>
            <w:tcW w:w="2773" w:type="dxa"/>
          </w:tcPr>
          <w:p w14:paraId="6FFCDE95" w14:textId="77777777" w:rsidR="00ED74C0" w:rsidRDefault="00ED74C0" w:rsidP="00284EA3">
            <w:r>
              <w:t xml:space="preserve">Ks. 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776" w:type="dxa"/>
          </w:tcPr>
          <w:p w14:paraId="52F3FBC1" w14:textId="77777777" w:rsidR="00ED74C0" w:rsidRDefault="00ED74C0" w:rsidP="00284EA3">
            <w:r>
              <w:t>Wydawnictwo Diecezjalne Sandomierz</w:t>
            </w:r>
          </w:p>
        </w:tc>
      </w:tr>
    </w:tbl>
    <w:p w14:paraId="34DF7647" w14:textId="77777777" w:rsidR="00ED74C0" w:rsidRDefault="00ED74C0" w:rsidP="00ED74C0"/>
    <w:p w14:paraId="7831E47E" w14:textId="77777777" w:rsidR="000448EF" w:rsidRDefault="000448EF" w:rsidP="000448EF">
      <w:pPr>
        <w:jc w:val="center"/>
        <w:rPr>
          <w:b/>
          <w:bCs/>
          <w:sz w:val="28"/>
          <w:szCs w:val="28"/>
        </w:rPr>
      </w:pPr>
    </w:p>
    <w:p w14:paraId="008AB6B5" w14:textId="77777777" w:rsidR="000448EF" w:rsidRDefault="000448EF" w:rsidP="000448EF">
      <w:pPr>
        <w:jc w:val="center"/>
        <w:rPr>
          <w:b/>
          <w:bCs/>
          <w:sz w:val="28"/>
          <w:szCs w:val="28"/>
        </w:rPr>
      </w:pPr>
    </w:p>
    <w:p w14:paraId="5B85B889" w14:textId="2D17AE69" w:rsidR="000448EF" w:rsidRDefault="000448EF" w:rsidP="00044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2336"/>
        <w:gridCol w:w="3402"/>
        <w:gridCol w:w="2580"/>
        <w:gridCol w:w="2772"/>
      </w:tblGrid>
      <w:tr w:rsidR="000448EF" w14:paraId="53F210C6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53C2" w14:textId="77777777" w:rsid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dopuszczenia/ewidencyjny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1A35" w14:textId="77777777" w:rsid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5033" w14:textId="77777777" w:rsid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Podręczniki i zeszyty ćwiczeń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926A" w14:textId="77777777" w:rsid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 podręcznika/zeszytu ćwiczeń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B6D6" w14:textId="77777777" w:rsid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0448EF" w14:paraId="42FDC2C2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E64" w14:textId="77777777" w:rsidR="000448EF" w:rsidRDefault="000448EF">
            <w:r>
              <w:t>868/4/2017</w:t>
            </w:r>
          </w:p>
          <w:p w14:paraId="7C39D7C3" w14:textId="7575FB32" w:rsidR="000448EF" w:rsidRDefault="000448EF"/>
          <w:p w14:paraId="521756F7" w14:textId="77777777" w:rsidR="000448EF" w:rsidRDefault="000448EF"/>
          <w:p w14:paraId="647016C6" w14:textId="77777777" w:rsidR="000448EF" w:rsidRDefault="000448EF">
            <w:r>
              <w:t>865/6/2017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9FD" w14:textId="77777777" w:rsidR="000448EF" w:rsidRDefault="000448EF">
            <w: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87A" w14:textId="580B8CBE" w:rsidR="000448EF" w:rsidRDefault="000448EF">
            <w:r>
              <w:t xml:space="preserve">Język polski. Świat w słowach </w:t>
            </w:r>
            <w:r>
              <w:br/>
            </w:r>
            <w:r>
              <w:t>i obrazach. Podręcznik, klasa 7</w:t>
            </w:r>
          </w:p>
          <w:p w14:paraId="630FF928" w14:textId="37DAB9AC" w:rsidR="000448EF" w:rsidRDefault="000448EF">
            <w:r>
              <w:t>Język polski. Gramatyka</w:t>
            </w:r>
            <w:r>
              <w:br/>
              <w:t xml:space="preserve"> i stylistyka. Podręcznik, klasa 7</w:t>
            </w:r>
          </w:p>
          <w:p w14:paraId="76D64FC4" w14:textId="2FBC46E3" w:rsidR="000448EF" w:rsidRDefault="000448EF">
            <w:r>
              <w:t xml:space="preserve">Język polski. Gramatyka </w:t>
            </w:r>
            <w:r>
              <w:t>i stylistyka. Zeszyt ćwiczeń,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30C" w14:textId="77777777" w:rsidR="000448EF" w:rsidRDefault="000448EF">
            <w:r>
              <w:t>Witold Bobiński</w:t>
            </w:r>
          </w:p>
          <w:p w14:paraId="38E4AC1E" w14:textId="77777777" w:rsidR="000448EF" w:rsidRDefault="000448EF"/>
          <w:p w14:paraId="0B86575E" w14:textId="0EF2912F" w:rsidR="000448EF" w:rsidRDefault="000448EF">
            <w:r>
              <w:t xml:space="preserve">Zofia </w:t>
            </w:r>
            <w:proofErr w:type="spellStart"/>
            <w:r>
              <w:t>Czarniecka-Rodzik</w:t>
            </w:r>
            <w:proofErr w:type="spellEnd"/>
          </w:p>
          <w:p w14:paraId="3BD27A34" w14:textId="77777777" w:rsidR="000448EF" w:rsidRDefault="000448EF"/>
          <w:p w14:paraId="05A06D20" w14:textId="5F8177B6" w:rsidR="000448EF" w:rsidRDefault="000448EF">
            <w:r>
              <w:t xml:space="preserve">Zofia </w:t>
            </w:r>
            <w:proofErr w:type="spellStart"/>
            <w:r>
              <w:t>Czarniecka-Rodzik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F97" w14:textId="77777777" w:rsidR="000448EF" w:rsidRDefault="000448EF">
            <w:r>
              <w:t>WSiP</w:t>
            </w:r>
          </w:p>
          <w:p w14:paraId="10E81821" w14:textId="28D35211" w:rsidR="000448EF" w:rsidRDefault="000448EF"/>
          <w:p w14:paraId="617840F7" w14:textId="5A03FC34" w:rsidR="000448EF" w:rsidRDefault="000448EF">
            <w:r>
              <w:t>WSiP</w:t>
            </w:r>
          </w:p>
          <w:p w14:paraId="5D613FA9" w14:textId="77777777" w:rsidR="000448EF" w:rsidRDefault="000448EF"/>
          <w:p w14:paraId="76D420DD" w14:textId="77777777" w:rsidR="000448EF" w:rsidRDefault="000448EF">
            <w:r>
              <w:t>WSiP</w:t>
            </w:r>
          </w:p>
        </w:tc>
      </w:tr>
      <w:tr w:rsidR="000448EF" w14:paraId="75161AF6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BB7" w14:textId="77777777" w:rsidR="000448EF" w:rsidRDefault="000448EF">
            <w:r>
              <w:t>831/4/2020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F9C9" w14:textId="77777777" w:rsidR="000448EF" w:rsidRDefault="000448EF">
            <w: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11C8" w14:textId="130F9978" w:rsidR="000448EF" w:rsidRDefault="000448EF">
            <w:proofErr w:type="spellStart"/>
            <w:r>
              <w:t>Brainy</w:t>
            </w:r>
            <w:proofErr w:type="spellEnd"/>
            <w:r>
              <w:t>. Książka ucznia, klasa 7</w:t>
            </w:r>
          </w:p>
          <w:p w14:paraId="37FC3BE1" w14:textId="77777777" w:rsidR="000448EF" w:rsidRDefault="000448EF"/>
          <w:p w14:paraId="154599E3" w14:textId="77777777" w:rsidR="000448EF" w:rsidRDefault="000448EF">
            <w:proofErr w:type="spellStart"/>
            <w:r>
              <w:t>Brainy</w:t>
            </w:r>
            <w:proofErr w:type="spellEnd"/>
            <w:r>
              <w:t>. Zeszyt ćwiczeń,</w:t>
            </w:r>
            <w:r>
              <w:t xml:space="preserve"> </w:t>
            </w:r>
            <w:r>
              <w:t>klasa 7</w:t>
            </w:r>
          </w:p>
          <w:p w14:paraId="5BEFFB41" w14:textId="6291FA8B" w:rsidR="000448EF" w:rsidRDefault="000448EF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147" w14:textId="77777777" w:rsidR="000448EF" w:rsidRDefault="000448EF"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  <w:p w14:paraId="717D3383" w14:textId="77777777" w:rsidR="000448EF" w:rsidRDefault="000448EF"/>
          <w:p w14:paraId="6B2E16CF" w14:textId="77777777" w:rsidR="000448EF" w:rsidRDefault="000448EF">
            <w:r>
              <w:t xml:space="preserve">Catherine </w:t>
            </w:r>
            <w:proofErr w:type="spellStart"/>
            <w:r>
              <w:t>Stannett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488" w14:textId="77777777" w:rsidR="000448EF" w:rsidRDefault="000448EF">
            <w:r>
              <w:t>Macmillan</w:t>
            </w:r>
          </w:p>
          <w:p w14:paraId="15A50D73" w14:textId="77777777" w:rsidR="000448EF" w:rsidRDefault="000448EF"/>
          <w:p w14:paraId="7801B8A9" w14:textId="77777777" w:rsidR="000448EF" w:rsidRDefault="000448EF">
            <w:r>
              <w:t>Macmillan</w:t>
            </w:r>
          </w:p>
        </w:tc>
      </w:tr>
      <w:tr w:rsidR="000448EF" w14:paraId="3559A32A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B09" w14:textId="77777777" w:rsidR="000448EF" w:rsidRDefault="000448EF">
            <w:r>
              <w:lastRenderedPageBreak/>
              <w:t>787/4/2020/21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C93A" w14:textId="77777777" w:rsidR="000448EF" w:rsidRDefault="000448EF">
            <w: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A6A" w14:textId="77777777" w:rsidR="000448EF" w:rsidRDefault="000448EF">
            <w:r>
              <w:t>Matematyka wokół nas. Podręcznik, klasa 7</w:t>
            </w:r>
          </w:p>
          <w:p w14:paraId="6CB34BA7" w14:textId="77777777" w:rsidR="000448EF" w:rsidRDefault="000448EF"/>
          <w:p w14:paraId="2B1ADB1D" w14:textId="77777777" w:rsidR="000448EF" w:rsidRDefault="000448EF"/>
          <w:p w14:paraId="356A39E2" w14:textId="2A2D68D1" w:rsidR="000448EF" w:rsidRDefault="000448EF">
            <w:r>
              <w:t>Matematyka wokół nas. Zeszyt ćwiczeń,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273" w14:textId="77777777" w:rsidR="000448EF" w:rsidRDefault="000448EF">
            <w:r>
              <w:t xml:space="preserve">Anna Drążek, Ewa </w:t>
            </w:r>
            <w:proofErr w:type="spellStart"/>
            <w:r>
              <w:t>Duvnjak</w:t>
            </w:r>
            <w:proofErr w:type="spellEnd"/>
            <w:r>
              <w:t>,</w:t>
            </w:r>
          </w:p>
          <w:p w14:paraId="4C3CBD54" w14:textId="77777777" w:rsidR="000448EF" w:rsidRDefault="000448EF">
            <w:r>
              <w:t xml:space="preserve">Ewa </w:t>
            </w:r>
            <w:proofErr w:type="spellStart"/>
            <w:r>
              <w:t>Kokiernik</w:t>
            </w:r>
            <w:proofErr w:type="spellEnd"/>
            <w:r>
              <w:t>-Jurkiewicz</w:t>
            </w:r>
          </w:p>
          <w:p w14:paraId="51381A67" w14:textId="77777777" w:rsidR="000448EF" w:rsidRDefault="000448EF"/>
          <w:p w14:paraId="7059C7EB" w14:textId="77777777" w:rsidR="000448EF" w:rsidRDefault="000448EF">
            <w:r>
              <w:t xml:space="preserve">Anna </w:t>
            </w:r>
            <w:proofErr w:type="spellStart"/>
            <w:r>
              <w:t>Drązek</w:t>
            </w:r>
            <w:proofErr w:type="spellEnd"/>
            <w:r>
              <w:t xml:space="preserve">, Ewa </w:t>
            </w:r>
            <w:proofErr w:type="spellStart"/>
            <w:r>
              <w:t>Duvnjak</w:t>
            </w:r>
            <w:proofErr w:type="spellEnd"/>
            <w:r>
              <w:t>,</w:t>
            </w:r>
          </w:p>
          <w:p w14:paraId="3F576ECB" w14:textId="77777777" w:rsidR="000448EF" w:rsidRDefault="000448EF">
            <w:r>
              <w:t xml:space="preserve">Ewa </w:t>
            </w:r>
            <w:proofErr w:type="spellStart"/>
            <w:r>
              <w:t>Kokiernik</w:t>
            </w:r>
            <w:proofErr w:type="spellEnd"/>
            <w:r>
              <w:t>=Jurkiewicz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54B" w14:textId="77777777" w:rsidR="000448EF" w:rsidRDefault="000448EF">
            <w:r>
              <w:t>WSiP</w:t>
            </w:r>
          </w:p>
          <w:p w14:paraId="3F034607" w14:textId="77777777" w:rsidR="000448EF" w:rsidRDefault="000448EF"/>
          <w:p w14:paraId="7BA254D4" w14:textId="77777777" w:rsidR="000448EF" w:rsidRDefault="000448EF"/>
          <w:p w14:paraId="0EB38FBD" w14:textId="77777777" w:rsidR="000448EF" w:rsidRDefault="000448EF"/>
          <w:p w14:paraId="1D9D4480" w14:textId="4054C26C" w:rsidR="000448EF" w:rsidRDefault="000448EF">
            <w:r>
              <w:t>WSiP</w:t>
            </w:r>
          </w:p>
        </w:tc>
      </w:tr>
      <w:tr w:rsidR="000448EF" w14:paraId="37DE1273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2BB" w14:textId="77777777" w:rsidR="000448EF" w:rsidRDefault="000448EF">
            <w:r>
              <w:t>882/4/2017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ACEB" w14:textId="77777777" w:rsidR="000448EF" w:rsidRDefault="000448EF">
            <w: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D2B" w14:textId="77777777" w:rsidR="000448EF" w:rsidRDefault="000448EF">
            <w:r>
              <w:t>Historia. Podręcznik, klasa 7</w:t>
            </w:r>
          </w:p>
          <w:p w14:paraId="74A366BD" w14:textId="77777777" w:rsidR="000448EF" w:rsidRDefault="000448EF"/>
          <w:p w14:paraId="3BA9650F" w14:textId="77777777" w:rsidR="000448EF" w:rsidRDefault="000448EF"/>
          <w:p w14:paraId="6C96C8CA" w14:textId="77777777" w:rsidR="000448EF" w:rsidRDefault="000448EF">
            <w:r>
              <w:t>Historia. Zeszyt ćwiczeń,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D23" w14:textId="77777777" w:rsidR="000448EF" w:rsidRDefault="000448EF">
            <w:r>
              <w:t>Igor Kąkolewski</w:t>
            </w:r>
          </w:p>
          <w:p w14:paraId="2D47BD50" w14:textId="77777777" w:rsidR="000448EF" w:rsidRDefault="000448EF">
            <w:r>
              <w:t>Krzysztof Kowalewski</w:t>
            </w:r>
          </w:p>
          <w:p w14:paraId="34367ACF" w14:textId="77777777" w:rsidR="000448EF" w:rsidRDefault="000448EF"/>
          <w:p w14:paraId="4E49E553" w14:textId="781F953C" w:rsidR="000448EF" w:rsidRDefault="000448EF">
            <w:r>
              <w:t>Igor Kąkolewski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633" w14:textId="77777777" w:rsidR="000448EF" w:rsidRDefault="000448EF">
            <w:r>
              <w:t>WSiP</w:t>
            </w:r>
          </w:p>
          <w:p w14:paraId="14963C3A" w14:textId="77777777" w:rsidR="000448EF" w:rsidRDefault="000448EF"/>
          <w:p w14:paraId="62912B4D" w14:textId="77777777" w:rsidR="000448EF" w:rsidRDefault="000448EF"/>
          <w:p w14:paraId="76370595" w14:textId="77777777" w:rsidR="000448EF" w:rsidRDefault="000448EF">
            <w:r>
              <w:t>WSiP</w:t>
            </w:r>
          </w:p>
        </w:tc>
      </w:tr>
      <w:tr w:rsidR="000448EF" w14:paraId="5FFBD987" w14:textId="77777777" w:rsidTr="000448EF">
        <w:trPr>
          <w:trHeight w:val="56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037" w14:textId="77777777" w:rsidR="000448EF" w:rsidRDefault="000448EF">
            <w:r>
              <w:t>862/3/2017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410A" w14:textId="77777777" w:rsidR="000448EF" w:rsidRDefault="000448EF">
            <w: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D50D" w14:textId="77777777" w:rsidR="000448EF" w:rsidRDefault="000448EF">
            <w:r>
              <w:t>Biologia. Podręcznik,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B4E" w14:textId="77777777" w:rsidR="000448EF" w:rsidRDefault="000448EF">
            <w:r>
              <w:t>Ewa Jastrzębska, Ewa Kłos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EBA4" w14:textId="77777777" w:rsidR="000448EF" w:rsidRDefault="000448EF">
            <w:r>
              <w:t>WSiP</w:t>
            </w:r>
          </w:p>
        </w:tc>
      </w:tr>
      <w:tr w:rsidR="000448EF" w14:paraId="03B40C30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000F" w14:textId="77777777" w:rsidR="000448EF" w:rsidRDefault="000448EF">
            <w:r>
              <w:t>909/3/2019/z1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E7F" w14:textId="77777777" w:rsidR="000448EF" w:rsidRDefault="000448EF">
            <w: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8F5" w14:textId="77777777" w:rsidR="000448EF" w:rsidRDefault="000448EF">
            <w:r>
              <w:t>Planeta Nowa. Podręcznik do geografii dla klasy 7 szkoły podstawowej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1909" w14:textId="77777777" w:rsidR="000448EF" w:rsidRDefault="000448EF">
            <w:r>
              <w:t xml:space="preserve">Roman </w:t>
            </w:r>
            <w:proofErr w:type="spellStart"/>
            <w:r>
              <w:t>Molorz</w:t>
            </w:r>
            <w:proofErr w:type="spellEnd"/>
          </w:p>
          <w:p w14:paraId="4A7A336E" w14:textId="77777777" w:rsidR="000448EF" w:rsidRDefault="000448EF">
            <w:r>
              <w:t>Mariusz Szubert</w:t>
            </w:r>
          </w:p>
          <w:p w14:paraId="4D13CF8A" w14:textId="77777777" w:rsidR="000448EF" w:rsidRDefault="000448EF">
            <w:r>
              <w:t xml:space="preserve">Tomasz </w:t>
            </w:r>
            <w:proofErr w:type="spellStart"/>
            <w:r>
              <w:t>Rochwał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AD0A" w14:textId="77777777" w:rsidR="000448EF" w:rsidRDefault="000448EF">
            <w:r>
              <w:t>Nowa Era</w:t>
            </w:r>
          </w:p>
        </w:tc>
      </w:tr>
      <w:tr w:rsidR="000448EF" w14:paraId="67DFB722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FB7" w14:textId="77777777" w:rsidR="000448EF" w:rsidRDefault="000448EF">
            <w:r>
              <w:t>806/4/2020/z1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4C0" w14:textId="77777777" w:rsidR="000448EF" w:rsidRDefault="000448EF">
            <w: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859" w14:textId="77777777" w:rsidR="000448EF" w:rsidRDefault="000448EF">
            <w:r>
              <w:t>Teraz bajty. Informatyka dla szkoły podstawowej,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4CED" w14:textId="77777777" w:rsidR="000448EF" w:rsidRDefault="000448EF">
            <w:r>
              <w:t>Grażyna Kobra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DD6" w14:textId="77777777" w:rsidR="000448EF" w:rsidRDefault="000448EF">
            <w:proofErr w:type="spellStart"/>
            <w:r>
              <w:t>MiGra</w:t>
            </w:r>
            <w:proofErr w:type="spellEnd"/>
          </w:p>
        </w:tc>
      </w:tr>
      <w:tr w:rsidR="000448EF" w14:paraId="20F27EA5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7CA1" w14:textId="77777777" w:rsidR="000448EF" w:rsidRDefault="000448EF">
            <w:r>
              <w:t>909/4/2020/z1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E7D4" w14:textId="77777777" w:rsidR="000448EF" w:rsidRDefault="000448EF">
            <w: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AD2" w14:textId="77777777" w:rsidR="000448EF" w:rsidRDefault="000448EF">
            <w:r>
              <w:t>Muzyka. Podręcznik dla klasy 7 szkoły podstawowej</w:t>
            </w:r>
          </w:p>
          <w:p w14:paraId="24CE2F54" w14:textId="77777777" w:rsidR="000448EF" w:rsidRDefault="000448EF"/>
          <w:p w14:paraId="14FA78B8" w14:textId="77777777" w:rsidR="000448EF" w:rsidRDefault="000448EF">
            <w:r>
              <w:t>Muzyka. Zeszyt ćwiczeń do klasy 7 szkoły podstawowej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E18" w14:textId="77777777" w:rsidR="000448EF" w:rsidRDefault="000448EF">
            <w:r>
              <w:t>Teresa Wójcik</w:t>
            </w:r>
          </w:p>
          <w:p w14:paraId="5E5621D9" w14:textId="77777777" w:rsidR="000448EF" w:rsidRDefault="000448EF"/>
          <w:p w14:paraId="295D6796" w14:textId="77777777" w:rsidR="000448EF" w:rsidRDefault="000448EF"/>
          <w:p w14:paraId="7F5BB297" w14:textId="77777777" w:rsidR="000448EF" w:rsidRDefault="000448EF">
            <w:r>
              <w:t>Teresa Wójcik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788" w14:textId="77777777" w:rsidR="000448EF" w:rsidRDefault="000448EF">
            <w:r>
              <w:t>MAC</w:t>
            </w:r>
          </w:p>
          <w:p w14:paraId="3FC83633" w14:textId="77777777" w:rsidR="000448EF" w:rsidRDefault="000448EF"/>
          <w:p w14:paraId="7ED41DDD" w14:textId="77777777" w:rsidR="000448EF" w:rsidRDefault="000448EF"/>
          <w:p w14:paraId="2A8A913C" w14:textId="77777777" w:rsidR="000448EF" w:rsidRDefault="000448EF">
            <w:r>
              <w:t>Mac</w:t>
            </w:r>
          </w:p>
        </w:tc>
      </w:tr>
      <w:tr w:rsidR="000448EF" w14:paraId="60522048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3D3C" w14:textId="77777777" w:rsidR="000448EF" w:rsidRDefault="000448EF">
            <w:r>
              <w:t>898/4/2020/z1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F099" w14:textId="77777777" w:rsidR="000448EF" w:rsidRDefault="000448EF">
            <w: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A90" w14:textId="77777777" w:rsidR="000448EF" w:rsidRDefault="000448EF">
            <w:r>
              <w:t>Plastyka. Podręcznik, klasa 7</w:t>
            </w:r>
          </w:p>
          <w:p w14:paraId="354CDF41" w14:textId="77777777" w:rsidR="000448EF" w:rsidRDefault="000448EF"/>
          <w:p w14:paraId="45795FCF" w14:textId="09865CDC" w:rsidR="000448EF" w:rsidRDefault="000448EF">
            <w:r>
              <w:t>Plastyka. Zeszyt ćwiczeń,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1ED" w14:textId="77777777" w:rsidR="000448EF" w:rsidRDefault="000448EF">
            <w:r>
              <w:t>Wojciech Sygut</w:t>
            </w:r>
          </w:p>
          <w:p w14:paraId="031CE71D" w14:textId="77777777" w:rsidR="000448EF" w:rsidRDefault="000448EF">
            <w:r>
              <w:t xml:space="preserve"> Marzena Kwiecień </w:t>
            </w:r>
          </w:p>
          <w:p w14:paraId="19BE9A35" w14:textId="24CDE2E6" w:rsidR="000448EF" w:rsidRDefault="000448EF">
            <w:r>
              <w:t>Wojciech Sygut</w:t>
            </w:r>
          </w:p>
          <w:p w14:paraId="402E9586" w14:textId="77777777" w:rsidR="000448EF" w:rsidRDefault="000448EF">
            <w:r>
              <w:t>Marzena Kwiecień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BB3" w14:textId="77777777" w:rsidR="000448EF" w:rsidRDefault="000448EF">
            <w:r>
              <w:t>MAC</w:t>
            </w:r>
          </w:p>
          <w:p w14:paraId="4A06E53B" w14:textId="77777777" w:rsidR="000448EF" w:rsidRDefault="000448EF"/>
          <w:p w14:paraId="0594F529" w14:textId="77777777" w:rsidR="000448EF" w:rsidRDefault="000448EF"/>
          <w:p w14:paraId="3E8DC883" w14:textId="77777777" w:rsidR="000448EF" w:rsidRDefault="000448EF">
            <w:r>
              <w:t>MAC</w:t>
            </w:r>
          </w:p>
        </w:tc>
      </w:tr>
      <w:tr w:rsidR="000448EF" w14:paraId="739B08F7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A10" w14:textId="77777777" w:rsidR="000448EF" w:rsidRDefault="000448EF">
            <w:r>
              <w:t>785/1/2017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34D6" w14:textId="77777777" w:rsidR="000448EF" w:rsidRDefault="000448EF">
            <w: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43C" w14:textId="77777777" w:rsidR="000448EF" w:rsidRDefault="000448EF">
            <w:r>
              <w:t>Chemia Nowej Ery. Podręcznik do chemii,</w:t>
            </w:r>
            <w:r>
              <w:br/>
              <w:t xml:space="preserve"> klasa 7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2802" w14:textId="77777777" w:rsidR="000448EF" w:rsidRDefault="000448EF">
            <w:r>
              <w:t>Jan Kulawik</w:t>
            </w:r>
          </w:p>
          <w:p w14:paraId="7D688FC4" w14:textId="77777777" w:rsidR="000448EF" w:rsidRDefault="000448EF">
            <w:r>
              <w:t>Teresa Kulawik</w:t>
            </w:r>
          </w:p>
          <w:p w14:paraId="2F605780" w14:textId="77777777" w:rsidR="000448EF" w:rsidRDefault="000448EF">
            <w:r>
              <w:t>Maria Litwin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8BC" w14:textId="77777777" w:rsidR="000448EF" w:rsidRDefault="000448EF">
            <w:r>
              <w:t>Nowa Era</w:t>
            </w:r>
          </w:p>
        </w:tc>
      </w:tr>
      <w:tr w:rsidR="000448EF" w14:paraId="68B1CA7D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CF50" w14:textId="77777777" w:rsidR="000448EF" w:rsidRDefault="000448EF">
            <w:r>
              <w:t>1108/1/2020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2FA" w14:textId="77777777" w:rsidR="000448EF" w:rsidRDefault="000448EF">
            <w: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1C2A" w14:textId="77777777" w:rsidR="000448EF" w:rsidRDefault="000448EF">
            <w:r>
              <w:t>Fizyka. Podręcznik,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BB4" w14:textId="77777777" w:rsidR="000448EF" w:rsidRDefault="000448EF">
            <w:r>
              <w:t xml:space="preserve">Małgorzata </w:t>
            </w:r>
            <w:proofErr w:type="spellStart"/>
            <w:r>
              <w:t>Wysocka-Kunisz</w:t>
            </w:r>
            <w:proofErr w:type="spellEnd"/>
          </w:p>
          <w:p w14:paraId="40D00711" w14:textId="77777777" w:rsidR="000448EF" w:rsidRDefault="000448EF">
            <w:r>
              <w:t>Leszek Krupiński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E661" w14:textId="77777777" w:rsidR="000448EF" w:rsidRDefault="000448EF">
            <w:r>
              <w:t>Mac</w:t>
            </w:r>
          </w:p>
        </w:tc>
      </w:tr>
      <w:tr w:rsidR="000448EF" w14:paraId="57BA375F" w14:textId="77777777" w:rsidTr="000448E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008B" w14:textId="77777777" w:rsidR="000448EF" w:rsidRDefault="000448EF">
            <w:r>
              <w:lastRenderedPageBreak/>
              <w:t>1096/1/2020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93E2" w14:textId="77777777" w:rsidR="000448EF" w:rsidRDefault="000448EF">
            <w: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890" w14:textId="77777777" w:rsidR="000448EF" w:rsidRDefault="000448EF">
            <w:proofErr w:type="spellStart"/>
            <w:r>
              <w:t>Deutschtour</w:t>
            </w:r>
            <w:proofErr w:type="spellEnd"/>
            <w:r>
              <w:t xml:space="preserve"> Fit. Podręcznik do języka niemieckiego, klasa 7</w:t>
            </w:r>
          </w:p>
          <w:p w14:paraId="6887E8FE" w14:textId="77777777" w:rsidR="000448EF" w:rsidRDefault="000448EF"/>
          <w:p w14:paraId="41023BB4" w14:textId="77777777" w:rsidR="000448EF" w:rsidRDefault="000448EF">
            <w:proofErr w:type="spellStart"/>
            <w:r>
              <w:t>Deutschtour</w:t>
            </w:r>
            <w:proofErr w:type="spellEnd"/>
            <w:r>
              <w:t xml:space="preserve"> Fit. Zeszyt ćwiczeń, klasa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3A8" w14:textId="77777777" w:rsidR="000448EF" w:rsidRDefault="000448EF">
            <w:r>
              <w:t>Ewa Kościelniak-Walewska</w:t>
            </w:r>
          </w:p>
          <w:p w14:paraId="176540A7" w14:textId="77777777" w:rsidR="000448EF" w:rsidRDefault="000448EF"/>
          <w:p w14:paraId="226DF81F" w14:textId="77777777" w:rsidR="000448EF" w:rsidRDefault="000448EF"/>
          <w:p w14:paraId="6FD4929A" w14:textId="77777777" w:rsidR="000448EF" w:rsidRDefault="000448EF"/>
          <w:p w14:paraId="490919E0" w14:textId="77777777" w:rsidR="000448EF" w:rsidRDefault="000448EF">
            <w:r>
              <w:t xml:space="preserve">Małgorzata </w:t>
            </w:r>
            <w:proofErr w:type="spellStart"/>
            <w:r>
              <w:t>Kosacka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0FF" w14:textId="77777777" w:rsidR="000448EF" w:rsidRDefault="000448EF">
            <w:r>
              <w:t>Nowa Era</w:t>
            </w:r>
          </w:p>
          <w:p w14:paraId="17F172B0" w14:textId="77777777" w:rsidR="000448EF" w:rsidRDefault="000448EF"/>
          <w:p w14:paraId="24C97AB8" w14:textId="77777777" w:rsidR="000448EF" w:rsidRDefault="000448EF"/>
          <w:p w14:paraId="6075A1D5" w14:textId="77777777" w:rsidR="000448EF" w:rsidRDefault="000448EF"/>
          <w:p w14:paraId="1BCE630A" w14:textId="77777777" w:rsidR="000448EF" w:rsidRDefault="000448EF">
            <w:r>
              <w:t>Nowa Era</w:t>
            </w:r>
          </w:p>
        </w:tc>
      </w:tr>
      <w:tr w:rsidR="000448EF" w14:paraId="491CC052" w14:textId="77777777" w:rsidTr="000448EF">
        <w:trPr>
          <w:trHeight w:val="64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0EF5" w14:textId="77777777" w:rsidR="000448EF" w:rsidRDefault="000448EF">
            <w:r>
              <w:t>AZ-31-01/10-RA-6/13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F81" w14:textId="77777777" w:rsidR="000448EF" w:rsidRDefault="000448EF">
            <w: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209" w14:textId="77777777" w:rsidR="000448EF" w:rsidRDefault="000448EF">
            <w:r>
              <w:t>Spotkanie ze słowem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BDF" w14:textId="77777777" w:rsidR="000448EF" w:rsidRDefault="000448EF">
            <w:r>
              <w:t xml:space="preserve">Ks. 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C35F" w14:textId="77777777" w:rsidR="000448EF" w:rsidRDefault="000448EF">
            <w:r>
              <w:t>Wydawnictwo Diecezjalne Sandomierz</w:t>
            </w:r>
          </w:p>
        </w:tc>
      </w:tr>
    </w:tbl>
    <w:p w14:paraId="6F0AD517" w14:textId="77777777" w:rsidR="000448EF" w:rsidRDefault="000448EF" w:rsidP="000448EF"/>
    <w:p w14:paraId="5C82A678" w14:textId="77777777" w:rsidR="000448EF" w:rsidRPr="00A162BB" w:rsidRDefault="000448EF" w:rsidP="000448EF">
      <w:pPr>
        <w:jc w:val="center"/>
        <w:rPr>
          <w:b/>
          <w:bCs/>
          <w:sz w:val="28"/>
          <w:szCs w:val="28"/>
        </w:rPr>
      </w:pPr>
      <w:r w:rsidRPr="00A162BB">
        <w:rPr>
          <w:b/>
          <w:bCs/>
          <w:sz w:val="28"/>
          <w:szCs w:val="28"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2336"/>
        <w:gridCol w:w="3402"/>
        <w:gridCol w:w="2582"/>
        <w:gridCol w:w="2770"/>
      </w:tblGrid>
      <w:tr w:rsidR="000448EF" w:rsidRPr="000448EF" w14:paraId="2446C184" w14:textId="77777777" w:rsidTr="000448EF">
        <w:tc>
          <w:tcPr>
            <w:tcW w:w="2904" w:type="dxa"/>
            <w:vAlign w:val="center"/>
          </w:tcPr>
          <w:p w14:paraId="1B39345E" w14:textId="77777777" w:rsidR="000448EF" w:rsidRP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EF">
              <w:rPr>
                <w:b/>
                <w:bCs/>
                <w:sz w:val="24"/>
                <w:szCs w:val="24"/>
              </w:rPr>
              <w:t>Numer dopuszczenia/ewidencyjny</w:t>
            </w:r>
          </w:p>
        </w:tc>
        <w:tc>
          <w:tcPr>
            <w:tcW w:w="2336" w:type="dxa"/>
            <w:vAlign w:val="center"/>
          </w:tcPr>
          <w:p w14:paraId="7C9ACDC4" w14:textId="77777777" w:rsidR="000448EF" w:rsidRP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EF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14:paraId="59D4CD51" w14:textId="77777777" w:rsidR="000448EF" w:rsidRP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EF">
              <w:rPr>
                <w:b/>
                <w:bCs/>
                <w:sz w:val="24"/>
                <w:szCs w:val="24"/>
              </w:rPr>
              <w:t>Podręczniki i zeszyty ćwiczeń</w:t>
            </w:r>
          </w:p>
        </w:tc>
        <w:tc>
          <w:tcPr>
            <w:tcW w:w="2582" w:type="dxa"/>
            <w:vAlign w:val="center"/>
          </w:tcPr>
          <w:p w14:paraId="53D572AB" w14:textId="77777777" w:rsidR="000448EF" w:rsidRP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EF">
              <w:rPr>
                <w:b/>
                <w:bCs/>
                <w:sz w:val="24"/>
                <w:szCs w:val="24"/>
              </w:rPr>
              <w:t>Autor podręcznika/zeszytu ćwiczeń</w:t>
            </w:r>
          </w:p>
        </w:tc>
        <w:tc>
          <w:tcPr>
            <w:tcW w:w="2770" w:type="dxa"/>
            <w:vAlign w:val="center"/>
          </w:tcPr>
          <w:p w14:paraId="3E9CE695" w14:textId="77777777" w:rsidR="000448EF" w:rsidRPr="000448EF" w:rsidRDefault="000448EF" w:rsidP="000448EF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EF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0448EF" w14:paraId="3979940A" w14:textId="77777777" w:rsidTr="000448EF">
        <w:tc>
          <w:tcPr>
            <w:tcW w:w="2904" w:type="dxa"/>
          </w:tcPr>
          <w:p w14:paraId="497AA132" w14:textId="77777777" w:rsidR="000448EF" w:rsidRDefault="000448EF" w:rsidP="00791195">
            <w:r>
              <w:t>865/5/2018</w:t>
            </w:r>
          </w:p>
          <w:p w14:paraId="0086D681" w14:textId="77777777" w:rsidR="000448EF" w:rsidRDefault="000448EF" w:rsidP="00791195"/>
          <w:p w14:paraId="4FDFD673" w14:textId="77777777" w:rsidR="000448EF" w:rsidRDefault="000448EF" w:rsidP="00791195"/>
          <w:p w14:paraId="5932CD79" w14:textId="77777777" w:rsidR="000448EF" w:rsidRDefault="000448EF" w:rsidP="00791195"/>
          <w:p w14:paraId="0D017C24" w14:textId="77777777" w:rsidR="000448EF" w:rsidRDefault="000448EF" w:rsidP="00791195">
            <w:r>
              <w:t>865/7/2018</w:t>
            </w:r>
          </w:p>
        </w:tc>
        <w:tc>
          <w:tcPr>
            <w:tcW w:w="2336" w:type="dxa"/>
          </w:tcPr>
          <w:p w14:paraId="0D043B1C" w14:textId="77777777" w:rsidR="000448EF" w:rsidRDefault="000448EF" w:rsidP="00791195">
            <w:r>
              <w:t>Język polski</w:t>
            </w:r>
          </w:p>
        </w:tc>
        <w:tc>
          <w:tcPr>
            <w:tcW w:w="3402" w:type="dxa"/>
          </w:tcPr>
          <w:p w14:paraId="765C6654" w14:textId="77777777" w:rsidR="000448EF" w:rsidRDefault="000448EF" w:rsidP="00791195">
            <w:r>
              <w:t>Świat w słowach i obrazach. Podręcznik, klasa 8</w:t>
            </w:r>
          </w:p>
          <w:p w14:paraId="7D952F8D" w14:textId="47E500B8" w:rsidR="000448EF" w:rsidRDefault="000448EF" w:rsidP="00791195">
            <w:r>
              <w:t>Gramatyka i stylistyka. Podręcznik, klasa 8</w:t>
            </w:r>
          </w:p>
          <w:p w14:paraId="5857933C" w14:textId="37597753" w:rsidR="000448EF" w:rsidRDefault="000448EF" w:rsidP="00791195">
            <w:r>
              <w:t>Gramatyka i stylistyka. Zeszyt ćwiczeń, klasa 8</w:t>
            </w:r>
          </w:p>
        </w:tc>
        <w:tc>
          <w:tcPr>
            <w:tcW w:w="2582" w:type="dxa"/>
          </w:tcPr>
          <w:p w14:paraId="32B848C1" w14:textId="77777777" w:rsidR="000448EF" w:rsidRDefault="000448EF" w:rsidP="00791195">
            <w:r>
              <w:t>Witold Bobiński</w:t>
            </w:r>
          </w:p>
          <w:p w14:paraId="62CBD36D" w14:textId="77777777" w:rsidR="000448EF" w:rsidRDefault="000448EF" w:rsidP="00791195"/>
          <w:p w14:paraId="16A49997" w14:textId="7CE7D1BF" w:rsidR="000448EF" w:rsidRDefault="000448EF" w:rsidP="00791195">
            <w:r>
              <w:t xml:space="preserve">Zofia </w:t>
            </w:r>
            <w:proofErr w:type="spellStart"/>
            <w:r>
              <w:t>Czarniecka-Rodzik</w:t>
            </w:r>
            <w:proofErr w:type="spellEnd"/>
          </w:p>
          <w:p w14:paraId="43A4EE47" w14:textId="77777777" w:rsidR="000448EF" w:rsidRDefault="000448EF" w:rsidP="00791195"/>
          <w:p w14:paraId="6025CE65" w14:textId="64668FE2" w:rsidR="000448EF" w:rsidRDefault="000448EF" w:rsidP="00791195">
            <w:r>
              <w:t xml:space="preserve">Zofia </w:t>
            </w:r>
            <w:proofErr w:type="spellStart"/>
            <w:r>
              <w:t>Czarniecka-Rodzik</w:t>
            </w:r>
            <w:proofErr w:type="spellEnd"/>
          </w:p>
        </w:tc>
        <w:tc>
          <w:tcPr>
            <w:tcW w:w="2770" w:type="dxa"/>
          </w:tcPr>
          <w:p w14:paraId="256BDFA5" w14:textId="77777777" w:rsidR="000448EF" w:rsidRDefault="000448EF" w:rsidP="00791195">
            <w:r>
              <w:t>WSiP</w:t>
            </w:r>
          </w:p>
          <w:p w14:paraId="75056BBD" w14:textId="2BEA7D7E" w:rsidR="000448EF" w:rsidRDefault="000448EF" w:rsidP="00791195"/>
          <w:p w14:paraId="6C032160" w14:textId="77777777" w:rsidR="000448EF" w:rsidRDefault="000448EF" w:rsidP="00791195">
            <w:r>
              <w:t>WSiP</w:t>
            </w:r>
          </w:p>
          <w:p w14:paraId="4089BC65" w14:textId="5DDD255C" w:rsidR="000448EF" w:rsidRDefault="000448EF" w:rsidP="00791195"/>
          <w:p w14:paraId="7F0D3A11" w14:textId="77777777" w:rsidR="000448EF" w:rsidRDefault="000448EF" w:rsidP="00791195">
            <w:r>
              <w:t>WSiP</w:t>
            </w:r>
          </w:p>
        </w:tc>
      </w:tr>
      <w:tr w:rsidR="000448EF" w14:paraId="04BB2EC6" w14:textId="77777777" w:rsidTr="000448EF">
        <w:tc>
          <w:tcPr>
            <w:tcW w:w="2904" w:type="dxa"/>
          </w:tcPr>
          <w:p w14:paraId="083112D6" w14:textId="77777777" w:rsidR="000448EF" w:rsidRDefault="000448EF" w:rsidP="00791195">
            <w:r>
              <w:t>831/5/2021</w:t>
            </w:r>
          </w:p>
        </w:tc>
        <w:tc>
          <w:tcPr>
            <w:tcW w:w="2336" w:type="dxa"/>
          </w:tcPr>
          <w:p w14:paraId="5DAC4EFE" w14:textId="77777777" w:rsidR="000448EF" w:rsidRDefault="000448EF" w:rsidP="00791195">
            <w:r>
              <w:t>Język angielski</w:t>
            </w:r>
          </w:p>
        </w:tc>
        <w:tc>
          <w:tcPr>
            <w:tcW w:w="3402" w:type="dxa"/>
          </w:tcPr>
          <w:p w14:paraId="365F4968" w14:textId="77777777" w:rsidR="000448EF" w:rsidRDefault="000448EF" w:rsidP="00791195">
            <w:proofErr w:type="spellStart"/>
            <w:r>
              <w:t>Brainy</w:t>
            </w:r>
            <w:proofErr w:type="spellEnd"/>
            <w:r>
              <w:t>. Książka ucznia,</w:t>
            </w:r>
          </w:p>
          <w:p w14:paraId="008FDA2D" w14:textId="77777777" w:rsidR="000448EF" w:rsidRDefault="000448EF" w:rsidP="00791195">
            <w:r>
              <w:t xml:space="preserve"> klasa 8</w:t>
            </w:r>
          </w:p>
          <w:p w14:paraId="29B19716" w14:textId="77777777" w:rsidR="000448EF" w:rsidRDefault="000448EF" w:rsidP="00791195"/>
          <w:p w14:paraId="1CFDFD50" w14:textId="77777777" w:rsidR="000448EF" w:rsidRDefault="000448EF" w:rsidP="00791195">
            <w:proofErr w:type="spellStart"/>
            <w:r>
              <w:t>Brainy</w:t>
            </w:r>
            <w:proofErr w:type="spellEnd"/>
            <w:r>
              <w:t xml:space="preserve">. Zeszyt ćwiczeń, </w:t>
            </w:r>
          </w:p>
          <w:p w14:paraId="56EBAEA1" w14:textId="77777777" w:rsidR="000448EF" w:rsidRDefault="000448EF" w:rsidP="00791195">
            <w:r>
              <w:t>klasa 8</w:t>
            </w:r>
          </w:p>
          <w:p w14:paraId="2A974067" w14:textId="77777777" w:rsidR="000448EF" w:rsidRDefault="000448EF" w:rsidP="00791195"/>
        </w:tc>
        <w:tc>
          <w:tcPr>
            <w:tcW w:w="2582" w:type="dxa"/>
          </w:tcPr>
          <w:p w14:paraId="078E6C6A" w14:textId="77777777" w:rsidR="000448EF" w:rsidRDefault="000448EF" w:rsidP="00791195"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  <w:p w14:paraId="7DE1CC6F" w14:textId="77777777" w:rsidR="000448EF" w:rsidRDefault="000448EF" w:rsidP="00791195"/>
          <w:p w14:paraId="5A6CCBCA" w14:textId="77777777" w:rsidR="000448EF" w:rsidRDefault="000448EF" w:rsidP="00791195"/>
          <w:p w14:paraId="1AD2DBD4" w14:textId="77777777" w:rsidR="000448EF" w:rsidRDefault="000448EF" w:rsidP="00791195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2770" w:type="dxa"/>
          </w:tcPr>
          <w:p w14:paraId="26480685" w14:textId="77777777" w:rsidR="000448EF" w:rsidRDefault="000448EF" w:rsidP="00791195">
            <w:r>
              <w:t>Macmillan</w:t>
            </w:r>
          </w:p>
          <w:p w14:paraId="342EE021" w14:textId="77777777" w:rsidR="000448EF" w:rsidRDefault="000448EF" w:rsidP="00791195"/>
          <w:p w14:paraId="0559143B" w14:textId="77777777" w:rsidR="000448EF" w:rsidRDefault="000448EF" w:rsidP="00791195"/>
          <w:p w14:paraId="4569BE6D" w14:textId="77777777" w:rsidR="000448EF" w:rsidRDefault="000448EF" w:rsidP="00791195">
            <w:r>
              <w:t>Macmillan</w:t>
            </w:r>
          </w:p>
        </w:tc>
      </w:tr>
      <w:tr w:rsidR="000448EF" w14:paraId="0D803DDF" w14:textId="77777777" w:rsidTr="000448EF">
        <w:tc>
          <w:tcPr>
            <w:tcW w:w="2904" w:type="dxa"/>
          </w:tcPr>
          <w:p w14:paraId="1BFE06DF" w14:textId="77777777" w:rsidR="000448EF" w:rsidRDefault="000448EF" w:rsidP="00791195">
            <w:r>
              <w:t>785/5/2021/z1</w:t>
            </w:r>
          </w:p>
        </w:tc>
        <w:tc>
          <w:tcPr>
            <w:tcW w:w="2336" w:type="dxa"/>
          </w:tcPr>
          <w:p w14:paraId="7B5A618A" w14:textId="77777777" w:rsidR="000448EF" w:rsidRDefault="000448EF" w:rsidP="00791195">
            <w:r>
              <w:t>Matematyka</w:t>
            </w:r>
          </w:p>
        </w:tc>
        <w:tc>
          <w:tcPr>
            <w:tcW w:w="3402" w:type="dxa"/>
          </w:tcPr>
          <w:p w14:paraId="555CE4BE" w14:textId="77777777" w:rsidR="000448EF" w:rsidRDefault="000448EF" w:rsidP="00791195">
            <w:r>
              <w:t>Matematyka wokół nas. Podręcznik, klasa 8</w:t>
            </w:r>
          </w:p>
          <w:p w14:paraId="67C01F5E" w14:textId="77777777" w:rsidR="000448EF" w:rsidRDefault="000448EF" w:rsidP="00791195"/>
          <w:p w14:paraId="50804AE4" w14:textId="77777777" w:rsidR="000448EF" w:rsidRDefault="000448EF" w:rsidP="00791195">
            <w:r>
              <w:t>Matematyka wokół nas. Zeszyt ćwiczeń, klasa 8</w:t>
            </w:r>
          </w:p>
        </w:tc>
        <w:tc>
          <w:tcPr>
            <w:tcW w:w="2582" w:type="dxa"/>
          </w:tcPr>
          <w:p w14:paraId="64C5DC53" w14:textId="77777777" w:rsidR="000448EF" w:rsidRDefault="000448EF" w:rsidP="00791195">
            <w:r>
              <w:t xml:space="preserve">Anna </w:t>
            </w:r>
            <w:proofErr w:type="spellStart"/>
            <w:r>
              <w:t>Drązek</w:t>
            </w:r>
            <w:proofErr w:type="spellEnd"/>
          </w:p>
          <w:p w14:paraId="15A251A5" w14:textId="77777777" w:rsidR="000448EF" w:rsidRDefault="000448EF" w:rsidP="00791195">
            <w:r>
              <w:t xml:space="preserve">Ewa </w:t>
            </w:r>
            <w:proofErr w:type="spellStart"/>
            <w:r>
              <w:t>Duvnjak</w:t>
            </w:r>
            <w:proofErr w:type="spellEnd"/>
          </w:p>
          <w:p w14:paraId="0F22D33A" w14:textId="77777777" w:rsidR="000448EF" w:rsidRDefault="000448EF" w:rsidP="00791195"/>
          <w:p w14:paraId="460E18F5" w14:textId="77777777" w:rsidR="000448EF" w:rsidRDefault="000448EF" w:rsidP="00791195">
            <w:r>
              <w:t>Anna Drążek</w:t>
            </w:r>
          </w:p>
        </w:tc>
        <w:tc>
          <w:tcPr>
            <w:tcW w:w="2770" w:type="dxa"/>
          </w:tcPr>
          <w:p w14:paraId="25E05462" w14:textId="77777777" w:rsidR="000448EF" w:rsidRDefault="000448EF" w:rsidP="00791195">
            <w:r>
              <w:t>WSiP</w:t>
            </w:r>
          </w:p>
          <w:p w14:paraId="2A12043A" w14:textId="77777777" w:rsidR="000448EF" w:rsidRDefault="000448EF" w:rsidP="00791195"/>
          <w:p w14:paraId="1038E9A2" w14:textId="77777777" w:rsidR="000448EF" w:rsidRDefault="000448EF" w:rsidP="00791195"/>
          <w:p w14:paraId="7267A70B" w14:textId="77777777" w:rsidR="000448EF" w:rsidRDefault="000448EF" w:rsidP="00791195">
            <w:r>
              <w:t>WSiP</w:t>
            </w:r>
          </w:p>
        </w:tc>
      </w:tr>
      <w:tr w:rsidR="000448EF" w14:paraId="3EDE37F3" w14:textId="77777777" w:rsidTr="000448EF">
        <w:tc>
          <w:tcPr>
            <w:tcW w:w="2904" w:type="dxa"/>
          </w:tcPr>
          <w:p w14:paraId="0BD244A5" w14:textId="77777777" w:rsidR="000448EF" w:rsidRDefault="000448EF" w:rsidP="00791195">
            <w:r>
              <w:lastRenderedPageBreak/>
              <w:t>882/5/2018</w:t>
            </w:r>
          </w:p>
        </w:tc>
        <w:tc>
          <w:tcPr>
            <w:tcW w:w="2336" w:type="dxa"/>
          </w:tcPr>
          <w:p w14:paraId="1CA01D00" w14:textId="77777777" w:rsidR="000448EF" w:rsidRDefault="000448EF" w:rsidP="00791195">
            <w:r>
              <w:t>Historia</w:t>
            </w:r>
          </w:p>
        </w:tc>
        <w:tc>
          <w:tcPr>
            <w:tcW w:w="3402" w:type="dxa"/>
          </w:tcPr>
          <w:p w14:paraId="45853F2C" w14:textId="77777777" w:rsidR="000448EF" w:rsidRDefault="000448EF" w:rsidP="00791195">
            <w:r>
              <w:t xml:space="preserve">Historia. Podręcznik, </w:t>
            </w:r>
            <w:r>
              <w:br/>
              <w:t>klasa 8</w:t>
            </w:r>
          </w:p>
          <w:p w14:paraId="23D56157" w14:textId="77777777" w:rsidR="000448EF" w:rsidRDefault="000448EF" w:rsidP="00791195"/>
          <w:p w14:paraId="4C03FEBA" w14:textId="77777777" w:rsidR="000448EF" w:rsidRDefault="000448EF" w:rsidP="00791195">
            <w:r>
              <w:t>Historia. Zeszyt ćwiczeń, klasa 8</w:t>
            </w:r>
          </w:p>
          <w:p w14:paraId="50500148" w14:textId="77777777" w:rsidR="000448EF" w:rsidRDefault="000448EF" w:rsidP="00791195"/>
        </w:tc>
        <w:tc>
          <w:tcPr>
            <w:tcW w:w="2582" w:type="dxa"/>
          </w:tcPr>
          <w:p w14:paraId="284E0D96" w14:textId="77777777" w:rsidR="000448EF" w:rsidRDefault="000448EF" w:rsidP="00791195">
            <w:r>
              <w:t xml:space="preserve">Wojciech </w:t>
            </w:r>
            <w:proofErr w:type="spellStart"/>
            <w:r>
              <w:t>Kalwat</w:t>
            </w:r>
            <w:proofErr w:type="spellEnd"/>
          </w:p>
          <w:p w14:paraId="556BF295" w14:textId="77777777" w:rsidR="000448EF" w:rsidRDefault="000448EF" w:rsidP="00791195">
            <w:r>
              <w:t xml:space="preserve">Piotr </w:t>
            </w:r>
            <w:proofErr w:type="spellStart"/>
            <w:r>
              <w:t>Szlanta</w:t>
            </w:r>
            <w:proofErr w:type="spellEnd"/>
          </w:p>
          <w:p w14:paraId="294615B9" w14:textId="77777777" w:rsidR="000448EF" w:rsidRDefault="000448EF" w:rsidP="00791195"/>
          <w:p w14:paraId="00BC1AA6" w14:textId="77777777" w:rsidR="000448EF" w:rsidRDefault="000448EF" w:rsidP="00791195">
            <w:r>
              <w:t xml:space="preserve">Olga </w:t>
            </w:r>
            <w:proofErr w:type="spellStart"/>
            <w:r>
              <w:t>Pytlińska</w:t>
            </w:r>
            <w:proofErr w:type="spellEnd"/>
            <w:r>
              <w:t>-Markowicz</w:t>
            </w:r>
          </w:p>
          <w:p w14:paraId="4B570DDF" w14:textId="77777777" w:rsidR="000448EF" w:rsidRDefault="000448EF" w:rsidP="00791195">
            <w:r>
              <w:t>Marcin Markowicz</w:t>
            </w:r>
          </w:p>
        </w:tc>
        <w:tc>
          <w:tcPr>
            <w:tcW w:w="2770" w:type="dxa"/>
          </w:tcPr>
          <w:p w14:paraId="65BC0D5C" w14:textId="77777777" w:rsidR="000448EF" w:rsidRDefault="000448EF" w:rsidP="00791195">
            <w:r>
              <w:t>WSiP</w:t>
            </w:r>
          </w:p>
          <w:p w14:paraId="7A59768F" w14:textId="77777777" w:rsidR="000448EF" w:rsidRDefault="000448EF" w:rsidP="00791195"/>
          <w:p w14:paraId="55263A9E" w14:textId="77777777" w:rsidR="000448EF" w:rsidRDefault="000448EF" w:rsidP="00791195"/>
          <w:p w14:paraId="36A3A42E" w14:textId="77777777" w:rsidR="000448EF" w:rsidRDefault="000448EF" w:rsidP="00791195">
            <w:r>
              <w:t>WSiP</w:t>
            </w:r>
          </w:p>
        </w:tc>
      </w:tr>
      <w:tr w:rsidR="000448EF" w14:paraId="6FAB5902" w14:textId="77777777" w:rsidTr="000448EF">
        <w:tc>
          <w:tcPr>
            <w:tcW w:w="2904" w:type="dxa"/>
          </w:tcPr>
          <w:p w14:paraId="6E154ACD" w14:textId="77777777" w:rsidR="000448EF" w:rsidRDefault="000448EF" w:rsidP="00791195">
            <w:r>
              <w:t>862/4/2018</w:t>
            </w:r>
          </w:p>
        </w:tc>
        <w:tc>
          <w:tcPr>
            <w:tcW w:w="2336" w:type="dxa"/>
          </w:tcPr>
          <w:p w14:paraId="41E39F65" w14:textId="77777777" w:rsidR="000448EF" w:rsidRDefault="000448EF" w:rsidP="00791195">
            <w:r>
              <w:t>Biologia</w:t>
            </w:r>
          </w:p>
        </w:tc>
        <w:tc>
          <w:tcPr>
            <w:tcW w:w="3402" w:type="dxa"/>
          </w:tcPr>
          <w:p w14:paraId="5466C885" w14:textId="77777777" w:rsidR="000448EF" w:rsidRDefault="000448EF" w:rsidP="00791195">
            <w:r>
              <w:t xml:space="preserve">Biologia. Podręcznik, </w:t>
            </w:r>
            <w:r>
              <w:br/>
              <w:t>klasa 8</w:t>
            </w:r>
          </w:p>
        </w:tc>
        <w:tc>
          <w:tcPr>
            <w:tcW w:w="2582" w:type="dxa"/>
          </w:tcPr>
          <w:p w14:paraId="06278690" w14:textId="77777777" w:rsidR="000448EF" w:rsidRDefault="000448EF" w:rsidP="00791195">
            <w:r>
              <w:t>Ewa Jastrzębska</w:t>
            </w:r>
          </w:p>
          <w:p w14:paraId="3561F989" w14:textId="77777777" w:rsidR="000448EF" w:rsidRDefault="000448EF" w:rsidP="00791195">
            <w:r>
              <w:t>Ewa Kłos</w:t>
            </w:r>
          </w:p>
        </w:tc>
        <w:tc>
          <w:tcPr>
            <w:tcW w:w="2770" w:type="dxa"/>
          </w:tcPr>
          <w:p w14:paraId="0AAED198" w14:textId="77777777" w:rsidR="000448EF" w:rsidRDefault="000448EF" w:rsidP="00791195">
            <w:r>
              <w:t>WSiP</w:t>
            </w:r>
          </w:p>
        </w:tc>
      </w:tr>
      <w:tr w:rsidR="000448EF" w14:paraId="3D362CE0" w14:textId="77777777" w:rsidTr="000448EF">
        <w:tc>
          <w:tcPr>
            <w:tcW w:w="2904" w:type="dxa"/>
          </w:tcPr>
          <w:p w14:paraId="1B8282B0" w14:textId="77777777" w:rsidR="000448EF" w:rsidRDefault="000448EF" w:rsidP="00791195">
            <w:r>
              <w:t>806/5/2021/z1</w:t>
            </w:r>
          </w:p>
        </w:tc>
        <w:tc>
          <w:tcPr>
            <w:tcW w:w="2336" w:type="dxa"/>
          </w:tcPr>
          <w:p w14:paraId="78DC4F35" w14:textId="77777777" w:rsidR="000448EF" w:rsidRDefault="000448EF" w:rsidP="00791195">
            <w:r>
              <w:t>Informatyka</w:t>
            </w:r>
          </w:p>
        </w:tc>
        <w:tc>
          <w:tcPr>
            <w:tcW w:w="3402" w:type="dxa"/>
          </w:tcPr>
          <w:p w14:paraId="36D7AA14" w14:textId="77777777" w:rsidR="000448EF" w:rsidRDefault="000448EF" w:rsidP="00791195">
            <w:r>
              <w:t>Informatyka dla szkoły podstawowej, klasa 8</w:t>
            </w:r>
          </w:p>
        </w:tc>
        <w:tc>
          <w:tcPr>
            <w:tcW w:w="2582" w:type="dxa"/>
          </w:tcPr>
          <w:p w14:paraId="0AA484A1" w14:textId="77777777" w:rsidR="000448EF" w:rsidRDefault="000448EF" w:rsidP="00791195">
            <w:r>
              <w:t>Grażyna Koba</w:t>
            </w:r>
          </w:p>
        </w:tc>
        <w:tc>
          <w:tcPr>
            <w:tcW w:w="2770" w:type="dxa"/>
          </w:tcPr>
          <w:p w14:paraId="6480D347" w14:textId="77777777" w:rsidR="000448EF" w:rsidRDefault="000448EF" w:rsidP="00791195">
            <w:proofErr w:type="spellStart"/>
            <w:r>
              <w:t>MiGra</w:t>
            </w:r>
            <w:proofErr w:type="spellEnd"/>
          </w:p>
        </w:tc>
      </w:tr>
      <w:tr w:rsidR="000448EF" w14:paraId="6D382CE7" w14:textId="77777777" w:rsidTr="000448EF">
        <w:tc>
          <w:tcPr>
            <w:tcW w:w="2904" w:type="dxa"/>
          </w:tcPr>
          <w:p w14:paraId="62645E4C" w14:textId="77777777" w:rsidR="000448EF" w:rsidRDefault="000448EF" w:rsidP="00791195">
            <w:r>
              <w:t>1096/2/2021</w:t>
            </w:r>
          </w:p>
        </w:tc>
        <w:tc>
          <w:tcPr>
            <w:tcW w:w="2336" w:type="dxa"/>
          </w:tcPr>
          <w:p w14:paraId="3F826A0B" w14:textId="77777777" w:rsidR="000448EF" w:rsidRDefault="000448EF" w:rsidP="00791195">
            <w:r>
              <w:t>Język niemiecki</w:t>
            </w:r>
          </w:p>
        </w:tc>
        <w:tc>
          <w:tcPr>
            <w:tcW w:w="3402" w:type="dxa"/>
          </w:tcPr>
          <w:p w14:paraId="092AF912" w14:textId="77777777" w:rsidR="000448EF" w:rsidRDefault="000448EF" w:rsidP="00791195">
            <w:proofErr w:type="spellStart"/>
            <w:r>
              <w:t>Deutschtour</w:t>
            </w:r>
            <w:proofErr w:type="spellEnd"/>
            <w:r>
              <w:t>. Podręcznik, klasa 8</w:t>
            </w:r>
          </w:p>
          <w:p w14:paraId="50A1EF8B" w14:textId="77777777" w:rsidR="000448EF" w:rsidRDefault="000448EF" w:rsidP="00791195">
            <w:proofErr w:type="spellStart"/>
            <w:r>
              <w:t>Deutschtour</w:t>
            </w:r>
            <w:proofErr w:type="spellEnd"/>
            <w:r>
              <w:t>. Zeszyt ćwiczeń, klasa 8</w:t>
            </w:r>
          </w:p>
        </w:tc>
        <w:tc>
          <w:tcPr>
            <w:tcW w:w="2582" w:type="dxa"/>
          </w:tcPr>
          <w:p w14:paraId="6F6F96B0" w14:textId="77777777" w:rsidR="000448EF" w:rsidRDefault="000448EF" w:rsidP="00791195">
            <w:r>
              <w:t>Ewa Kościelniak-Walewska</w:t>
            </w:r>
          </w:p>
          <w:p w14:paraId="26F4CD0F" w14:textId="77777777" w:rsidR="000448EF" w:rsidRDefault="000448EF" w:rsidP="00791195"/>
          <w:p w14:paraId="186B7A50" w14:textId="77777777" w:rsidR="000448EF" w:rsidRDefault="000448EF" w:rsidP="00791195">
            <w:r>
              <w:t xml:space="preserve">Małgorzata </w:t>
            </w:r>
            <w:proofErr w:type="spellStart"/>
            <w:r>
              <w:t>Kosacka</w:t>
            </w:r>
            <w:proofErr w:type="spellEnd"/>
          </w:p>
        </w:tc>
        <w:tc>
          <w:tcPr>
            <w:tcW w:w="2770" w:type="dxa"/>
          </w:tcPr>
          <w:p w14:paraId="6E401BF0" w14:textId="77777777" w:rsidR="000448EF" w:rsidRDefault="000448EF" w:rsidP="00791195">
            <w:r>
              <w:t>Nowa Era</w:t>
            </w:r>
          </w:p>
          <w:p w14:paraId="2C7CADF7" w14:textId="77777777" w:rsidR="000448EF" w:rsidRDefault="000448EF" w:rsidP="00791195"/>
          <w:p w14:paraId="462AA63C" w14:textId="77777777" w:rsidR="000448EF" w:rsidRDefault="000448EF" w:rsidP="00791195">
            <w:r>
              <w:t>Nowa Era</w:t>
            </w:r>
          </w:p>
        </w:tc>
      </w:tr>
      <w:tr w:rsidR="000448EF" w14:paraId="070ECA7C" w14:textId="77777777" w:rsidTr="000448EF">
        <w:tc>
          <w:tcPr>
            <w:tcW w:w="2904" w:type="dxa"/>
          </w:tcPr>
          <w:p w14:paraId="1F1F8358" w14:textId="77777777" w:rsidR="000448EF" w:rsidRDefault="000448EF" w:rsidP="00791195">
            <w:r>
              <w:t>1096/2/2021</w:t>
            </w:r>
          </w:p>
        </w:tc>
        <w:tc>
          <w:tcPr>
            <w:tcW w:w="2336" w:type="dxa"/>
          </w:tcPr>
          <w:p w14:paraId="16FE9054" w14:textId="77777777" w:rsidR="000448EF" w:rsidRDefault="000448EF" w:rsidP="00791195">
            <w:r>
              <w:t>Chemia</w:t>
            </w:r>
          </w:p>
        </w:tc>
        <w:tc>
          <w:tcPr>
            <w:tcW w:w="3402" w:type="dxa"/>
          </w:tcPr>
          <w:p w14:paraId="3EF39353" w14:textId="77777777" w:rsidR="000448EF" w:rsidRDefault="000448EF" w:rsidP="00791195">
            <w:r>
              <w:t>Chemia. Podręcznik,</w:t>
            </w:r>
          </w:p>
          <w:p w14:paraId="2167A275" w14:textId="77777777" w:rsidR="000448EF" w:rsidRDefault="000448EF" w:rsidP="00791195">
            <w:r>
              <w:t xml:space="preserve"> klasa 8</w:t>
            </w:r>
          </w:p>
        </w:tc>
        <w:tc>
          <w:tcPr>
            <w:tcW w:w="2582" w:type="dxa"/>
          </w:tcPr>
          <w:p w14:paraId="1FD02B09" w14:textId="77777777" w:rsidR="000448EF" w:rsidRDefault="000448EF" w:rsidP="00791195">
            <w:r>
              <w:t>Dawid Łasiński</w:t>
            </w:r>
          </w:p>
          <w:p w14:paraId="100FCB85" w14:textId="77777777" w:rsidR="000448EF" w:rsidRDefault="000448EF" w:rsidP="00791195">
            <w:r>
              <w:t>Łukasz Sporny</w:t>
            </w:r>
          </w:p>
        </w:tc>
        <w:tc>
          <w:tcPr>
            <w:tcW w:w="2770" w:type="dxa"/>
          </w:tcPr>
          <w:p w14:paraId="48FF5939" w14:textId="77777777" w:rsidR="000448EF" w:rsidRDefault="000448EF" w:rsidP="00791195">
            <w:r>
              <w:t>MAC</w:t>
            </w:r>
          </w:p>
        </w:tc>
      </w:tr>
      <w:tr w:rsidR="000448EF" w14:paraId="428A73EE" w14:textId="77777777" w:rsidTr="000448EF">
        <w:tc>
          <w:tcPr>
            <w:tcW w:w="2904" w:type="dxa"/>
          </w:tcPr>
          <w:p w14:paraId="5D7AA44D" w14:textId="77777777" w:rsidR="000448EF" w:rsidRDefault="000448EF" w:rsidP="00791195">
            <w:r>
              <w:t>1108/2/2021</w:t>
            </w:r>
          </w:p>
        </w:tc>
        <w:tc>
          <w:tcPr>
            <w:tcW w:w="2336" w:type="dxa"/>
          </w:tcPr>
          <w:p w14:paraId="44FE1316" w14:textId="77777777" w:rsidR="000448EF" w:rsidRDefault="000448EF" w:rsidP="00791195">
            <w:r>
              <w:t>Fizyka</w:t>
            </w:r>
          </w:p>
        </w:tc>
        <w:tc>
          <w:tcPr>
            <w:tcW w:w="3402" w:type="dxa"/>
          </w:tcPr>
          <w:p w14:paraId="622F0928" w14:textId="77777777" w:rsidR="000448EF" w:rsidRDefault="000448EF" w:rsidP="00791195">
            <w:r>
              <w:t>Fizyka. Podręcznik, klasa 8</w:t>
            </w:r>
          </w:p>
        </w:tc>
        <w:tc>
          <w:tcPr>
            <w:tcW w:w="2582" w:type="dxa"/>
          </w:tcPr>
          <w:p w14:paraId="417F3F63" w14:textId="77777777" w:rsidR="000448EF" w:rsidRDefault="000448EF" w:rsidP="00791195">
            <w:r>
              <w:t xml:space="preserve">Małgorzata </w:t>
            </w:r>
            <w:proofErr w:type="spellStart"/>
            <w:r>
              <w:t>Wysocka-Kunisz</w:t>
            </w:r>
            <w:proofErr w:type="spellEnd"/>
          </w:p>
          <w:p w14:paraId="49AF9C78" w14:textId="77777777" w:rsidR="000448EF" w:rsidRDefault="000448EF" w:rsidP="00791195">
            <w:r>
              <w:t>Leszek Krupiński</w:t>
            </w:r>
          </w:p>
          <w:p w14:paraId="711289D2" w14:textId="77777777" w:rsidR="000448EF" w:rsidRDefault="000448EF" w:rsidP="00791195">
            <w:r>
              <w:t xml:space="preserve">Grażyna </w:t>
            </w:r>
            <w:proofErr w:type="spellStart"/>
            <w:r>
              <w:t>Barna</w:t>
            </w:r>
            <w:proofErr w:type="spellEnd"/>
          </w:p>
        </w:tc>
        <w:tc>
          <w:tcPr>
            <w:tcW w:w="2770" w:type="dxa"/>
          </w:tcPr>
          <w:p w14:paraId="6F3E4282" w14:textId="77777777" w:rsidR="000448EF" w:rsidRDefault="000448EF" w:rsidP="00791195">
            <w:r>
              <w:t>MAC</w:t>
            </w:r>
          </w:p>
        </w:tc>
      </w:tr>
      <w:tr w:rsidR="000448EF" w14:paraId="6DF6B936" w14:textId="77777777" w:rsidTr="000448EF">
        <w:tc>
          <w:tcPr>
            <w:tcW w:w="2904" w:type="dxa"/>
          </w:tcPr>
          <w:p w14:paraId="548E514B" w14:textId="77777777" w:rsidR="000448EF" w:rsidRDefault="000448EF" w:rsidP="00791195">
            <w:r>
              <w:t>906/4/2021/z1</w:t>
            </w:r>
          </w:p>
        </w:tc>
        <w:tc>
          <w:tcPr>
            <w:tcW w:w="2336" w:type="dxa"/>
          </w:tcPr>
          <w:p w14:paraId="72D1904C" w14:textId="77777777" w:rsidR="000448EF" w:rsidRDefault="000448EF" w:rsidP="00791195">
            <w:r>
              <w:t>Geografia</w:t>
            </w:r>
          </w:p>
        </w:tc>
        <w:tc>
          <w:tcPr>
            <w:tcW w:w="3402" w:type="dxa"/>
          </w:tcPr>
          <w:p w14:paraId="6C999C95" w14:textId="77777777" w:rsidR="000448EF" w:rsidRDefault="000448EF" w:rsidP="00791195">
            <w:r>
              <w:t>Planeta Nowa. Podręcznik, klasa 8</w:t>
            </w:r>
          </w:p>
        </w:tc>
        <w:tc>
          <w:tcPr>
            <w:tcW w:w="2582" w:type="dxa"/>
          </w:tcPr>
          <w:p w14:paraId="5C18EC66" w14:textId="77777777" w:rsidR="000448EF" w:rsidRDefault="000448EF" w:rsidP="00791195">
            <w:r>
              <w:t>Tomasz Rachwał</w:t>
            </w:r>
          </w:p>
          <w:p w14:paraId="4331F107" w14:textId="77777777" w:rsidR="000448EF" w:rsidRDefault="000448EF" w:rsidP="00791195">
            <w:r>
              <w:t>Dawid Szczypiński</w:t>
            </w:r>
          </w:p>
        </w:tc>
        <w:tc>
          <w:tcPr>
            <w:tcW w:w="2770" w:type="dxa"/>
          </w:tcPr>
          <w:p w14:paraId="6DF86990" w14:textId="77777777" w:rsidR="000448EF" w:rsidRDefault="000448EF" w:rsidP="00791195">
            <w:r>
              <w:t>Nowa Era</w:t>
            </w:r>
          </w:p>
        </w:tc>
      </w:tr>
      <w:tr w:rsidR="000448EF" w14:paraId="53EE7FCB" w14:textId="77777777" w:rsidTr="000448EF">
        <w:tc>
          <w:tcPr>
            <w:tcW w:w="2904" w:type="dxa"/>
          </w:tcPr>
          <w:p w14:paraId="2D2C4F38" w14:textId="77777777" w:rsidR="000448EF" w:rsidRDefault="000448EF" w:rsidP="00791195">
            <w:r>
              <w:t>1118/2021</w:t>
            </w:r>
          </w:p>
        </w:tc>
        <w:tc>
          <w:tcPr>
            <w:tcW w:w="2336" w:type="dxa"/>
          </w:tcPr>
          <w:p w14:paraId="17E7E1E6" w14:textId="77777777" w:rsidR="000448EF" w:rsidRDefault="000448EF" w:rsidP="00791195">
            <w:r>
              <w:t>EDB</w:t>
            </w:r>
          </w:p>
        </w:tc>
        <w:tc>
          <w:tcPr>
            <w:tcW w:w="3402" w:type="dxa"/>
          </w:tcPr>
          <w:p w14:paraId="35D20421" w14:textId="77777777" w:rsidR="000448EF" w:rsidRDefault="000448EF" w:rsidP="00791195">
            <w:r>
              <w:t>Edukacja dla bezpieczeństwa. Podręcznik, klasa 8</w:t>
            </w:r>
          </w:p>
        </w:tc>
        <w:tc>
          <w:tcPr>
            <w:tcW w:w="2582" w:type="dxa"/>
          </w:tcPr>
          <w:p w14:paraId="54F53C14" w14:textId="77777777" w:rsidR="000448EF" w:rsidRDefault="000448EF" w:rsidP="00791195">
            <w:r>
              <w:t>Dariusz Piasecki</w:t>
            </w:r>
          </w:p>
        </w:tc>
        <w:tc>
          <w:tcPr>
            <w:tcW w:w="2770" w:type="dxa"/>
          </w:tcPr>
          <w:p w14:paraId="5F0EC027" w14:textId="77777777" w:rsidR="000448EF" w:rsidRDefault="000448EF" w:rsidP="00791195">
            <w:r>
              <w:t>MAC</w:t>
            </w:r>
          </w:p>
        </w:tc>
      </w:tr>
      <w:tr w:rsidR="000448EF" w14:paraId="1E9346CB" w14:textId="77777777" w:rsidTr="000448EF">
        <w:tc>
          <w:tcPr>
            <w:tcW w:w="2904" w:type="dxa"/>
          </w:tcPr>
          <w:p w14:paraId="7FA97099" w14:textId="77777777" w:rsidR="000448EF" w:rsidRDefault="000448EF" w:rsidP="00791195">
            <w:r>
              <w:t>874/2021/z1</w:t>
            </w:r>
          </w:p>
        </w:tc>
        <w:tc>
          <w:tcPr>
            <w:tcW w:w="2336" w:type="dxa"/>
          </w:tcPr>
          <w:p w14:paraId="2251A654" w14:textId="77777777" w:rsidR="000448EF" w:rsidRDefault="000448EF" w:rsidP="00791195">
            <w:r>
              <w:t>WOS</w:t>
            </w:r>
          </w:p>
        </w:tc>
        <w:tc>
          <w:tcPr>
            <w:tcW w:w="3402" w:type="dxa"/>
          </w:tcPr>
          <w:p w14:paraId="3166AB06" w14:textId="77777777" w:rsidR="000448EF" w:rsidRDefault="000448EF" w:rsidP="00791195">
            <w:r>
              <w:t>Dziś i Jutro. Podręcznik do wiedzy o społeczeństwie dla szkoły podstawowej</w:t>
            </w:r>
          </w:p>
        </w:tc>
        <w:tc>
          <w:tcPr>
            <w:tcW w:w="2582" w:type="dxa"/>
          </w:tcPr>
          <w:p w14:paraId="4ABBDC19" w14:textId="77777777" w:rsidR="000448EF" w:rsidRDefault="000448EF" w:rsidP="00791195">
            <w:r>
              <w:t>Iwona Janicka</w:t>
            </w:r>
          </w:p>
          <w:p w14:paraId="23F77989" w14:textId="77777777" w:rsidR="000448EF" w:rsidRDefault="000448EF" w:rsidP="00791195">
            <w:r>
              <w:t>Arkadiusz Janicki</w:t>
            </w:r>
          </w:p>
        </w:tc>
        <w:tc>
          <w:tcPr>
            <w:tcW w:w="2770" w:type="dxa"/>
          </w:tcPr>
          <w:p w14:paraId="67FE3710" w14:textId="77777777" w:rsidR="000448EF" w:rsidRDefault="000448EF" w:rsidP="00791195">
            <w:r>
              <w:t>Nowa Era</w:t>
            </w:r>
          </w:p>
        </w:tc>
      </w:tr>
      <w:tr w:rsidR="000448EF" w14:paraId="37C00B94" w14:textId="77777777" w:rsidTr="000448EF">
        <w:tc>
          <w:tcPr>
            <w:tcW w:w="2904" w:type="dxa"/>
          </w:tcPr>
          <w:p w14:paraId="130F9564" w14:textId="77777777" w:rsidR="000448EF" w:rsidRDefault="000448EF" w:rsidP="00791195">
            <w:r>
              <w:t>AZ-32-01/10-RA-10/13</w:t>
            </w:r>
          </w:p>
        </w:tc>
        <w:tc>
          <w:tcPr>
            <w:tcW w:w="2336" w:type="dxa"/>
          </w:tcPr>
          <w:p w14:paraId="57E2E748" w14:textId="77777777" w:rsidR="000448EF" w:rsidRDefault="000448EF" w:rsidP="00791195">
            <w:r>
              <w:t>Religia</w:t>
            </w:r>
          </w:p>
        </w:tc>
        <w:tc>
          <w:tcPr>
            <w:tcW w:w="3402" w:type="dxa"/>
          </w:tcPr>
          <w:p w14:paraId="36CF99B6" w14:textId="77777777" w:rsidR="000448EF" w:rsidRDefault="000448EF" w:rsidP="00791195">
            <w:r>
              <w:t>Aby nie ustać w drodze. Podręcznik, klasa 8</w:t>
            </w:r>
          </w:p>
        </w:tc>
        <w:tc>
          <w:tcPr>
            <w:tcW w:w="2582" w:type="dxa"/>
          </w:tcPr>
          <w:p w14:paraId="5548ABD0" w14:textId="77777777" w:rsidR="000448EF" w:rsidRDefault="000448EF" w:rsidP="00791195">
            <w:r>
              <w:t xml:space="preserve">Pod red. Ks. Stanisława </w:t>
            </w:r>
            <w:proofErr w:type="spellStart"/>
            <w:r>
              <w:t>Łabendowicza</w:t>
            </w:r>
            <w:proofErr w:type="spellEnd"/>
          </w:p>
        </w:tc>
        <w:tc>
          <w:tcPr>
            <w:tcW w:w="2770" w:type="dxa"/>
          </w:tcPr>
          <w:p w14:paraId="5FF43C74" w14:textId="77777777" w:rsidR="000448EF" w:rsidRDefault="000448EF" w:rsidP="00791195">
            <w:r>
              <w:t>Wydawnictwo Diecezjalne Sandomierz</w:t>
            </w:r>
          </w:p>
        </w:tc>
      </w:tr>
    </w:tbl>
    <w:p w14:paraId="5D88F3A5" w14:textId="77777777" w:rsidR="000448EF" w:rsidRDefault="000448EF" w:rsidP="000448EF"/>
    <w:p w14:paraId="6C7C338E" w14:textId="77777777" w:rsidR="00ED74C0" w:rsidRDefault="00ED74C0" w:rsidP="00403E8C">
      <w:pPr>
        <w:rPr>
          <w:sz w:val="24"/>
          <w:szCs w:val="24"/>
        </w:rPr>
      </w:pPr>
      <w:bookmarkStart w:id="0" w:name="_GoBack"/>
      <w:bookmarkEnd w:id="0"/>
    </w:p>
    <w:sectPr w:rsidR="00ED74C0" w:rsidSect="00A64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A9"/>
    <w:rsid w:val="00032776"/>
    <w:rsid w:val="000448EF"/>
    <w:rsid w:val="000B5EA8"/>
    <w:rsid w:val="00143593"/>
    <w:rsid w:val="00282636"/>
    <w:rsid w:val="00403E8C"/>
    <w:rsid w:val="00497D15"/>
    <w:rsid w:val="004E164E"/>
    <w:rsid w:val="005E1DA5"/>
    <w:rsid w:val="005F733C"/>
    <w:rsid w:val="006F59DF"/>
    <w:rsid w:val="00764DE9"/>
    <w:rsid w:val="0078450E"/>
    <w:rsid w:val="0080463F"/>
    <w:rsid w:val="009A033E"/>
    <w:rsid w:val="009C2E22"/>
    <w:rsid w:val="00A64FA9"/>
    <w:rsid w:val="00C665D3"/>
    <w:rsid w:val="00D112AE"/>
    <w:rsid w:val="00ED74C0"/>
    <w:rsid w:val="00F53ABE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5C9"/>
  <w15:chartTrackingRefBased/>
  <w15:docId w15:val="{EF8C4518-27D3-4A0D-B8F9-5753B35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Małachowska</dc:creator>
  <cp:keywords/>
  <dc:description/>
  <cp:lastModifiedBy>Windows User</cp:lastModifiedBy>
  <cp:revision>5</cp:revision>
  <dcterms:created xsi:type="dcterms:W3CDTF">2022-01-19T08:06:00Z</dcterms:created>
  <dcterms:modified xsi:type="dcterms:W3CDTF">2022-01-19T08:59:00Z</dcterms:modified>
</cp:coreProperties>
</file>