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942D" w14:textId="15C6FAA8" w:rsidR="008C7EE8" w:rsidRPr="005809A8" w:rsidRDefault="008C7EE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Týždenná téma: </w:t>
      </w:r>
      <w:r w:rsidRPr="003721A6">
        <w:rPr>
          <w:b/>
          <w:bCs/>
          <w:sz w:val="28"/>
          <w:szCs w:val="28"/>
        </w:rPr>
        <w:t>Život pri rybníku</w:t>
      </w:r>
    </w:p>
    <w:p w14:paraId="377C3B53" w14:textId="22FFF24A" w:rsidR="006F14A2" w:rsidRPr="003721A6" w:rsidRDefault="008C7EE8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Vonku je už </w:t>
      </w:r>
      <w:r w:rsidR="00AB1F60" w:rsidRPr="003721A6">
        <w:rPr>
          <w:sz w:val="24"/>
          <w:szCs w:val="24"/>
        </w:rPr>
        <w:t>pekné</w:t>
      </w:r>
      <w:r w:rsidRPr="003721A6">
        <w:rPr>
          <w:sz w:val="24"/>
          <w:szCs w:val="24"/>
        </w:rPr>
        <w:t xml:space="preserve"> počasie</w:t>
      </w:r>
      <w:r w:rsidR="003721A6" w:rsidRPr="003721A6">
        <w:rPr>
          <w:sz w:val="24"/>
          <w:szCs w:val="24"/>
        </w:rPr>
        <w:t>,</w:t>
      </w:r>
      <w:r w:rsidR="00E825B1" w:rsidRPr="003721A6">
        <w:rPr>
          <w:sz w:val="24"/>
          <w:szCs w:val="24"/>
        </w:rPr>
        <w:t xml:space="preserve"> a preto je táto téma zameraná na pobyt vonku</w:t>
      </w:r>
      <w:r w:rsidR="003721A6">
        <w:rPr>
          <w:sz w:val="24"/>
          <w:szCs w:val="24"/>
        </w:rPr>
        <w:t xml:space="preserve"> </w:t>
      </w:r>
      <w:r w:rsidR="00E825B1" w:rsidRPr="003721A6">
        <w:rPr>
          <w:sz w:val="24"/>
          <w:szCs w:val="24"/>
        </w:rPr>
        <w:t>- vychádzk</w:t>
      </w:r>
      <w:r w:rsidR="003721A6">
        <w:rPr>
          <w:sz w:val="24"/>
          <w:szCs w:val="24"/>
        </w:rPr>
        <w:t>u</w:t>
      </w:r>
      <w:r w:rsidR="00E825B1" w:rsidRPr="003721A6">
        <w:rPr>
          <w:sz w:val="24"/>
          <w:szCs w:val="24"/>
        </w:rPr>
        <w:t xml:space="preserve"> do okolitej prírody v blízkosti rybníka. Spolu s rodičmi s</w:t>
      </w:r>
      <w:r w:rsidR="00D70AAA" w:rsidRPr="003721A6">
        <w:rPr>
          <w:sz w:val="24"/>
          <w:szCs w:val="24"/>
        </w:rPr>
        <w:t>a vyberte na vychádzku k</w:t>
      </w:r>
      <w:r w:rsidR="00AB1F60" w:rsidRPr="003721A6">
        <w:rPr>
          <w:sz w:val="24"/>
          <w:szCs w:val="24"/>
        </w:rPr>
        <w:t> </w:t>
      </w:r>
      <w:r w:rsidR="00D70AAA" w:rsidRPr="003721A6">
        <w:rPr>
          <w:sz w:val="24"/>
          <w:szCs w:val="24"/>
        </w:rPr>
        <w:t>rybníku</w:t>
      </w:r>
      <w:r w:rsidR="00AB1F60" w:rsidRPr="003721A6">
        <w:rPr>
          <w:sz w:val="24"/>
          <w:szCs w:val="24"/>
        </w:rPr>
        <w:t xml:space="preserve">, do prírody </w:t>
      </w:r>
      <w:r w:rsidR="00D70AAA" w:rsidRPr="003721A6">
        <w:rPr>
          <w:sz w:val="24"/>
          <w:szCs w:val="24"/>
        </w:rPr>
        <w:t xml:space="preserve">a </w:t>
      </w:r>
      <w:r w:rsidR="00E825B1" w:rsidRPr="003721A6">
        <w:rPr>
          <w:sz w:val="24"/>
          <w:szCs w:val="24"/>
        </w:rPr>
        <w:t xml:space="preserve">zahrajte </w:t>
      </w:r>
      <w:r w:rsidR="00D70AAA" w:rsidRPr="003721A6">
        <w:rPr>
          <w:sz w:val="24"/>
          <w:szCs w:val="24"/>
        </w:rPr>
        <w:t xml:space="preserve">sa </w:t>
      </w:r>
      <w:r w:rsidR="00E825B1" w:rsidRPr="003721A6">
        <w:rPr>
          <w:sz w:val="24"/>
          <w:szCs w:val="24"/>
        </w:rPr>
        <w:t xml:space="preserve">na malých pozorovateľov a bádateľov. </w:t>
      </w:r>
      <w:r w:rsidR="00AB1F60" w:rsidRPr="003721A6">
        <w:rPr>
          <w:sz w:val="24"/>
          <w:szCs w:val="24"/>
        </w:rPr>
        <w:t xml:space="preserve">Spoločne budete </w:t>
      </w:r>
      <w:r w:rsidR="00E825B1" w:rsidRPr="003721A6">
        <w:rPr>
          <w:sz w:val="24"/>
          <w:szCs w:val="24"/>
        </w:rPr>
        <w:t>objavovať,</w:t>
      </w:r>
      <w:r w:rsidR="00E4440A" w:rsidRPr="003721A6">
        <w:rPr>
          <w:sz w:val="24"/>
          <w:szCs w:val="24"/>
        </w:rPr>
        <w:t xml:space="preserve"> skúmať a</w:t>
      </w:r>
      <w:r w:rsidR="00E825B1" w:rsidRPr="003721A6">
        <w:rPr>
          <w:sz w:val="24"/>
          <w:szCs w:val="24"/>
        </w:rPr>
        <w:t xml:space="preserve"> pozorovať rastlin</w:t>
      </w:r>
      <w:r w:rsidR="00305A82" w:rsidRPr="003721A6">
        <w:rPr>
          <w:sz w:val="24"/>
          <w:szCs w:val="24"/>
        </w:rPr>
        <w:t>nú a </w:t>
      </w:r>
      <w:r w:rsidR="00E825B1" w:rsidRPr="003721A6">
        <w:rPr>
          <w:sz w:val="24"/>
          <w:szCs w:val="24"/>
        </w:rPr>
        <w:t>živočí</w:t>
      </w:r>
      <w:r w:rsidR="00305A82" w:rsidRPr="003721A6">
        <w:rPr>
          <w:sz w:val="24"/>
          <w:szCs w:val="24"/>
        </w:rPr>
        <w:t>šnu ríšu</w:t>
      </w:r>
      <w:r w:rsidR="003721A6">
        <w:rPr>
          <w:sz w:val="24"/>
          <w:szCs w:val="24"/>
        </w:rPr>
        <w:t xml:space="preserve"> (</w:t>
      </w:r>
      <w:r w:rsidR="00305A82" w:rsidRPr="003721A6">
        <w:rPr>
          <w:sz w:val="24"/>
          <w:szCs w:val="24"/>
        </w:rPr>
        <w:t xml:space="preserve"> vodné zvieratká, rastliny, hmyz, mravce, motýle, lienky.....</w:t>
      </w:r>
      <w:r w:rsidR="003721A6">
        <w:rPr>
          <w:sz w:val="24"/>
          <w:szCs w:val="24"/>
        </w:rPr>
        <w:t>)</w:t>
      </w:r>
      <w:r w:rsidR="00305A82" w:rsidRPr="003721A6">
        <w:rPr>
          <w:sz w:val="24"/>
          <w:szCs w:val="24"/>
        </w:rPr>
        <w:t xml:space="preserve">. Porozprávajte sa o rastlinkách </w:t>
      </w:r>
      <w:r w:rsidR="003721A6">
        <w:rPr>
          <w:sz w:val="24"/>
          <w:szCs w:val="24"/>
        </w:rPr>
        <w:t>(</w:t>
      </w:r>
      <w:r w:rsidR="00305A82" w:rsidRPr="003721A6">
        <w:rPr>
          <w:sz w:val="24"/>
          <w:szCs w:val="24"/>
        </w:rPr>
        <w:t>suchozemských i</w:t>
      </w:r>
      <w:r w:rsidR="003721A6">
        <w:rPr>
          <w:sz w:val="24"/>
          <w:szCs w:val="24"/>
        </w:rPr>
        <w:t> </w:t>
      </w:r>
      <w:r w:rsidR="00305A82" w:rsidRPr="003721A6">
        <w:rPr>
          <w:sz w:val="24"/>
          <w:szCs w:val="24"/>
        </w:rPr>
        <w:t>vodných</w:t>
      </w:r>
      <w:r w:rsidR="003721A6">
        <w:rPr>
          <w:sz w:val="24"/>
          <w:szCs w:val="24"/>
        </w:rPr>
        <w:t>)</w:t>
      </w:r>
      <w:r w:rsidR="00305A82" w:rsidRPr="003721A6">
        <w:rPr>
          <w:sz w:val="24"/>
          <w:szCs w:val="24"/>
        </w:rPr>
        <w:t>, lúčnych kvetoch</w:t>
      </w:r>
      <w:r w:rsidR="003721A6">
        <w:rPr>
          <w:sz w:val="24"/>
          <w:szCs w:val="24"/>
        </w:rPr>
        <w:t>, leknách,</w:t>
      </w:r>
      <w:r w:rsidR="00AB1F60" w:rsidRPr="003721A6">
        <w:rPr>
          <w:sz w:val="24"/>
          <w:szCs w:val="24"/>
        </w:rPr>
        <w:t xml:space="preserve"> </w:t>
      </w:r>
      <w:r w:rsidR="0042459D" w:rsidRPr="003721A6">
        <w:rPr>
          <w:sz w:val="24"/>
          <w:szCs w:val="24"/>
        </w:rPr>
        <w:t>privoňajte si ku sedmokráske, ďateline,</w:t>
      </w:r>
      <w:r w:rsidR="006F14A2" w:rsidRPr="003721A6">
        <w:rPr>
          <w:sz w:val="24"/>
          <w:szCs w:val="24"/>
        </w:rPr>
        <w:t xml:space="preserve"> </w:t>
      </w:r>
      <w:r w:rsidR="0042459D" w:rsidRPr="003721A6">
        <w:rPr>
          <w:sz w:val="24"/>
          <w:szCs w:val="24"/>
        </w:rPr>
        <w:t>margarétke</w:t>
      </w:r>
      <w:r w:rsidR="003721A6">
        <w:rPr>
          <w:sz w:val="24"/>
          <w:szCs w:val="24"/>
        </w:rPr>
        <w:t>. Rozprávajte tiež</w:t>
      </w:r>
      <w:r w:rsidR="00305A82" w:rsidRPr="003721A6">
        <w:rPr>
          <w:sz w:val="24"/>
          <w:szCs w:val="24"/>
        </w:rPr>
        <w:t xml:space="preserve"> o ochrane prírodného prostredia</w:t>
      </w:r>
      <w:r w:rsidR="00D70AAA" w:rsidRPr="003721A6">
        <w:rPr>
          <w:sz w:val="24"/>
          <w:szCs w:val="24"/>
        </w:rPr>
        <w:t>, p</w:t>
      </w:r>
      <w:r w:rsidR="00424A46" w:rsidRPr="003721A6">
        <w:rPr>
          <w:sz w:val="24"/>
          <w:szCs w:val="24"/>
        </w:rPr>
        <w:t>rečo je hmyz užitočný, akú zohráva v prírode úlohu. Všímajte si malé živočíchy, aké majú telo, koľko nôh, či majú krídla...</w:t>
      </w:r>
      <w:r w:rsidR="003721A6">
        <w:rPr>
          <w:sz w:val="24"/>
          <w:szCs w:val="24"/>
        </w:rPr>
        <w:t xml:space="preserve"> </w:t>
      </w:r>
      <w:r w:rsidR="00424A46" w:rsidRPr="003721A6">
        <w:rPr>
          <w:sz w:val="24"/>
          <w:szCs w:val="24"/>
        </w:rPr>
        <w:t>Pri rybníku nepozorujte len očami, ale zatvorte ich a počúvajte rôzne zvuky z okolia.</w:t>
      </w:r>
      <w:r w:rsidR="00305A82" w:rsidRPr="003721A6">
        <w:rPr>
          <w:sz w:val="24"/>
          <w:szCs w:val="24"/>
        </w:rPr>
        <w:t xml:space="preserve"> Najlepšou motiváciou pre </w:t>
      </w:r>
      <w:r w:rsidR="003721A6">
        <w:rPr>
          <w:sz w:val="24"/>
          <w:szCs w:val="24"/>
        </w:rPr>
        <w:t>vás</w:t>
      </w:r>
      <w:r w:rsidR="00305A82" w:rsidRPr="003721A6">
        <w:rPr>
          <w:sz w:val="24"/>
          <w:szCs w:val="24"/>
        </w:rPr>
        <w:t xml:space="preserve"> </w:t>
      </w:r>
      <w:r w:rsidR="00AB1F60" w:rsidRPr="003721A6">
        <w:rPr>
          <w:sz w:val="24"/>
          <w:szCs w:val="24"/>
        </w:rPr>
        <w:t>b</w:t>
      </w:r>
      <w:r w:rsidR="003721A6">
        <w:rPr>
          <w:sz w:val="24"/>
          <w:szCs w:val="24"/>
        </w:rPr>
        <w:t>ude</w:t>
      </w:r>
      <w:r w:rsidR="00305A82" w:rsidRPr="003721A6">
        <w:rPr>
          <w:sz w:val="24"/>
          <w:szCs w:val="24"/>
        </w:rPr>
        <w:t xml:space="preserve"> zážitok, skúmanie a pozorovanie.   </w:t>
      </w:r>
    </w:p>
    <w:p w14:paraId="33FCA7D5" w14:textId="7A90EAD9" w:rsidR="006F14A2" w:rsidRPr="003721A6" w:rsidRDefault="000E19B7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Pripravila som pre </w:t>
      </w:r>
      <w:r w:rsidR="003721A6">
        <w:rPr>
          <w:sz w:val="24"/>
          <w:szCs w:val="24"/>
        </w:rPr>
        <w:t>v</w:t>
      </w:r>
      <w:r w:rsidRPr="003721A6">
        <w:rPr>
          <w:sz w:val="24"/>
          <w:szCs w:val="24"/>
        </w:rPr>
        <w:t xml:space="preserve">ás </w:t>
      </w:r>
      <w:r w:rsidR="003721A6">
        <w:rPr>
          <w:sz w:val="24"/>
          <w:szCs w:val="24"/>
        </w:rPr>
        <w:t>niekoľko</w:t>
      </w:r>
      <w:r w:rsidRPr="003721A6">
        <w:rPr>
          <w:sz w:val="24"/>
          <w:szCs w:val="24"/>
        </w:rPr>
        <w:t xml:space="preserve"> krátkych básničiek:</w:t>
      </w:r>
    </w:p>
    <w:p w14:paraId="7EBF778F" w14:textId="77777777" w:rsidR="00CB51CA" w:rsidRPr="003721A6" w:rsidRDefault="00CB51CA" w:rsidP="003721A6">
      <w:pPr>
        <w:jc w:val="both"/>
        <w:rPr>
          <w:b/>
          <w:bCs/>
          <w:sz w:val="24"/>
          <w:szCs w:val="24"/>
        </w:rPr>
      </w:pPr>
      <w:r w:rsidRPr="003721A6">
        <w:rPr>
          <w:sz w:val="24"/>
          <w:szCs w:val="24"/>
        </w:rPr>
        <w:t xml:space="preserve">                                                        </w:t>
      </w:r>
      <w:r w:rsidR="000E19B7" w:rsidRPr="003721A6">
        <w:rPr>
          <w:b/>
          <w:bCs/>
          <w:sz w:val="24"/>
          <w:szCs w:val="24"/>
        </w:rPr>
        <w:t>Pri rybníčku</w:t>
      </w:r>
    </w:p>
    <w:p w14:paraId="125A9958" w14:textId="77777777" w:rsidR="000E19B7" w:rsidRPr="003721A6" w:rsidRDefault="000E19B7" w:rsidP="003721A6">
      <w:pPr>
        <w:spacing w:after="0" w:line="276" w:lineRule="auto"/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Stál si bocian pri rybníčku, hľadal žabku </w:t>
      </w:r>
      <w:proofErr w:type="spellStart"/>
      <w:r w:rsidRPr="003721A6">
        <w:rPr>
          <w:sz w:val="24"/>
          <w:szCs w:val="24"/>
        </w:rPr>
        <w:t>nezbedníčku</w:t>
      </w:r>
      <w:proofErr w:type="spellEnd"/>
      <w:r w:rsidRPr="003721A6">
        <w:rPr>
          <w:sz w:val="24"/>
          <w:szCs w:val="24"/>
        </w:rPr>
        <w:t>. Aj vážka tam lietala, pokoja mu nedala.</w:t>
      </w:r>
    </w:p>
    <w:p w14:paraId="38B98A21" w14:textId="77777777" w:rsidR="000E19B7" w:rsidRPr="003721A6" w:rsidRDefault="000E19B7" w:rsidP="003721A6">
      <w:pPr>
        <w:spacing w:after="0" w:line="276" w:lineRule="auto"/>
        <w:jc w:val="both"/>
        <w:rPr>
          <w:sz w:val="24"/>
          <w:szCs w:val="24"/>
        </w:rPr>
      </w:pPr>
      <w:r w:rsidRPr="003721A6">
        <w:rPr>
          <w:sz w:val="24"/>
          <w:szCs w:val="24"/>
        </w:rPr>
        <w:t>Žabka štyri nôžk</w:t>
      </w:r>
      <w:r w:rsidR="00CB51CA" w:rsidRPr="003721A6">
        <w:rPr>
          <w:sz w:val="24"/>
          <w:szCs w:val="24"/>
        </w:rPr>
        <w:t xml:space="preserve">y </w:t>
      </w:r>
      <w:r w:rsidRPr="003721A6">
        <w:rPr>
          <w:sz w:val="24"/>
          <w:szCs w:val="24"/>
        </w:rPr>
        <w:t xml:space="preserve">má, urobí skok, jeden, dva. A už sedí na lekne, čo tam tak pekne kvitne. </w:t>
      </w:r>
    </w:p>
    <w:p w14:paraId="40F4E091" w14:textId="77777777" w:rsidR="000E19B7" w:rsidRPr="003721A6" w:rsidRDefault="000E19B7" w:rsidP="003721A6">
      <w:pPr>
        <w:spacing w:after="0" w:line="276" w:lineRule="auto"/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Husičky gágajú, bociana vysmievajú. Už si ostal s dlhým nosom, žabka ušla s nôžkou bosou. </w:t>
      </w:r>
    </w:p>
    <w:p w14:paraId="003595AF" w14:textId="0D8AAB9E" w:rsidR="008C7EE8" w:rsidRPr="003721A6" w:rsidRDefault="000E19B7" w:rsidP="005809A8">
      <w:pPr>
        <w:spacing w:after="0" w:line="360" w:lineRule="auto"/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Kačičky tiež plávajú, a potravu hľadajú. Rybičky sa schovali, chytiť sa im nedali. </w:t>
      </w:r>
      <w:r w:rsidR="00305A82" w:rsidRPr="003721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BC0CDA" w14:textId="77777777" w:rsidR="00CB51CA" w:rsidRPr="003721A6" w:rsidRDefault="00CB51CA" w:rsidP="003721A6">
      <w:pPr>
        <w:jc w:val="both"/>
        <w:rPr>
          <w:b/>
          <w:bCs/>
          <w:sz w:val="24"/>
          <w:szCs w:val="24"/>
        </w:rPr>
      </w:pPr>
      <w:r w:rsidRPr="003721A6">
        <w:rPr>
          <w:sz w:val="24"/>
          <w:szCs w:val="24"/>
        </w:rPr>
        <w:t xml:space="preserve">                                                       </w:t>
      </w:r>
      <w:r w:rsidRPr="003721A6">
        <w:rPr>
          <w:b/>
          <w:bCs/>
          <w:sz w:val="24"/>
          <w:szCs w:val="24"/>
        </w:rPr>
        <w:t>Pláva rybka</w:t>
      </w:r>
    </w:p>
    <w:p w14:paraId="2345DC78" w14:textId="77777777" w:rsidR="00CB51CA" w:rsidRPr="003721A6" w:rsidRDefault="00CB51CA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Pláva rybka v pohode, na suchu aj vo vode. Vo vode si rybka pláva, plutvičkami na nás máva. </w:t>
      </w:r>
    </w:p>
    <w:p w14:paraId="50723ADB" w14:textId="77777777" w:rsidR="00F73082" w:rsidRPr="003721A6" w:rsidRDefault="00CB51CA" w:rsidP="003721A6">
      <w:pPr>
        <w:jc w:val="both"/>
        <w:rPr>
          <w:b/>
          <w:bCs/>
          <w:sz w:val="24"/>
          <w:szCs w:val="24"/>
        </w:rPr>
      </w:pPr>
      <w:r w:rsidRPr="003721A6">
        <w:rPr>
          <w:b/>
          <w:bCs/>
          <w:sz w:val="24"/>
          <w:szCs w:val="24"/>
        </w:rPr>
        <w:t xml:space="preserve">                                                          Žabky</w:t>
      </w:r>
      <w:r w:rsidR="00F73082" w:rsidRPr="003721A6">
        <w:rPr>
          <w:b/>
          <w:bCs/>
          <w:sz w:val="24"/>
          <w:szCs w:val="24"/>
        </w:rPr>
        <w:t xml:space="preserve"> </w:t>
      </w:r>
    </w:p>
    <w:p w14:paraId="3700423E" w14:textId="77777777" w:rsidR="00F73082" w:rsidRPr="003721A6" w:rsidRDefault="00CB51CA" w:rsidP="003721A6">
      <w:pPr>
        <w:spacing w:after="0"/>
        <w:rPr>
          <w:sz w:val="24"/>
          <w:szCs w:val="24"/>
        </w:rPr>
      </w:pPr>
      <w:r w:rsidRPr="003721A6">
        <w:rPr>
          <w:sz w:val="24"/>
          <w:szCs w:val="24"/>
        </w:rPr>
        <w:t>My sme žabky rosničky, ráno máme rozcvičky. Krk a krk a </w:t>
      </w:r>
      <w:proofErr w:type="spellStart"/>
      <w:r w:rsidRPr="003721A6">
        <w:rPr>
          <w:sz w:val="24"/>
          <w:szCs w:val="24"/>
        </w:rPr>
        <w:t>brekeke</w:t>
      </w:r>
      <w:proofErr w:type="spellEnd"/>
      <w:r w:rsidRPr="003721A6">
        <w:rPr>
          <w:sz w:val="24"/>
          <w:szCs w:val="24"/>
        </w:rPr>
        <w:t xml:space="preserve">, spievame si </w:t>
      </w:r>
    </w:p>
    <w:p w14:paraId="6CED8DC7" w14:textId="21D301FE" w:rsidR="00CB51CA" w:rsidRPr="003721A6" w:rsidRDefault="00CB51CA" w:rsidP="003721A6">
      <w:pPr>
        <w:spacing w:after="0"/>
        <w:rPr>
          <w:sz w:val="24"/>
          <w:szCs w:val="24"/>
        </w:rPr>
      </w:pPr>
      <w:r w:rsidRPr="003721A6">
        <w:rPr>
          <w:sz w:val="24"/>
          <w:szCs w:val="24"/>
        </w:rPr>
        <w:t>pri rieke. Spievame si do rána, bojíme sa bociana. Tamto stojí, to je on, skáčme žabky z vody von!</w:t>
      </w:r>
      <w:r w:rsidR="00C31155" w:rsidRPr="003721A6">
        <w:rPr>
          <w:sz w:val="24"/>
          <w:szCs w:val="24"/>
        </w:rPr>
        <w:t xml:space="preserve"> </w:t>
      </w:r>
    </w:p>
    <w:p w14:paraId="7064F769" w14:textId="77777777" w:rsidR="00A020C3" w:rsidRPr="003721A6" w:rsidRDefault="00C31155" w:rsidP="003721A6">
      <w:pPr>
        <w:jc w:val="both"/>
        <w:rPr>
          <w:b/>
          <w:bCs/>
          <w:sz w:val="24"/>
          <w:szCs w:val="24"/>
        </w:rPr>
      </w:pPr>
      <w:r w:rsidRPr="003721A6">
        <w:rPr>
          <w:b/>
          <w:bCs/>
          <w:sz w:val="24"/>
          <w:szCs w:val="24"/>
        </w:rPr>
        <w:t xml:space="preserve">                                                        </w:t>
      </w:r>
      <w:r w:rsidR="00A020C3" w:rsidRPr="003721A6">
        <w:rPr>
          <w:b/>
          <w:bCs/>
          <w:sz w:val="24"/>
          <w:szCs w:val="24"/>
        </w:rPr>
        <w:t>Mravček</w:t>
      </w:r>
    </w:p>
    <w:p w14:paraId="6C747B8A" w14:textId="56761A2B" w:rsidR="00C31155" w:rsidRPr="003721A6" w:rsidRDefault="00C31155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 Spadol z kríka mravček, rozbolel ho palček. Potom celá nožička, nuž si sadol do kríčka. Čmeliak lieta naokolo, mravčeka mu ľúto bolo. Do lístočka </w:t>
      </w:r>
      <w:proofErr w:type="spellStart"/>
      <w:r w:rsidRPr="003721A6">
        <w:rPr>
          <w:sz w:val="24"/>
          <w:szCs w:val="24"/>
        </w:rPr>
        <w:t>skoroce</w:t>
      </w:r>
      <w:r w:rsidR="003721A6">
        <w:rPr>
          <w:sz w:val="24"/>
          <w:szCs w:val="24"/>
        </w:rPr>
        <w:t>ľ</w:t>
      </w:r>
      <w:r w:rsidRPr="003721A6">
        <w:rPr>
          <w:sz w:val="24"/>
          <w:szCs w:val="24"/>
        </w:rPr>
        <w:t>u</w:t>
      </w:r>
      <w:proofErr w:type="spellEnd"/>
      <w:r w:rsidRPr="003721A6">
        <w:rPr>
          <w:sz w:val="24"/>
          <w:szCs w:val="24"/>
        </w:rPr>
        <w:t xml:space="preserve">, zabalil mu nôžku celú. Priniesol aj medu trošku, hneď mal mravček zdravú nôžku. </w:t>
      </w:r>
    </w:p>
    <w:p w14:paraId="4BB45BD6" w14:textId="77777777" w:rsidR="00C31155" w:rsidRPr="003721A6" w:rsidRDefault="00C31155" w:rsidP="003721A6">
      <w:pPr>
        <w:jc w:val="both"/>
        <w:rPr>
          <w:b/>
          <w:bCs/>
          <w:sz w:val="24"/>
          <w:szCs w:val="24"/>
        </w:rPr>
      </w:pPr>
      <w:r w:rsidRPr="003721A6">
        <w:rPr>
          <w:sz w:val="24"/>
          <w:szCs w:val="24"/>
        </w:rPr>
        <w:t xml:space="preserve">                                                           </w:t>
      </w:r>
      <w:r w:rsidRPr="003721A6">
        <w:rPr>
          <w:b/>
          <w:bCs/>
          <w:sz w:val="24"/>
          <w:szCs w:val="24"/>
        </w:rPr>
        <w:t>Lienka</w:t>
      </w:r>
    </w:p>
    <w:p w14:paraId="61340093" w14:textId="3A00BEE6" w:rsidR="00A020C3" w:rsidRPr="003721A6" w:rsidRDefault="00C31155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Lienka</w:t>
      </w:r>
      <w:r w:rsidR="00A020C3" w:rsidRPr="003721A6">
        <w:rPr>
          <w:sz w:val="24"/>
          <w:szCs w:val="24"/>
        </w:rPr>
        <w:t xml:space="preserve">, to je maličká, bodkovaná dievčička. Svoje krovky rozťahuje, z kvetu na kvet poletuje. Odletí ti z teplej dlane do sveta a šírej stráne. </w:t>
      </w:r>
      <w:r w:rsidR="00CB51CA" w:rsidRPr="003721A6">
        <w:rPr>
          <w:sz w:val="24"/>
          <w:szCs w:val="24"/>
        </w:rPr>
        <w:t xml:space="preserve">   </w:t>
      </w:r>
    </w:p>
    <w:p w14:paraId="2306ED75" w14:textId="77777777" w:rsidR="00A020C3" w:rsidRPr="003721A6" w:rsidRDefault="00A020C3" w:rsidP="003721A6">
      <w:pPr>
        <w:jc w:val="both"/>
        <w:rPr>
          <w:sz w:val="24"/>
          <w:szCs w:val="24"/>
        </w:rPr>
      </w:pPr>
    </w:p>
    <w:p w14:paraId="5BD0641D" w14:textId="13DDF084" w:rsidR="00A020C3" w:rsidRPr="005809A8" w:rsidRDefault="00A020C3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Aktivity: </w:t>
      </w:r>
      <w:r w:rsidRPr="005809A8">
        <w:rPr>
          <w:sz w:val="24"/>
          <w:szCs w:val="24"/>
        </w:rPr>
        <w:t>pracovné zošity</w:t>
      </w:r>
    </w:p>
    <w:p w14:paraId="4460C055" w14:textId="77777777" w:rsidR="00CB1D17" w:rsidRPr="003721A6" w:rsidRDefault="00CB1D17" w:rsidP="003721A6">
      <w:pPr>
        <w:jc w:val="both"/>
        <w:rPr>
          <w:sz w:val="24"/>
          <w:szCs w:val="24"/>
        </w:rPr>
      </w:pPr>
    </w:p>
    <w:p w14:paraId="649D98BB" w14:textId="50FFF7F2" w:rsidR="00A020C3" w:rsidRPr="003721A6" w:rsidRDefault="00A020C3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3-4 roční: </w:t>
      </w:r>
      <w:r w:rsidRPr="003721A6">
        <w:rPr>
          <w:b/>
          <w:bCs/>
          <w:sz w:val="24"/>
          <w:szCs w:val="24"/>
        </w:rPr>
        <w:t>Chrobáčik</w:t>
      </w:r>
      <w:r w:rsidR="003721A6">
        <w:rPr>
          <w:b/>
          <w:bCs/>
          <w:sz w:val="24"/>
          <w:szCs w:val="24"/>
        </w:rPr>
        <w:t xml:space="preserve"> </w:t>
      </w:r>
      <w:r w:rsidRPr="003721A6">
        <w:rPr>
          <w:sz w:val="24"/>
          <w:szCs w:val="24"/>
        </w:rPr>
        <w:t>- str. 24 / síce je tam obrázok Maľované leto, ale všetko nám sedí s témou/</w:t>
      </w:r>
    </w:p>
    <w:p w14:paraId="0CF922DE" w14:textId="7C8D3A3C" w:rsidR="00A020C3" w:rsidRPr="003721A6" w:rsidRDefault="00A020C3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4-5 roční: </w:t>
      </w:r>
      <w:r w:rsidRPr="003721A6">
        <w:rPr>
          <w:b/>
          <w:bCs/>
          <w:sz w:val="24"/>
          <w:szCs w:val="24"/>
        </w:rPr>
        <w:t>Škôlkar poznáva</w:t>
      </w:r>
      <w:r w:rsidR="003721A6">
        <w:rPr>
          <w:b/>
          <w:bCs/>
          <w:sz w:val="24"/>
          <w:szCs w:val="24"/>
        </w:rPr>
        <w:t xml:space="preserve"> </w:t>
      </w:r>
      <w:r w:rsidRPr="003721A6">
        <w:rPr>
          <w:sz w:val="24"/>
          <w:szCs w:val="24"/>
        </w:rPr>
        <w:t>-</w:t>
      </w:r>
      <w:r w:rsid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>str. 22 - Bezpečne v prírode</w:t>
      </w:r>
    </w:p>
    <w:p w14:paraId="4CBB4576" w14:textId="246C15B7" w:rsidR="00A020C3" w:rsidRPr="003721A6" w:rsidRDefault="00A020C3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lastRenderedPageBreak/>
        <w:t xml:space="preserve">                   </w:t>
      </w:r>
      <w:r w:rsidRPr="003721A6">
        <w:rPr>
          <w:b/>
          <w:bCs/>
          <w:sz w:val="24"/>
          <w:szCs w:val="24"/>
        </w:rPr>
        <w:t>Písanka škôlkara</w:t>
      </w:r>
      <w:r w:rsidR="003721A6">
        <w:rPr>
          <w:b/>
          <w:bCs/>
          <w:sz w:val="24"/>
          <w:szCs w:val="24"/>
        </w:rPr>
        <w:t xml:space="preserve"> </w:t>
      </w:r>
      <w:r w:rsidRPr="003721A6">
        <w:rPr>
          <w:sz w:val="24"/>
          <w:szCs w:val="24"/>
        </w:rPr>
        <w:t>-</w:t>
      </w:r>
      <w:r w:rsid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 xml:space="preserve">str.21 </w:t>
      </w:r>
      <w:r w:rsidR="00616E22" w:rsidRPr="003721A6">
        <w:rPr>
          <w:sz w:val="24"/>
          <w:szCs w:val="24"/>
        </w:rPr>
        <w:t>- Oblúk dolný</w:t>
      </w:r>
    </w:p>
    <w:p w14:paraId="47649D27" w14:textId="7EBBF1A7" w:rsidR="00616E22" w:rsidRPr="003721A6" w:rsidRDefault="00616E22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5-6roční:  </w:t>
      </w:r>
      <w:r w:rsidRPr="003721A6">
        <w:rPr>
          <w:b/>
          <w:bCs/>
          <w:sz w:val="24"/>
          <w:szCs w:val="24"/>
        </w:rPr>
        <w:t xml:space="preserve">Jazýček </w:t>
      </w:r>
      <w:proofErr w:type="spellStart"/>
      <w:r w:rsidRPr="003721A6">
        <w:rPr>
          <w:b/>
          <w:bCs/>
          <w:sz w:val="24"/>
          <w:szCs w:val="24"/>
        </w:rPr>
        <w:t>Šikovníček</w:t>
      </w:r>
      <w:proofErr w:type="spellEnd"/>
      <w:r w:rsidR="003721A6">
        <w:rPr>
          <w:b/>
          <w:bCs/>
          <w:sz w:val="24"/>
          <w:szCs w:val="24"/>
        </w:rPr>
        <w:t xml:space="preserve"> </w:t>
      </w:r>
      <w:r w:rsidRPr="003721A6">
        <w:rPr>
          <w:sz w:val="24"/>
          <w:szCs w:val="24"/>
        </w:rPr>
        <w:t>-</w:t>
      </w:r>
      <w:r w:rsid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>str. 18 – Zelená žaba</w:t>
      </w:r>
    </w:p>
    <w:p w14:paraId="79EDC079" w14:textId="747E730E" w:rsidR="00616E22" w:rsidRPr="003721A6" w:rsidRDefault="00616E22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                  </w:t>
      </w:r>
      <w:r w:rsidRPr="003721A6">
        <w:rPr>
          <w:b/>
          <w:bCs/>
          <w:sz w:val="24"/>
          <w:szCs w:val="24"/>
        </w:rPr>
        <w:t xml:space="preserve">Matematika </w:t>
      </w:r>
      <w:r w:rsidR="003721A6" w:rsidRPr="003721A6">
        <w:rPr>
          <w:b/>
          <w:bCs/>
          <w:sz w:val="24"/>
          <w:szCs w:val="24"/>
        </w:rPr>
        <w:t>p</w:t>
      </w:r>
      <w:r w:rsidRPr="003721A6">
        <w:rPr>
          <w:b/>
          <w:bCs/>
          <w:sz w:val="24"/>
          <w:szCs w:val="24"/>
        </w:rPr>
        <w:t>redškoláka</w:t>
      </w:r>
      <w:r w:rsid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>-</w:t>
      </w:r>
      <w:r w:rsid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 xml:space="preserve">str. 18 </w:t>
      </w:r>
    </w:p>
    <w:p w14:paraId="30FDE3F5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171F0D8A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1D573150" w14:textId="77777777" w:rsidR="00616E22" w:rsidRPr="003721A6" w:rsidRDefault="00616E22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Aktivity: </w:t>
      </w:r>
    </w:p>
    <w:p w14:paraId="350B9D29" w14:textId="4BCFB02F" w:rsidR="00616E22" w:rsidRPr="003721A6" w:rsidRDefault="00616E22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Ak ste si </w:t>
      </w:r>
      <w:r w:rsidR="000929EC" w:rsidRPr="003721A6">
        <w:rPr>
          <w:sz w:val="24"/>
          <w:szCs w:val="24"/>
        </w:rPr>
        <w:t xml:space="preserve">už </w:t>
      </w:r>
      <w:r w:rsidRPr="003721A6">
        <w:rPr>
          <w:sz w:val="24"/>
          <w:szCs w:val="24"/>
        </w:rPr>
        <w:t>vypracovali pracovné listy,</w:t>
      </w:r>
      <w:r w:rsidR="000929EC" w:rsidRPr="003721A6">
        <w:rPr>
          <w:sz w:val="24"/>
          <w:szCs w:val="24"/>
        </w:rPr>
        <w:t xml:space="preserve"> tak na</w:t>
      </w:r>
      <w:r w:rsidRPr="003721A6">
        <w:rPr>
          <w:sz w:val="24"/>
          <w:szCs w:val="24"/>
        </w:rPr>
        <w:t xml:space="preserve"> </w:t>
      </w:r>
      <w:r w:rsidR="003721A6">
        <w:rPr>
          <w:sz w:val="24"/>
          <w:szCs w:val="24"/>
        </w:rPr>
        <w:t>v</w:t>
      </w:r>
      <w:r w:rsidRPr="003721A6">
        <w:rPr>
          <w:sz w:val="24"/>
          <w:szCs w:val="24"/>
        </w:rPr>
        <w:t xml:space="preserve">ás čakajú </w:t>
      </w:r>
      <w:r w:rsidR="000929EC" w:rsidRPr="003721A6">
        <w:rPr>
          <w:sz w:val="24"/>
          <w:szCs w:val="24"/>
        </w:rPr>
        <w:t xml:space="preserve">zaujímavejšie </w:t>
      </w:r>
      <w:r w:rsidRPr="003721A6">
        <w:rPr>
          <w:sz w:val="24"/>
          <w:szCs w:val="24"/>
        </w:rPr>
        <w:t xml:space="preserve">aktivity. Na </w:t>
      </w:r>
      <w:proofErr w:type="spellStart"/>
      <w:r w:rsidR="00CB1D17" w:rsidRPr="003721A6">
        <w:rPr>
          <w:sz w:val="24"/>
          <w:szCs w:val="24"/>
        </w:rPr>
        <w:t>Y</w:t>
      </w:r>
      <w:r w:rsidRPr="003721A6">
        <w:rPr>
          <w:sz w:val="24"/>
          <w:szCs w:val="24"/>
        </w:rPr>
        <w:t>outube</w:t>
      </w:r>
      <w:proofErr w:type="spellEnd"/>
      <w:r w:rsidRPr="003721A6">
        <w:rPr>
          <w:sz w:val="24"/>
          <w:szCs w:val="24"/>
        </w:rPr>
        <w:t xml:space="preserve"> si pozrite videá</w:t>
      </w:r>
      <w:r w:rsidR="00FD1B3B" w:rsidRPr="003721A6">
        <w:rPr>
          <w:sz w:val="24"/>
          <w:szCs w:val="24"/>
        </w:rPr>
        <w:t>:</w:t>
      </w:r>
    </w:p>
    <w:p w14:paraId="1998F23B" w14:textId="77777777" w:rsidR="00616E22" w:rsidRPr="003721A6" w:rsidRDefault="00616E22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1, Život vo vode a na brehu</w:t>
      </w:r>
    </w:p>
    <w:p w14:paraId="1B918E16" w14:textId="77777777" w:rsidR="00616E22" w:rsidRPr="003721A6" w:rsidRDefault="00616E22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2, Zvieratá z rybníka a ich zvuky pre deti</w:t>
      </w:r>
    </w:p>
    <w:p w14:paraId="3A04B4DD" w14:textId="77777777" w:rsidR="00695B2D" w:rsidRPr="003721A6" w:rsidRDefault="00695B2D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3, </w:t>
      </w:r>
      <w:proofErr w:type="spellStart"/>
      <w:r w:rsidRPr="003721A6">
        <w:rPr>
          <w:sz w:val="24"/>
          <w:szCs w:val="24"/>
        </w:rPr>
        <w:t>Spievankovo</w:t>
      </w:r>
      <w:proofErr w:type="spellEnd"/>
      <w:r w:rsidRPr="003721A6">
        <w:rPr>
          <w:sz w:val="24"/>
          <w:szCs w:val="24"/>
        </w:rPr>
        <w:t xml:space="preserve"> : Skáče žaba po blate, Pláva kačka </w:t>
      </w:r>
    </w:p>
    <w:p w14:paraId="619B5814" w14:textId="2225AEBC" w:rsidR="00695B2D" w:rsidRPr="003721A6" w:rsidRDefault="00695B2D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4, Pieseň „ žabka“ </w:t>
      </w:r>
      <w:r w:rsidR="003721A6">
        <w:rPr>
          <w:sz w:val="24"/>
          <w:szCs w:val="24"/>
        </w:rPr>
        <w:t>(</w:t>
      </w:r>
      <w:r w:rsidRPr="003721A6">
        <w:rPr>
          <w:sz w:val="24"/>
          <w:szCs w:val="24"/>
        </w:rPr>
        <w:t xml:space="preserve">ak </w:t>
      </w:r>
      <w:r w:rsidR="00CB1D17" w:rsidRPr="003721A6">
        <w:rPr>
          <w:sz w:val="24"/>
          <w:szCs w:val="24"/>
        </w:rPr>
        <w:t>budete chcieť</w:t>
      </w:r>
      <w:r w:rsidRPr="003721A6">
        <w:rPr>
          <w:sz w:val="24"/>
          <w:szCs w:val="24"/>
        </w:rPr>
        <w:t xml:space="preserve">, </w:t>
      </w:r>
      <w:r w:rsidR="003721A6">
        <w:rPr>
          <w:sz w:val="24"/>
          <w:szCs w:val="24"/>
        </w:rPr>
        <w:t>pokojne</w:t>
      </w:r>
      <w:r w:rsidRPr="003721A6">
        <w:rPr>
          <w:sz w:val="24"/>
          <w:szCs w:val="24"/>
        </w:rPr>
        <w:t xml:space="preserve"> sa ju môžete naučiť</w:t>
      </w:r>
      <w:r w:rsidR="00891880">
        <w:rPr>
          <w:sz w:val="24"/>
          <w:szCs w:val="24"/>
        </w:rPr>
        <w:t>)</w:t>
      </w:r>
    </w:p>
    <w:p w14:paraId="1F8ED048" w14:textId="00ACD620" w:rsidR="00695B2D" w:rsidRPr="003721A6" w:rsidRDefault="00695B2D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5, Fíha tralala: „ Idem kvá </w:t>
      </w:r>
      <w:proofErr w:type="spellStart"/>
      <w:r w:rsidRPr="003721A6">
        <w:rPr>
          <w:sz w:val="24"/>
          <w:szCs w:val="24"/>
        </w:rPr>
        <w:t>kvá</w:t>
      </w:r>
      <w:proofErr w:type="spellEnd"/>
      <w:r w:rsidRPr="003721A6">
        <w:rPr>
          <w:sz w:val="24"/>
          <w:szCs w:val="24"/>
        </w:rPr>
        <w:t xml:space="preserve"> k</w:t>
      </w:r>
      <w:r w:rsidR="00CB1D17" w:rsidRPr="003721A6">
        <w:rPr>
          <w:sz w:val="24"/>
          <w:szCs w:val="24"/>
        </w:rPr>
        <w:t> </w:t>
      </w:r>
      <w:r w:rsidR="00891880">
        <w:rPr>
          <w:sz w:val="24"/>
          <w:szCs w:val="24"/>
        </w:rPr>
        <w:t>v</w:t>
      </w:r>
      <w:r w:rsidRPr="003721A6">
        <w:rPr>
          <w:sz w:val="24"/>
          <w:szCs w:val="24"/>
        </w:rPr>
        <w:t>ám</w:t>
      </w:r>
      <w:r w:rsidR="00CB1D17" w:rsidRPr="003721A6">
        <w:rPr>
          <w:sz w:val="24"/>
          <w:szCs w:val="24"/>
        </w:rPr>
        <w:t xml:space="preserve"> “</w:t>
      </w:r>
    </w:p>
    <w:p w14:paraId="526CC45C" w14:textId="7F7852DE" w:rsidR="0007124C" w:rsidRPr="003721A6" w:rsidRDefault="0007124C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 xml:space="preserve">6, </w:t>
      </w:r>
      <w:proofErr w:type="spellStart"/>
      <w:r w:rsidRPr="003721A6">
        <w:rPr>
          <w:sz w:val="24"/>
          <w:szCs w:val="24"/>
        </w:rPr>
        <w:t>Paci</w:t>
      </w:r>
      <w:proofErr w:type="spellEnd"/>
      <w:r w:rsidRPr="003721A6">
        <w:rPr>
          <w:sz w:val="24"/>
          <w:szCs w:val="24"/>
        </w:rPr>
        <w:t xml:space="preserve">  Pac:</w:t>
      </w:r>
      <w:r w:rsidR="00CB1D17" w:rsidRPr="003721A6">
        <w:rPr>
          <w:sz w:val="24"/>
          <w:szCs w:val="24"/>
        </w:rPr>
        <w:t xml:space="preserve"> „</w:t>
      </w:r>
      <w:r w:rsidRPr="003721A6">
        <w:rPr>
          <w:sz w:val="24"/>
          <w:szCs w:val="24"/>
        </w:rPr>
        <w:t xml:space="preserve"> Vodník Ferko</w:t>
      </w:r>
      <w:r w:rsidR="00CB1D17" w:rsidRPr="003721A6">
        <w:rPr>
          <w:sz w:val="24"/>
          <w:szCs w:val="24"/>
        </w:rPr>
        <w:t xml:space="preserve"> “</w:t>
      </w:r>
      <w:r w:rsidRPr="003721A6">
        <w:rPr>
          <w:sz w:val="24"/>
          <w:szCs w:val="24"/>
        </w:rPr>
        <w:t xml:space="preserve"> </w:t>
      </w:r>
    </w:p>
    <w:p w14:paraId="44D92BE7" w14:textId="77777777" w:rsidR="00695B2D" w:rsidRPr="003721A6" w:rsidRDefault="00695B2D" w:rsidP="003721A6">
      <w:pPr>
        <w:jc w:val="both"/>
        <w:rPr>
          <w:sz w:val="24"/>
          <w:szCs w:val="24"/>
        </w:rPr>
      </w:pPr>
    </w:p>
    <w:p w14:paraId="5A761D46" w14:textId="05F9CD38" w:rsidR="00695B2D" w:rsidRPr="003721A6" w:rsidRDefault="00695B2D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Kresli</w:t>
      </w:r>
      <w:r w:rsidR="0042459D" w:rsidRPr="003721A6">
        <w:rPr>
          <w:sz w:val="24"/>
          <w:szCs w:val="24"/>
        </w:rPr>
        <w:t>te,</w:t>
      </w:r>
      <w:r w:rsidRPr="003721A6">
        <w:rPr>
          <w:sz w:val="24"/>
          <w:szCs w:val="24"/>
        </w:rPr>
        <w:t xml:space="preserve"> maľ</w:t>
      </w:r>
      <w:r w:rsidR="0042459D" w:rsidRPr="003721A6">
        <w:rPr>
          <w:sz w:val="24"/>
          <w:szCs w:val="24"/>
        </w:rPr>
        <w:t xml:space="preserve">ujte </w:t>
      </w:r>
      <w:r w:rsidRPr="003721A6">
        <w:rPr>
          <w:sz w:val="24"/>
          <w:szCs w:val="24"/>
        </w:rPr>
        <w:t xml:space="preserve">zážitky na papier z vychádzky pri rybníku </w:t>
      </w:r>
      <w:r w:rsidR="00891880">
        <w:rPr>
          <w:sz w:val="24"/>
          <w:szCs w:val="24"/>
        </w:rPr>
        <w:t>(</w:t>
      </w:r>
      <w:r w:rsidRPr="003721A6">
        <w:rPr>
          <w:sz w:val="24"/>
          <w:szCs w:val="24"/>
        </w:rPr>
        <w:t>čo vás najviac zaujalo</w:t>
      </w:r>
      <w:r w:rsidR="0042459D" w:rsidRPr="003721A6">
        <w:rPr>
          <w:sz w:val="24"/>
          <w:szCs w:val="24"/>
        </w:rPr>
        <w:t>, potešilo...motýle, kvietky, bociana, vážku</w:t>
      </w:r>
      <w:r w:rsidR="00FD1B3B" w:rsidRPr="003721A6">
        <w:rPr>
          <w:sz w:val="24"/>
          <w:szCs w:val="24"/>
        </w:rPr>
        <w:t>, rybičky, vlnky...</w:t>
      </w:r>
      <w:r w:rsidR="0042459D" w:rsidRPr="003721A6">
        <w:rPr>
          <w:sz w:val="24"/>
          <w:szCs w:val="24"/>
        </w:rPr>
        <w:t>.</w:t>
      </w:r>
      <w:r w:rsidR="00891880">
        <w:rPr>
          <w:sz w:val="24"/>
          <w:szCs w:val="24"/>
        </w:rPr>
        <w:t>).</w:t>
      </w:r>
    </w:p>
    <w:p w14:paraId="004DF6E7" w14:textId="186F6EC9" w:rsidR="00695B2D" w:rsidRPr="003721A6" w:rsidRDefault="00695B2D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Nazbierajte si zaujímavé kamienky</w:t>
      </w:r>
      <w:r w:rsidR="0042459D" w:rsidRPr="003721A6">
        <w:rPr>
          <w:sz w:val="24"/>
          <w:szCs w:val="24"/>
        </w:rPr>
        <w:t>, tiež</w:t>
      </w:r>
      <w:r w:rsidRPr="003721A6">
        <w:rPr>
          <w:sz w:val="24"/>
          <w:szCs w:val="24"/>
        </w:rPr>
        <w:t xml:space="preserve"> konáriky, kôru, listy, šišky</w:t>
      </w:r>
      <w:r w:rsidR="0042459D" w:rsidRPr="003721A6">
        <w:rPr>
          <w:sz w:val="24"/>
          <w:szCs w:val="24"/>
        </w:rPr>
        <w:t>... a vytvárajte z prírodnín podľa vlastnej predstavy prírodný obrázok</w:t>
      </w:r>
      <w:r w:rsidR="00891880">
        <w:rPr>
          <w:sz w:val="24"/>
          <w:szCs w:val="24"/>
        </w:rPr>
        <w:t>.</w:t>
      </w:r>
    </w:p>
    <w:p w14:paraId="4A05A1AE" w14:textId="5B4299A9" w:rsidR="0042459D" w:rsidRPr="003721A6" w:rsidRDefault="0042459D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Z farebného papiera si poskladajte motýle, z roliek toaletného papiera vytvorte včielku, vystrihujte farebné kvietky</w:t>
      </w:r>
      <w:r w:rsidR="005547D3" w:rsidRPr="003721A6">
        <w:rPr>
          <w:sz w:val="24"/>
          <w:szCs w:val="24"/>
        </w:rPr>
        <w:t xml:space="preserve"> a nalepujte, </w:t>
      </w:r>
      <w:r w:rsidRPr="003721A6">
        <w:rPr>
          <w:sz w:val="24"/>
          <w:szCs w:val="24"/>
        </w:rPr>
        <w:t>z plastelíny vymode</w:t>
      </w:r>
      <w:r w:rsidR="00424A46" w:rsidRPr="003721A6">
        <w:rPr>
          <w:sz w:val="24"/>
          <w:szCs w:val="24"/>
        </w:rPr>
        <w:t>l</w:t>
      </w:r>
      <w:r w:rsidRPr="003721A6">
        <w:rPr>
          <w:sz w:val="24"/>
          <w:szCs w:val="24"/>
        </w:rPr>
        <w:t>ujte slimáčika</w:t>
      </w:r>
      <w:r w:rsidR="00891880">
        <w:rPr>
          <w:sz w:val="24"/>
          <w:szCs w:val="24"/>
        </w:rPr>
        <w:t>.</w:t>
      </w:r>
    </w:p>
    <w:p w14:paraId="55187F08" w14:textId="1D261ADB" w:rsidR="00424A46" w:rsidRPr="003721A6" w:rsidRDefault="00424A46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Ak nájdete</w:t>
      </w:r>
      <w:r w:rsidR="00CB1D17" w:rsidRPr="003721A6">
        <w:rPr>
          <w:sz w:val="24"/>
          <w:szCs w:val="24"/>
        </w:rPr>
        <w:t xml:space="preserve"> pri rybníku či niekde v prírode</w:t>
      </w:r>
      <w:r w:rsidRPr="003721A6">
        <w:rPr>
          <w:sz w:val="24"/>
          <w:szCs w:val="24"/>
        </w:rPr>
        <w:t xml:space="preserve"> lienku</w:t>
      </w:r>
      <w:r w:rsidR="00891880">
        <w:rPr>
          <w:sz w:val="24"/>
          <w:szCs w:val="24"/>
        </w:rPr>
        <w:t>,</w:t>
      </w:r>
      <w:r w:rsidRPr="003721A6">
        <w:rPr>
          <w:sz w:val="24"/>
          <w:szCs w:val="24"/>
        </w:rPr>
        <w:t xml:space="preserve"> skúste jej zrátať bodky, </w:t>
      </w:r>
      <w:r w:rsidR="005547D3" w:rsidRPr="003721A6">
        <w:rPr>
          <w:sz w:val="24"/>
          <w:szCs w:val="24"/>
        </w:rPr>
        <w:t xml:space="preserve">tiež zrátajte žabky v rybníku, rybičky, kačice, vážky, </w:t>
      </w:r>
      <w:r w:rsidRPr="003721A6">
        <w:rPr>
          <w:sz w:val="24"/>
          <w:szCs w:val="24"/>
        </w:rPr>
        <w:t>hľadajte slimáčikove ulit</w:t>
      </w:r>
      <w:r w:rsidR="005547D3" w:rsidRPr="003721A6">
        <w:rPr>
          <w:sz w:val="24"/>
          <w:szCs w:val="24"/>
        </w:rPr>
        <w:t>y....</w:t>
      </w:r>
    </w:p>
    <w:p w14:paraId="27CE3092" w14:textId="2B544DB0" w:rsidR="0042459D" w:rsidRPr="003721A6" w:rsidRDefault="00424A46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A určite si poskladajte s pomocou dospelých papierové lodičky, ktoré potom vyskúšate na rybníku</w:t>
      </w:r>
      <w:r w:rsidR="00891880">
        <w:rPr>
          <w:sz w:val="24"/>
          <w:szCs w:val="24"/>
        </w:rPr>
        <w:t>.</w:t>
      </w:r>
    </w:p>
    <w:p w14:paraId="2C2A22A3" w14:textId="5C351661" w:rsidR="005547D3" w:rsidRPr="003721A6" w:rsidRDefault="005547D3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Pri rybníku alebo už doma napodobnite včielky, motýle, vážky, skákanie žabičiek, lúčnych koníkov.</w:t>
      </w:r>
    </w:p>
    <w:p w14:paraId="677F99A2" w14:textId="7BA85EFA" w:rsidR="00906D93" w:rsidRPr="003721A6" w:rsidRDefault="00906D93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Prezerajte encyklopédie, obrázkové knihy</w:t>
      </w:r>
      <w:r w:rsidR="00891880">
        <w:rPr>
          <w:sz w:val="24"/>
          <w:szCs w:val="24"/>
        </w:rPr>
        <w:t>.</w:t>
      </w:r>
      <w:r w:rsidRPr="003721A6">
        <w:rPr>
          <w:sz w:val="24"/>
          <w:szCs w:val="24"/>
        </w:rPr>
        <w:t xml:space="preserve"> </w:t>
      </w:r>
    </w:p>
    <w:p w14:paraId="4C9EA705" w14:textId="30A69B11" w:rsidR="00FD1B3B" w:rsidRPr="00891880" w:rsidRDefault="005547D3" w:rsidP="003721A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A na dobrú noc ako vždy rozprávka</w:t>
      </w:r>
      <w:r w:rsidR="00891880">
        <w:rPr>
          <w:sz w:val="24"/>
          <w:szCs w:val="24"/>
        </w:rPr>
        <w:t>.</w:t>
      </w:r>
      <w:r w:rsidR="00FD1B3B" w:rsidRPr="003721A6">
        <w:rPr>
          <w:sz w:val="24"/>
          <w:szCs w:val="24"/>
        </w:rPr>
        <w:t xml:space="preserve"> </w:t>
      </w:r>
      <w:proofErr w:type="spellStart"/>
      <w:r w:rsidR="00891880">
        <w:rPr>
          <w:sz w:val="24"/>
          <w:szCs w:val="24"/>
        </w:rPr>
        <w:t>T</w:t>
      </w:r>
      <w:r w:rsidR="00FD1B3B" w:rsidRPr="003721A6">
        <w:rPr>
          <w:sz w:val="24"/>
          <w:szCs w:val="24"/>
        </w:rPr>
        <w:t>entokrát</w:t>
      </w:r>
      <w:proofErr w:type="spellEnd"/>
      <w:r w:rsidR="00FD1B3B" w:rsidRP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>„</w:t>
      </w:r>
      <w:r w:rsidR="00FD1B3B" w:rsidRPr="003721A6">
        <w:rPr>
          <w:sz w:val="24"/>
          <w:szCs w:val="24"/>
        </w:rPr>
        <w:t>O</w:t>
      </w:r>
      <w:r w:rsidRPr="003721A6">
        <w:rPr>
          <w:sz w:val="24"/>
          <w:szCs w:val="24"/>
        </w:rPr>
        <w:t xml:space="preserve"> </w:t>
      </w:r>
      <w:proofErr w:type="spellStart"/>
      <w:r w:rsidRPr="003721A6">
        <w:rPr>
          <w:sz w:val="24"/>
          <w:szCs w:val="24"/>
        </w:rPr>
        <w:t>Ferdo</w:t>
      </w:r>
      <w:r w:rsidR="00FD1B3B" w:rsidRPr="003721A6">
        <w:rPr>
          <w:sz w:val="24"/>
          <w:szCs w:val="24"/>
        </w:rPr>
        <w:t>vi</w:t>
      </w:r>
      <w:proofErr w:type="spellEnd"/>
      <w:r w:rsidR="00FD1B3B" w:rsidRPr="003721A6">
        <w:rPr>
          <w:sz w:val="24"/>
          <w:szCs w:val="24"/>
        </w:rPr>
        <w:t xml:space="preserve"> </w:t>
      </w:r>
      <w:r w:rsidRPr="003721A6">
        <w:rPr>
          <w:sz w:val="24"/>
          <w:szCs w:val="24"/>
        </w:rPr>
        <w:t xml:space="preserve"> Mrav</w:t>
      </w:r>
      <w:r w:rsidR="00FD1B3B" w:rsidRPr="003721A6">
        <w:rPr>
          <w:sz w:val="24"/>
          <w:szCs w:val="24"/>
        </w:rPr>
        <w:t>covi</w:t>
      </w:r>
      <w:r w:rsidRPr="003721A6">
        <w:rPr>
          <w:sz w:val="24"/>
          <w:szCs w:val="24"/>
        </w:rPr>
        <w:t>“</w:t>
      </w:r>
      <w:r w:rsidR="00891880">
        <w:rPr>
          <w:sz w:val="24"/>
          <w:szCs w:val="24"/>
        </w:rPr>
        <w:t>.</w:t>
      </w:r>
      <w:r w:rsidRPr="003721A6">
        <w:rPr>
          <w:sz w:val="24"/>
          <w:szCs w:val="24"/>
        </w:rPr>
        <w:t xml:space="preserve"> </w:t>
      </w:r>
    </w:p>
    <w:p w14:paraId="54C09B49" w14:textId="390A5E82" w:rsidR="00FD1B3B" w:rsidRPr="003721A6" w:rsidRDefault="00FD1B3B" w:rsidP="003721A6">
      <w:pPr>
        <w:jc w:val="both"/>
        <w:rPr>
          <w:sz w:val="24"/>
          <w:szCs w:val="24"/>
        </w:rPr>
      </w:pPr>
      <w:r w:rsidRPr="003721A6">
        <w:rPr>
          <w:sz w:val="24"/>
          <w:szCs w:val="24"/>
        </w:rPr>
        <w:t>Dúfam, že</w:t>
      </w:r>
      <w:r w:rsidR="00DB7F6E" w:rsidRPr="003721A6">
        <w:rPr>
          <w:sz w:val="24"/>
          <w:szCs w:val="24"/>
        </w:rPr>
        <w:t xml:space="preserve"> z </w:t>
      </w:r>
      <w:r w:rsidRPr="003721A6">
        <w:rPr>
          <w:sz w:val="24"/>
          <w:szCs w:val="24"/>
        </w:rPr>
        <w:t>objavova</w:t>
      </w:r>
      <w:r w:rsidR="00DB7F6E" w:rsidRPr="003721A6">
        <w:rPr>
          <w:sz w:val="24"/>
          <w:szCs w:val="24"/>
        </w:rPr>
        <w:t xml:space="preserve">nia, skúmania </w:t>
      </w:r>
      <w:r w:rsidRPr="003721A6">
        <w:rPr>
          <w:sz w:val="24"/>
          <w:szCs w:val="24"/>
        </w:rPr>
        <w:t>a</w:t>
      </w:r>
      <w:r w:rsidR="00DB7F6E" w:rsidRPr="003721A6">
        <w:rPr>
          <w:sz w:val="24"/>
          <w:szCs w:val="24"/>
        </w:rPr>
        <w:t> </w:t>
      </w:r>
      <w:r w:rsidRPr="003721A6">
        <w:rPr>
          <w:sz w:val="24"/>
          <w:szCs w:val="24"/>
        </w:rPr>
        <w:t>pozorovan</w:t>
      </w:r>
      <w:r w:rsidR="00DB7F6E" w:rsidRPr="003721A6">
        <w:rPr>
          <w:sz w:val="24"/>
          <w:szCs w:val="24"/>
        </w:rPr>
        <w:t xml:space="preserve">ia </w:t>
      </w:r>
      <w:r w:rsidRPr="003721A6">
        <w:rPr>
          <w:sz w:val="24"/>
          <w:szCs w:val="24"/>
        </w:rPr>
        <w:t>živočíšnej a rastlinnej ríše budete</w:t>
      </w:r>
      <w:r w:rsidR="00DD275C" w:rsidRPr="003721A6">
        <w:rPr>
          <w:sz w:val="24"/>
          <w:szCs w:val="24"/>
        </w:rPr>
        <w:t xml:space="preserve"> mať</w:t>
      </w:r>
      <w:r w:rsidRPr="003721A6">
        <w:rPr>
          <w:sz w:val="24"/>
          <w:szCs w:val="24"/>
        </w:rPr>
        <w:t xml:space="preserve"> </w:t>
      </w:r>
      <w:r w:rsidR="00DB7F6E" w:rsidRPr="003721A6">
        <w:rPr>
          <w:sz w:val="24"/>
          <w:szCs w:val="24"/>
        </w:rPr>
        <w:t xml:space="preserve">príjemne </w:t>
      </w:r>
      <w:r w:rsidR="00DD275C" w:rsidRPr="003721A6">
        <w:rPr>
          <w:sz w:val="24"/>
          <w:szCs w:val="24"/>
        </w:rPr>
        <w:t>zážitky.</w:t>
      </w:r>
    </w:p>
    <w:p w14:paraId="26C56B67" w14:textId="6ECBC2E0" w:rsidR="00DB7F6E" w:rsidRPr="003721A6" w:rsidRDefault="00DB7F6E" w:rsidP="00891880">
      <w:pPr>
        <w:ind w:left="7080"/>
        <w:jc w:val="both"/>
        <w:rPr>
          <w:sz w:val="24"/>
          <w:szCs w:val="24"/>
        </w:rPr>
      </w:pPr>
      <w:r w:rsidRPr="003721A6">
        <w:rPr>
          <w:sz w:val="24"/>
          <w:szCs w:val="24"/>
        </w:rPr>
        <w:t>p. uč. Monika</w:t>
      </w:r>
    </w:p>
    <w:p w14:paraId="1D2863B1" w14:textId="77777777" w:rsidR="00695B2D" w:rsidRPr="003721A6" w:rsidRDefault="00695B2D" w:rsidP="003721A6">
      <w:pPr>
        <w:jc w:val="both"/>
        <w:rPr>
          <w:sz w:val="24"/>
          <w:szCs w:val="24"/>
        </w:rPr>
      </w:pPr>
    </w:p>
    <w:p w14:paraId="31854CCD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61E02398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6EC2773A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3564D353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780BD650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7929BFFB" w14:textId="77777777" w:rsidR="00616E22" w:rsidRPr="003721A6" w:rsidRDefault="00616E22" w:rsidP="003721A6">
      <w:pPr>
        <w:jc w:val="both"/>
        <w:rPr>
          <w:sz w:val="24"/>
          <w:szCs w:val="24"/>
        </w:rPr>
      </w:pPr>
    </w:p>
    <w:p w14:paraId="51B70960" w14:textId="77777777" w:rsidR="00616E22" w:rsidRPr="003721A6" w:rsidRDefault="00616E22">
      <w:pPr>
        <w:rPr>
          <w:sz w:val="24"/>
          <w:szCs w:val="24"/>
        </w:rPr>
      </w:pPr>
      <w:r w:rsidRPr="003721A6">
        <w:rPr>
          <w:sz w:val="24"/>
          <w:szCs w:val="24"/>
        </w:rPr>
        <w:t xml:space="preserve">  </w:t>
      </w:r>
    </w:p>
    <w:p w14:paraId="75EF9831" w14:textId="77777777" w:rsidR="00CB51CA" w:rsidRPr="008C7EE8" w:rsidRDefault="00CB51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B51CA" w:rsidRPr="008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68D"/>
    <w:multiLevelType w:val="hybridMultilevel"/>
    <w:tmpl w:val="01DE24CE"/>
    <w:lvl w:ilvl="0" w:tplc="CB1EDE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8"/>
    <w:rsid w:val="0007124C"/>
    <w:rsid w:val="000929EC"/>
    <w:rsid w:val="000E19B7"/>
    <w:rsid w:val="00305A82"/>
    <w:rsid w:val="003721A6"/>
    <w:rsid w:val="0042459D"/>
    <w:rsid w:val="00424A46"/>
    <w:rsid w:val="004A3F63"/>
    <w:rsid w:val="005547D3"/>
    <w:rsid w:val="005809A8"/>
    <w:rsid w:val="00616E22"/>
    <w:rsid w:val="00695B2D"/>
    <w:rsid w:val="006F14A2"/>
    <w:rsid w:val="007C1304"/>
    <w:rsid w:val="00891880"/>
    <w:rsid w:val="008C7EE8"/>
    <w:rsid w:val="00906D93"/>
    <w:rsid w:val="00A020C3"/>
    <w:rsid w:val="00AB1F60"/>
    <w:rsid w:val="00C31155"/>
    <w:rsid w:val="00C4504C"/>
    <w:rsid w:val="00CB1D17"/>
    <w:rsid w:val="00CB51CA"/>
    <w:rsid w:val="00D70AAA"/>
    <w:rsid w:val="00DB7F6E"/>
    <w:rsid w:val="00DD275C"/>
    <w:rsid w:val="00E4440A"/>
    <w:rsid w:val="00E55BA9"/>
    <w:rsid w:val="00E825B1"/>
    <w:rsid w:val="00F73082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E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Hladik</dc:creator>
  <cp:lastModifiedBy>Windows User</cp:lastModifiedBy>
  <cp:revision>2</cp:revision>
  <dcterms:created xsi:type="dcterms:W3CDTF">2020-05-18T18:08:00Z</dcterms:created>
  <dcterms:modified xsi:type="dcterms:W3CDTF">2020-05-18T18:08:00Z</dcterms:modified>
</cp:coreProperties>
</file>