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B3" w:rsidRDefault="005E3DB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DB3" w:rsidRDefault="005064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udzielania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konsultacji  w Szkole Podstawowej nr 7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 xml:space="preserve">w Zamościu w okresie od </w:t>
      </w:r>
      <w:r>
        <w:rPr>
          <w:rStyle w:val="Pogrubienie"/>
          <w:rFonts w:ascii="Times New Roman" w:hAnsi="Times New Roman" w:cs="Times New Roman"/>
          <w:sz w:val="24"/>
          <w:szCs w:val="24"/>
        </w:rPr>
        <w:t>25 maja 2020 r. do 7 czerwca 2020r.</w:t>
      </w:r>
    </w:p>
    <w:p w:rsidR="005E3DB3" w:rsidRDefault="005E3D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5E3DB3" w:rsidRDefault="005064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Szkole Podstawowej nr 7w Zamościu w okresie od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25 maja 2020 r. do 7 czerwca 2020r. udzielane są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konsultacje dla uczniów klas 8,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którzy zechcą skorzystać z takiej możliwości,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 przedmiotów egzaminacyjnych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szczególności) oraz innych przedmiotów na podstawie złożonych oświadczeń rodziców.</w:t>
      </w:r>
    </w:p>
    <w:p w:rsidR="005E3DB3" w:rsidRDefault="005064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Konsultacje nie będą miały formy zajęć lekcyjnych. </w:t>
      </w:r>
    </w:p>
    <w:p w:rsidR="005E3DB3" w:rsidRDefault="005064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highlight w:val="white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Podczas konsultacji uczeń będzie miał możliwość uzyskania od nau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czyciela wsparcia odnośnie niezrozumiałych treści, uzyskania odpowiedzi na konkretne przygotowane wcześniej pytania/zagadnienia lub poprawienia oceny, jeśli jest to niemożliwe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 xml:space="preserve">w czasie pracy zdalnej.  </w:t>
      </w:r>
    </w:p>
    <w:p w:rsidR="005E3DB3" w:rsidRDefault="005064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Zajęcia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prowadzą nauczyciele przedmiotów egzaminacyjn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ych wyznaczeni oraz innych przedmiotów. </w:t>
      </w:r>
    </w:p>
    <w:p w:rsidR="005E3DB3" w:rsidRDefault="005064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Konsultacje będą odbywać się w niewielkich  grupach  na terenie Szkoły Podstawowej nr 7 w Zamościu w godzinach 13.30</w:t>
      </w:r>
      <w:r>
        <w:rPr>
          <w:rFonts w:ascii="Times New Roman" w:hAnsi="Times New Roman" w:cs="Times New Roman"/>
          <w:sz w:val="24"/>
          <w:szCs w:val="24"/>
        </w:rPr>
        <w:t xml:space="preserve"> – 15.00, zgodnie z harmonogramem, który powstanie po zebraniu oświadczeń</w:t>
      </w:r>
      <w:r>
        <w:rPr>
          <w:rFonts w:ascii="Times New Roman" w:hAnsi="Times New Roman" w:cs="Times New Roman"/>
          <w:sz w:val="24"/>
          <w:szCs w:val="24"/>
        </w:rPr>
        <w:t xml:space="preserve"> rodziców uczniów o chęci </w:t>
      </w:r>
      <w:r>
        <w:rPr>
          <w:rFonts w:ascii="Times New Roman" w:hAnsi="Times New Roman" w:cs="Times New Roman"/>
          <w:sz w:val="24"/>
          <w:szCs w:val="24"/>
        </w:rPr>
        <w:t xml:space="preserve">uczestniczenia ucznia w w/w konsultacjach. </w:t>
      </w:r>
    </w:p>
    <w:p w:rsidR="005E3DB3" w:rsidRDefault="005064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grupa będzie przebywała w szkole w oddzielnych, odpowiednio przygotowanych klasach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DB3" w:rsidRPr="005064A5" w:rsidRDefault="005064A5" w:rsidP="005064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01.06.2020r. k</w:t>
      </w:r>
      <w:r>
        <w:rPr>
          <w:rFonts w:ascii="Times New Roman" w:hAnsi="Times New Roman" w:cs="Times New Roman"/>
          <w:sz w:val="24"/>
          <w:szCs w:val="24"/>
        </w:rPr>
        <w:t>onsultacje będą prowadzone dla uczniów z pozostałych klas.              I</w:t>
      </w:r>
      <w:r w:rsidRPr="005064A5">
        <w:rPr>
          <w:rFonts w:ascii="Times New Roman" w:hAnsi="Times New Roman" w:cs="Times New Roman"/>
          <w:sz w:val="24"/>
          <w:szCs w:val="24"/>
        </w:rPr>
        <w:t xml:space="preserve">ch harmonogram powstanie po zebraniu </w:t>
      </w:r>
      <w:r w:rsidRPr="005064A5">
        <w:rPr>
          <w:rFonts w:ascii="Times New Roman" w:hAnsi="Times New Roman" w:cs="Times New Roman"/>
          <w:sz w:val="24"/>
          <w:szCs w:val="24"/>
        </w:rPr>
        <w:t>przez nauczycieli uczą</w:t>
      </w:r>
      <w:r>
        <w:rPr>
          <w:rFonts w:ascii="Times New Roman" w:hAnsi="Times New Roman" w:cs="Times New Roman"/>
          <w:sz w:val="24"/>
          <w:szCs w:val="24"/>
        </w:rPr>
        <w:t>cych oraz wychowawców oświadczeń</w:t>
      </w:r>
      <w:r w:rsidRPr="005064A5">
        <w:rPr>
          <w:rFonts w:ascii="Times New Roman" w:hAnsi="Times New Roman" w:cs="Times New Roman"/>
          <w:sz w:val="24"/>
          <w:szCs w:val="24"/>
        </w:rPr>
        <w:t xml:space="preserve"> rodziców uczniów o chęci uczestniczenia ucznia w konsultacjach.</w:t>
      </w:r>
    </w:p>
    <w:p w:rsidR="005E3DB3" w:rsidRDefault="005064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ażdy uczeń powinien posiadać własne przybory, podręczniki, zeszyty oraz inne materiały potrzebne w czasie konsultacji. </w:t>
      </w:r>
    </w:p>
    <w:p w:rsidR="005E3DB3" w:rsidRDefault="005064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Zgodnie z proced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urami bezpieczeństwa obowiązującymi w szkole każdy uczeń powinien być zaopatrzony w środki ochrony osobistej ( maseczka, rękawiczki)</w:t>
      </w:r>
    </w:p>
    <w:p w:rsidR="005E3DB3" w:rsidRDefault="005064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Uczniowie mają obowiązek znać obowiązujące w szkole procedury bezpieczeństwa i stosować się do ich zaleceń. </w:t>
      </w:r>
      <w:bookmarkStart w:id="0" w:name="_GoBack"/>
      <w:bookmarkEnd w:id="0"/>
    </w:p>
    <w:p w:rsidR="005E3DB3" w:rsidRDefault="005E3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DB3" w:rsidRDefault="005E3DB3"/>
    <w:sectPr w:rsidR="005E3DB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26019"/>
    <w:multiLevelType w:val="multilevel"/>
    <w:tmpl w:val="C0FAE7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5B1E35"/>
    <w:multiLevelType w:val="multilevel"/>
    <w:tmpl w:val="F848A8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B3"/>
    <w:rsid w:val="005064A5"/>
    <w:rsid w:val="005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811"/>
  <w15:docId w15:val="{E3964565-7978-4D3C-A7C1-BAD427FA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3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63DC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D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1543</Characters>
  <Application>Microsoft Office Word</Application>
  <DocSecurity>0</DocSecurity>
  <Lines>12</Lines>
  <Paragraphs>3</Paragraphs>
  <ScaleCrop>false</ScaleCrop>
  <Company>HP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User</cp:lastModifiedBy>
  <cp:revision>4</cp:revision>
  <dcterms:created xsi:type="dcterms:W3CDTF">2020-05-19T19:52:00Z</dcterms:created>
  <dcterms:modified xsi:type="dcterms:W3CDTF">2020-05-22T10:22:00Z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