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CACF1" w14:textId="189A6A17" w:rsidR="001A6B41" w:rsidRPr="00D32CCF" w:rsidRDefault="001A6B41" w:rsidP="00D32CCF">
      <w:pPr>
        <w:pStyle w:val="Bezodstpw"/>
        <w:jc w:val="center"/>
        <w:rPr>
          <w:rFonts w:ascii="Times New Roman" w:hAnsi="Times New Roman" w:cs="Times New Roman"/>
          <w:b/>
        </w:rPr>
      </w:pPr>
      <w:r w:rsidRPr="00D32CCF">
        <w:rPr>
          <w:rFonts w:ascii="Times New Roman" w:hAnsi="Times New Roman" w:cs="Times New Roman"/>
          <w:b/>
          <w:u w:val="single"/>
        </w:rPr>
        <w:t xml:space="preserve">Rozkład dowozów i odwozów </w:t>
      </w:r>
      <w:r w:rsidR="005F6427" w:rsidRPr="00D32CCF">
        <w:rPr>
          <w:rFonts w:ascii="Times New Roman" w:hAnsi="Times New Roman" w:cs="Times New Roman"/>
          <w:b/>
          <w:u w:val="single"/>
        </w:rPr>
        <w:t>od 02.09.2022 r.</w:t>
      </w:r>
    </w:p>
    <w:p w14:paraId="7BD70919" w14:textId="45840997" w:rsidR="001A6B41" w:rsidRPr="00D32CCF" w:rsidRDefault="001A6B41" w:rsidP="001A6B41">
      <w:pPr>
        <w:pStyle w:val="Bezodstpw"/>
        <w:rPr>
          <w:rFonts w:ascii="Times New Roman" w:hAnsi="Times New Roman" w:cs="Times New Roman"/>
          <w:b/>
          <w:u w:val="single"/>
        </w:rPr>
      </w:pPr>
      <w:r w:rsidRPr="00D32CCF">
        <w:rPr>
          <w:rFonts w:ascii="Times New Roman" w:hAnsi="Times New Roman" w:cs="Times New Roman"/>
          <w:b/>
          <w:u w:val="single"/>
        </w:rPr>
        <w:t>DOWOZY – SP Kobylanka</w:t>
      </w:r>
    </w:p>
    <w:tbl>
      <w:tblPr>
        <w:tblStyle w:val="Tabela-Siatka"/>
        <w:tblW w:w="7084" w:type="dxa"/>
        <w:tblInd w:w="0" w:type="dxa"/>
        <w:tblLook w:val="04A0" w:firstRow="1" w:lastRow="0" w:firstColumn="1" w:lastColumn="0" w:noHBand="0" w:noVBand="1"/>
      </w:tblPr>
      <w:tblGrid>
        <w:gridCol w:w="3184"/>
        <w:gridCol w:w="1710"/>
        <w:gridCol w:w="2190"/>
      </w:tblGrid>
      <w:tr w:rsidR="001A6B41" w:rsidRPr="00D32CCF" w14:paraId="3BFF8EB2" w14:textId="77777777" w:rsidTr="00CF39C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856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219D6F49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32CCF">
              <w:rPr>
                <w:rFonts w:ascii="Times New Roman" w:hAnsi="Times New Roman" w:cs="Times New Roman"/>
                <w:b/>
              </w:rPr>
              <w:t>Przystanek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0528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67A9ADDD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32CCF">
              <w:rPr>
                <w:rFonts w:ascii="Times New Roman" w:hAnsi="Times New Roman" w:cs="Times New Roman"/>
                <w:b/>
              </w:rPr>
              <w:t>Dowóz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EB6C" w14:textId="77777777" w:rsidR="001A6B41" w:rsidRPr="00D32CCF" w:rsidRDefault="001A6B41" w:rsidP="00CF39C7">
            <w:pPr>
              <w:rPr>
                <w:rFonts w:ascii="Times New Roman" w:hAnsi="Times New Roman" w:cs="Times New Roman"/>
                <w:b/>
              </w:rPr>
            </w:pPr>
          </w:p>
          <w:p w14:paraId="0D777CE8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32CCF">
              <w:rPr>
                <w:rFonts w:ascii="Times New Roman" w:hAnsi="Times New Roman" w:cs="Times New Roman"/>
                <w:b/>
              </w:rPr>
              <w:t>Dowóz</w:t>
            </w:r>
          </w:p>
        </w:tc>
      </w:tr>
      <w:tr w:rsidR="001A6B41" w:rsidRPr="00D32CCF" w14:paraId="3AECC1F4" w14:textId="77777777" w:rsidTr="00CF39C7">
        <w:trPr>
          <w:trHeight w:val="342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2844" w14:textId="505F06B2" w:rsidR="001A6B41" w:rsidRPr="00D32CCF" w:rsidRDefault="001A6B41" w:rsidP="00CF39C7">
            <w:pPr>
              <w:rPr>
                <w:rFonts w:ascii="Times New Roman" w:hAnsi="Times New Roman" w:cs="Times New Roman"/>
                <w:b/>
              </w:rPr>
            </w:pPr>
            <w:r w:rsidRPr="00D32CCF">
              <w:rPr>
                <w:rFonts w:ascii="Times New Roman" w:hAnsi="Times New Roman" w:cs="Times New Roman"/>
                <w:b/>
              </w:rPr>
              <w:t>MPK</w:t>
            </w:r>
            <w:r w:rsidR="00174D70" w:rsidRPr="00D32CCF">
              <w:rPr>
                <w:rFonts w:ascii="Times New Roman" w:hAnsi="Times New Roman" w:cs="Times New Roman"/>
                <w:b/>
              </w:rPr>
              <w:t xml:space="preserve"> –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9E3C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1BFF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96995" w:rsidRPr="00D32CCF" w14:paraId="72555FEA" w14:textId="77777777" w:rsidTr="00CF39C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8FF3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Zieleniewo-plaża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1CBD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7917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8.15</w:t>
            </w:r>
          </w:p>
        </w:tc>
      </w:tr>
      <w:tr w:rsidR="00F96995" w:rsidRPr="00D32CCF" w14:paraId="520293CE" w14:textId="77777777" w:rsidTr="00CF39C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77D0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Morzyczyn-k. policji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3E4E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04B7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8.16</w:t>
            </w:r>
          </w:p>
        </w:tc>
      </w:tr>
      <w:tr w:rsidR="00F96995" w:rsidRPr="00D32CCF" w14:paraId="07C84912" w14:textId="77777777" w:rsidTr="00CF39C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2FEF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Morzyczyn-przy CPN</w:t>
            </w:r>
          </w:p>
          <w:p w14:paraId="7154C574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Morzyczyn-przy NETTO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E6FA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7.17</w:t>
            </w:r>
          </w:p>
          <w:p w14:paraId="01D4FE22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7.18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14BF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8.17</w:t>
            </w:r>
          </w:p>
          <w:p w14:paraId="46F6DEA5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8.18</w:t>
            </w:r>
          </w:p>
        </w:tc>
      </w:tr>
      <w:tr w:rsidR="00F96995" w:rsidRPr="00D32CCF" w14:paraId="2F369241" w14:textId="77777777" w:rsidTr="00CF39C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E4F3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Morzyczyn-os. Południowe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F49A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85E0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8.20</w:t>
            </w:r>
          </w:p>
        </w:tc>
      </w:tr>
      <w:tr w:rsidR="00F96995" w:rsidRPr="00D32CCF" w14:paraId="0D55ADB2" w14:textId="77777777" w:rsidTr="00CF39C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A413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Jęczydół/os. Dębowe</w:t>
            </w:r>
          </w:p>
          <w:p w14:paraId="16C44C4A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Jęczydół-przy świetlicy</w:t>
            </w:r>
          </w:p>
          <w:p w14:paraId="03AF6F21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Jęczydół/os. Na Polanie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F9F6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7.21</w:t>
            </w:r>
          </w:p>
          <w:p w14:paraId="49F03C51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7.22</w:t>
            </w:r>
          </w:p>
          <w:p w14:paraId="2046C346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7.23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11B8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8.21</w:t>
            </w:r>
          </w:p>
          <w:p w14:paraId="77BAB002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8.22</w:t>
            </w:r>
          </w:p>
          <w:p w14:paraId="4FFF39B5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8.23</w:t>
            </w:r>
          </w:p>
        </w:tc>
      </w:tr>
      <w:tr w:rsidR="00F96995" w:rsidRPr="00D32CCF" w14:paraId="0BFCE85E" w14:textId="77777777" w:rsidTr="00CF39C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5072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Bielkowo kier. Kobylanka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E388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7.27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A222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8.27</w:t>
            </w:r>
          </w:p>
        </w:tc>
      </w:tr>
      <w:tr w:rsidR="00F96995" w:rsidRPr="00D32CCF" w14:paraId="12BB17F3" w14:textId="77777777" w:rsidTr="00CF39C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14DA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Kobylanka-szkoła/ul. Szkolna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933D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7.31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4CCD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8.31</w:t>
            </w:r>
          </w:p>
        </w:tc>
      </w:tr>
      <w:tr w:rsidR="00F96995" w:rsidRPr="00D32CCF" w14:paraId="7E512FAD" w14:textId="77777777" w:rsidTr="00CF39C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7B58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</w:p>
          <w:p w14:paraId="44929854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D32CCF">
              <w:rPr>
                <w:rFonts w:ascii="Times New Roman" w:hAnsi="Times New Roman" w:cs="Times New Roman"/>
                <w:b/>
                <w:u w:val="single"/>
              </w:rPr>
              <w:t>TRANSPORT GMINNY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96EF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F907" w14:textId="77777777" w:rsidR="00CF6CB2" w:rsidRPr="00D32CCF" w:rsidRDefault="00CF6CB2" w:rsidP="00CF6CB2">
            <w:pPr>
              <w:rPr>
                <w:rFonts w:ascii="Times New Roman" w:hAnsi="Times New Roman" w:cs="Times New Roman"/>
              </w:rPr>
            </w:pPr>
          </w:p>
          <w:p w14:paraId="3F8DFFB8" w14:textId="6E22BB9B" w:rsidR="00CF6CB2" w:rsidRPr="00D32CCF" w:rsidRDefault="00CF6CB2" w:rsidP="00CF6CB2">
            <w:pPr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Dowóz na godz.10.30</w:t>
            </w:r>
          </w:p>
          <w:p w14:paraId="30AD2AD6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F96995" w:rsidRPr="00D32CCF" w14:paraId="7535DA9A" w14:textId="77777777" w:rsidTr="00CF39C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FB2F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Rekowo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ECF3" w14:textId="0CEA981C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7.</w:t>
            </w:r>
            <w:r w:rsidR="00CF6CB2" w:rsidRPr="00D32CCF">
              <w:rPr>
                <w:rFonts w:ascii="Times New Roman" w:hAnsi="Times New Roman" w:cs="Times New Roman"/>
              </w:rPr>
              <w:t>05</w:t>
            </w:r>
            <w:r w:rsidRPr="00D32CCF">
              <w:rPr>
                <w:rFonts w:ascii="Times New Roman" w:hAnsi="Times New Roman" w:cs="Times New Roman"/>
              </w:rPr>
              <w:t>/Mercedes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0CEE" w14:textId="36BD0A38" w:rsidR="001A6B41" w:rsidRPr="00D32CCF" w:rsidRDefault="001A6B41" w:rsidP="00CF39C7">
            <w:pPr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10.20</w:t>
            </w:r>
            <w:r w:rsidR="00174D70" w:rsidRPr="00D32CCF">
              <w:rPr>
                <w:rFonts w:ascii="Times New Roman" w:hAnsi="Times New Roman" w:cs="Times New Roman"/>
              </w:rPr>
              <w:t>/Mercedes/Jelcz/</w:t>
            </w:r>
          </w:p>
        </w:tc>
      </w:tr>
      <w:tr w:rsidR="00F96995" w:rsidRPr="00D32CCF" w14:paraId="4B7C4C4C" w14:textId="77777777" w:rsidTr="00CF39C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57A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32CCF">
              <w:rPr>
                <w:rFonts w:ascii="Times New Roman" w:hAnsi="Times New Roman" w:cs="Times New Roman"/>
              </w:rPr>
              <w:t>Miedwiecko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12CA" w14:textId="1423788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7.</w:t>
            </w:r>
            <w:r w:rsidR="00CF6CB2" w:rsidRPr="00D32CCF">
              <w:rPr>
                <w:rFonts w:ascii="Times New Roman" w:hAnsi="Times New Roman" w:cs="Times New Roman"/>
              </w:rPr>
              <w:t>00</w:t>
            </w:r>
            <w:r w:rsidRPr="00D32CCF">
              <w:rPr>
                <w:rFonts w:ascii="Times New Roman" w:hAnsi="Times New Roman" w:cs="Times New Roman"/>
              </w:rPr>
              <w:t>/Jelcz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B570" w14:textId="247FCA6D" w:rsidR="001A6B41" w:rsidRPr="00D32CCF" w:rsidRDefault="00F96995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-</w:t>
            </w:r>
          </w:p>
        </w:tc>
      </w:tr>
      <w:tr w:rsidR="00F96995" w:rsidRPr="00D32CCF" w14:paraId="228AF466" w14:textId="77777777" w:rsidTr="00CF39C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EBCD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Niedźwiedź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22C4" w14:textId="61F34171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7.4</w:t>
            </w:r>
            <w:r w:rsidR="00CF6CB2" w:rsidRPr="00D32CCF">
              <w:rPr>
                <w:rFonts w:ascii="Times New Roman" w:hAnsi="Times New Roman" w:cs="Times New Roman"/>
              </w:rPr>
              <w:t>0</w:t>
            </w:r>
            <w:r w:rsidRPr="00D32CCF">
              <w:rPr>
                <w:rFonts w:ascii="Times New Roman" w:hAnsi="Times New Roman" w:cs="Times New Roman"/>
              </w:rPr>
              <w:t>/Jelcz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8674" w14:textId="558574AA" w:rsidR="001A6B41" w:rsidRPr="00D32CCF" w:rsidRDefault="00F96995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-</w:t>
            </w:r>
          </w:p>
        </w:tc>
      </w:tr>
      <w:tr w:rsidR="00F96995" w:rsidRPr="00D32CCF" w14:paraId="161641E9" w14:textId="77777777" w:rsidTr="00CF39C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A1E1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Motaniec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10C0" w14:textId="61F027DD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7.4</w:t>
            </w:r>
            <w:r w:rsidR="00CF6CB2" w:rsidRPr="00D32CCF">
              <w:rPr>
                <w:rFonts w:ascii="Times New Roman" w:hAnsi="Times New Roman" w:cs="Times New Roman"/>
              </w:rPr>
              <w:t>2</w:t>
            </w:r>
            <w:r w:rsidRPr="00D32CCF">
              <w:rPr>
                <w:rFonts w:ascii="Times New Roman" w:hAnsi="Times New Roman" w:cs="Times New Roman"/>
              </w:rPr>
              <w:t>/Jelcz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71AF" w14:textId="7BD97904" w:rsidR="001A6B41" w:rsidRPr="00D32CCF" w:rsidRDefault="00F96995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-</w:t>
            </w:r>
          </w:p>
        </w:tc>
      </w:tr>
      <w:tr w:rsidR="00CF6CB2" w:rsidRPr="00D32CCF" w14:paraId="18607DB1" w14:textId="77777777" w:rsidTr="00CF39C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653" w14:textId="75542DEB" w:rsidR="00CF6CB2" w:rsidRPr="00D32CCF" w:rsidRDefault="00CF6CB2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Morzyczyn CPN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0DF" w14:textId="397283B0" w:rsidR="00CF6CB2" w:rsidRPr="00D32CCF" w:rsidRDefault="00CF6CB2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93C" w14:textId="72028993" w:rsidR="00CF6CB2" w:rsidRPr="00D32CCF" w:rsidRDefault="00CF6CB2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10.00/Mercedes/Je</w:t>
            </w:r>
            <w:r w:rsidR="00F96995" w:rsidRPr="00D32CCF">
              <w:rPr>
                <w:rFonts w:ascii="Times New Roman" w:hAnsi="Times New Roman" w:cs="Times New Roman"/>
              </w:rPr>
              <w:t>l</w:t>
            </w:r>
            <w:r w:rsidRPr="00D32CCF">
              <w:rPr>
                <w:rFonts w:ascii="Times New Roman" w:hAnsi="Times New Roman" w:cs="Times New Roman"/>
              </w:rPr>
              <w:t>cz/</w:t>
            </w:r>
          </w:p>
        </w:tc>
      </w:tr>
      <w:tr w:rsidR="00CF6CB2" w:rsidRPr="00D32CCF" w14:paraId="01B5AAD1" w14:textId="77777777" w:rsidTr="00CF39C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5173" w14:textId="52641A42" w:rsidR="00CF6CB2" w:rsidRPr="00D32CCF" w:rsidRDefault="00CF6CB2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Jęczydół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9B6A" w14:textId="73ECA775" w:rsidR="00CF6CB2" w:rsidRPr="00D32CCF" w:rsidRDefault="00CF6CB2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2E44" w14:textId="6664B646" w:rsidR="00CF6CB2" w:rsidRPr="00D32CCF" w:rsidRDefault="008A01E8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10.10</w:t>
            </w:r>
            <w:r w:rsidR="003516A6" w:rsidRPr="00D32CCF">
              <w:rPr>
                <w:rFonts w:ascii="Times New Roman" w:hAnsi="Times New Roman" w:cs="Times New Roman"/>
              </w:rPr>
              <w:t>/Mercedes/Je</w:t>
            </w:r>
            <w:r w:rsidR="00F96995" w:rsidRPr="00D32CCF">
              <w:rPr>
                <w:rFonts w:ascii="Times New Roman" w:hAnsi="Times New Roman" w:cs="Times New Roman"/>
              </w:rPr>
              <w:t>l</w:t>
            </w:r>
            <w:r w:rsidR="003516A6" w:rsidRPr="00D32CCF">
              <w:rPr>
                <w:rFonts w:ascii="Times New Roman" w:hAnsi="Times New Roman" w:cs="Times New Roman"/>
              </w:rPr>
              <w:t>cz/</w:t>
            </w:r>
          </w:p>
        </w:tc>
      </w:tr>
      <w:tr w:rsidR="00CF6CB2" w:rsidRPr="00D32CCF" w14:paraId="07E44065" w14:textId="77777777" w:rsidTr="00CF39C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EC78" w14:textId="4EBBCBBD" w:rsidR="00CF6CB2" w:rsidRPr="00D32CCF" w:rsidRDefault="003516A6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Bielkowo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7B41" w14:textId="1583E9EE" w:rsidR="00CF6CB2" w:rsidRPr="00D32CCF" w:rsidRDefault="003516A6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4747" w14:textId="40B18E98" w:rsidR="00CF6CB2" w:rsidRPr="00D32CCF" w:rsidRDefault="00F96995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10.15/Mercedes/Jelcz/</w:t>
            </w:r>
          </w:p>
        </w:tc>
      </w:tr>
      <w:tr w:rsidR="00CF6CB2" w:rsidRPr="00D32CCF" w14:paraId="7457D327" w14:textId="77777777" w:rsidTr="00CF39C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3E5E" w14:textId="032723D5" w:rsidR="00CF6CB2" w:rsidRPr="00D32CCF" w:rsidRDefault="00F96995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Kobylanka-szkoła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6B46" w14:textId="74D38782" w:rsidR="00CF6CB2" w:rsidRPr="00D32CCF" w:rsidRDefault="00F96995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2F13" w14:textId="76B83E06" w:rsidR="00CF6CB2" w:rsidRPr="00D32CCF" w:rsidRDefault="00F96995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10.30/Mercedes/Jelcz/</w:t>
            </w:r>
          </w:p>
        </w:tc>
      </w:tr>
    </w:tbl>
    <w:p w14:paraId="1D3B069C" w14:textId="77777777" w:rsidR="00174D70" w:rsidRPr="00D32CCF" w:rsidRDefault="00174D70" w:rsidP="001A6B41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5130E6F8" w14:textId="5D57CB06" w:rsidR="001A6B41" w:rsidRPr="00D32CCF" w:rsidRDefault="001A6B41" w:rsidP="001A6B41">
      <w:pPr>
        <w:pStyle w:val="Bezodstpw"/>
        <w:rPr>
          <w:rFonts w:ascii="Times New Roman" w:hAnsi="Times New Roman" w:cs="Times New Roman"/>
          <w:b/>
          <w:u w:val="single"/>
        </w:rPr>
      </w:pPr>
      <w:r w:rsidRPr="00D32CCF">
        <w:rPr>
          <w:rFonts w:ascii="Times New Roman" w:hAnsi="Times New Roman" w:cs="Times New Roman"/>
          <w:b/>
          <w:u w:val="single"/>
        </w:rPr>
        <w:t>ODWOZY- SP Kobylanka</w:t>
      </w:r>
    </w:p>
    <w:p w14:paraId="5C198C3D" w14:textId="77777777" w:rsidR="001A6B41" w:rsidRPr="00D32CCF" w:rsidRDefault="001A6B41" w:rsidP="001A6B41">
      <w:pPr>
        <w:pStyle w:val="Bezodstpw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3999"/>
        <w:gridCol w:w="1769"/>
        <w:gridCol w:w="2137"/>
        <w:gridCol w:w="1417"/>
      </w:tblGrid>
      <w:tr w:rsidR="001A6B41" w:rsidRPr="00D32CCF" w14:paraId="444F9666" w14:textId="77777777" w:rsidTr="000C5E5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D953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560F24D6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32CCF">
              <w:rPr>
                <w:rFonts w:ascii="Times New Roman" w:hAnsi="Times New Roman" w:cs="Times New Roman"/>
                <w:b/>
              </w:rPr>
              <w:t>Przystanek</w:t>
            </w:r>
            <w:bookmarkStart w:id="0" w:name="_GoBack"/>
            <w:bookmarkEnd w:id="0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FDDC" w14:textId="77777777" w:rsidR="001A6B41" w:rsidRPr="00D32CCF" w:rsidRDefault="001A6B41" w:rsidP="00CF39C7">
            <w:pPr>
              <w:rPr>
                <w:rFonts w:ascii="Times New Roman" w:hAnsi="Times New Roman" w:cs="Times New Roman"/>
                <w:b/>
              </w:rPr>
            </w:pPr>
          </w:p>
          <w:p w14:paraId="408BABC7" w14:textId="77777777" w:rsidR="001A6B41" w:rsidRPr="00D32CCF" w:rsidRDefault="001A6B41" w:rsidP="00CF39C7">
            <w:pPr>
              <w:rPr>
                <w:rFonts w:ascii="Times New Roman" w:hAnsi="Times New Roman" w:cs="Times New Roman"/>
                <w:b/>
              </w:rPr>
            </w:pPr>
            <w:r w:rsidRPr="00D32CCF">
              <w:rPr>
                <w:rFonts w:ascii="Times New Roman" w:hAnsi="Times New Roman" w:cs="Times New Roman"/>
                <w:b/>
              </w:rPr>
              <w:t>odwóz/transport gminny</w:t>
            </w:r>
          </w:p>
          <w:p w14:paraId="4949B660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6CD9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41EA90DB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32CCF">
              <w:rPr>
                <w:rFonts w:ascii="Times New Roman" w:hAnsi="Times New Roman" w:cs="Times New Roman"/>
                <w:b/>
              </w:rPr>
              <w:t>odwóz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FB19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1F84CA3F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32CCF">
              <w:rPr>
                <w:rFonts w:ascii="Times New Roman" w:hAnsi="Times New Roman" w:cs="Times New Roman"/>
                <w:b/>
              </w:rPr>
              <w:t>odwóz</w:t>
            </w:r>
          </w:p>
        </w:tc>
      </w:tr>
      <w:tr w:rsidR="001A6B41" w:rsidRPr="00D32CCF" w14:paraId="775F52D2" w14:textId="77777777" w:rsidTr="000C5E5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93C8" w14:textId="50141330" w:rsidR="001A6B41" w:rsidRPr="00D32CCF" w:rsidRDefault="00782905" w:rsidP="00CF3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Rekowo (</w:t>
            </w:r>
            <w:r w:rsidRPr="00782905">
              <w:rPr>
                <w:rFonts w:ascii="Times New Roman" w:hAnsi="Times New Roman" w:cs="Times New Roman"/>
                <w:color w:val="FF0000"/>
              </w:rPr>
              <w:t>poniedziałek, środa, piątek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397E" w14:textId="0A77158E" w:rsidR="001A6B41" w:rsidRPr="00D32CCF" w:rsidRDefault="00782905" w:rsidP="00CF39C7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ECF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4BE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A6B41" w:rsidRPr="00D32CCF" w14:paraId="062E010E" w14:textId="77777777" w:rsidTr="000C5E5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2C2A" w14:textId="77777777" w:rsidR="001A6B41" w:rsidRPr="00D32CCF" w:rsidRDefault="001A6B41" w:rsidP="00CF39C7">
            <w:pPr>
              <w:pStyle w:val="Bezodstpw"/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Rekowo</w:t>
            </w:r>
            <w:r w:rsidRPr="00D32CCF">
              <w:rPr>
                <w:rFonts w:ascii="Times New Roman" w:hAnsi="Times New Roman" w:cs="Times New Roman"/>
              </w:rPr>
              <w:tab/>
              <w:t xml:space="preserve">   </w:t>
            </w:r>
          </w:p>
          <w:p w14:paraId="5820140F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6441" w14:textId="77777777" w:rsidR="001A6B41" w:rsidRPr="00D32CCF" w:rsidRDefault="001A6B41" w:rsidP="00CF3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12E0" w14:textId="77777777" w:rsidR="001A6B41" w:rsidRPr="00D32CCF" w:rsidRDefault="001A6B41" w:rsidP="000C5E5A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13.40/BUS</w:t>
            </w:r>
          </w:p>
          <w:p w14:paraId="7A490586" w14:textId="60BBE8C0" w:rsidR="00D32CCF" w:rsidRPr="00D32CCF" w:rsidRDefault="000C5E5A" w:rsidP="000C5E5A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  <w:r w:rsidR="00D32CCF" w:rsidRPr="00D32CCF">
              <w:rPr>
                <w:rFonts w:ascii="Times New Roman" w:hAnsi="Times New Roman" w:cs="Times New Roman"/>
              </w:rPr>
              <w:t>/Jelcz-pn. i pt.)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E5CE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 xml:space="preserve">15.35/BUS </w:t>
            </w:r>
          </w:p>
        </w:tc>
      </w:tr>
      <w:tr w:rsidR="001A6B41" w:rsidRPr="00D32CCF" w14:paraId="37D58273" w14:textId="77777777" w:rsidTr="000C5E5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9A7B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D32CCF">
              <w:rPr>
                <w:rFonts w:ascii="Times New Roman" w:hAnsi="Times New Roman" w:cs="Times New Roman"/>
                <w:b/>
                <w:u w:val="single"/>
              </w:rPr>
              <w:t>Kobylanka  -  szkoła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3B5A" w14:textId="695C9A06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D32CCF">
              <w:rPr>
                <w:rFonts w:ascii="Times New Roman" w:hAnsi="Times New Roman" w:cs="Times New Roman"/>
                <w:b/>
                <w:u w:val="single"/>
              </w:rPr>
              <w:t>13.00</w:t>
            </w:r>
            <w:r w:rsidR="00F96995" w:rsidRPr="00D32CCF">
              <w:rPr>
                <w:rFonts w:ascii="Times New Roman" w:hAnsi="Times New Roman" w:cs="Times New Roman"/>
                <w:b/>
                <w:u w:val="single"/>
              </w:rPr>
              <w:t>/Jelcz/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96EE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32CCF">
              <w:rPr>
                <w:rFonts w:ascii="Times New Roman" w:hAnsi="Times New Roman" w:cs="Times New Roman"/>
                <w:b/>
              </w:rPr>
              <w:t>14.51/MPK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FAE3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D32CCF">
              <w:rPr>
                <w:rFonts w:ascii="Times New Roman" w:hAnsi="Times New Roman" w:cs="Times New Roman"/>
                <w:b/>
              </w:rPr>
              <w:t>16.09/MPK</w:t>
            </w:r>
          </w:p>
        </w:tc>
      </w:tr>
      <w:tr w:rsidR="001A6B41" w:rsidRPr="00D32CCF" w14:paraId="02D17180" w14:textId="77777777" w:rsidTr="000C5E5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4129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Bielkowo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767E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AD3E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14.54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0BD3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16.12</w:t>
            </w:r>
          </w:p>
        </w:tc>
      </w:tr>
      <w:tr w:rsidR="001A6B41" w:rsidRPr="00D32CCF" w14:paraId="12A9AF3A" w14:textId="77777777" w:rsidTr="000C5E5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F8CB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Jęczydół/ os. Na Polanie</w:t>
            </w:r>
          </w:p>
          <w:p w14:paraId="58844D8D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Jęczydół</w:t>
            </w:r>
          </w:p>
          <w:p w14:paraId="66A007D7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Jęczydół /os. Dębowe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B958" w14:textId="77777777" w:rsidR="001A6B41" w:rsidRPr="00D32CCF" w:rsidRDefault="001A6B41" w:rsidP="00CF39C7">
            <w:pPr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13.09</w:t>
            </w:r>
          </w:p>
          <w:p w14:paraId="21283093" w14:textId="77777777" w:rsidR="001A6B41" w:rsidRPr="00D32CCF" w:rsidRDefault="001A6B41" w:rsidP="00CF39C7">
            <w:pPr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13.10</w:t>
            </w:r>
          </w:p>
          <w:p w14:paraId="1DDC3572" w14:textId="77777777" w:rsidR="001A6B41" w:rsidRPr="00D32CCF" w:rsidRDefault="001A6B41" w:rsidP="00CF39C7">
            <w:pPr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192D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14.58</w:t>
            </w:r>
          </w:p>
          <w:p w14:paraId="7301A71D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14.59</w:t>
            </w:r>
          </w:p>
          <w:p w14:paraId="21750696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767F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16.16</w:t>
            </w:r>
          </w:p>
          <w:p w14:paraId="57F09CFC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16.17</w:t>
            </w:r>
          </w:p>
          <w:p w14:paraId="44C347E3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16.18</w:t>
            </w:r>
          </w:p>
        </w:tc>
      </w:tr>
      <w:tr w:rsidR="001A6B41" w:rsidRPr="00D32CCF" w14:paraId="75559FF9" w14:textId="77777777" w:rsidTr="000C5E5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FCCB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Morzyczyn os. Południowe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BE7B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3A24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5F87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16.19</w:t>
            </w:r>
          </w:p>
        </w:tc>
      </w:tr>
      <w:tr w:rsidR="001A6B41" w:rsidRPr="00D32CCF" w14:paraId="2258AEF1" w14:textId="77777777" w:rsidTr="000C5E5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FCCE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Morzyczyn-krzyżówka Morzyczyn- ul. Jeziorna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53A9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13.14</w:t>
            </w:r>
          </w:p>
          <w:p w14:paraId="2AFF58BB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CBB6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15.03</w:t>
            </w:r>
          </w:p>
          <w:p w14:paraId="76C2CD6C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8CF1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16.21</w:t>
            </w:r>
          </w:p>
          <w:p w14:paraId="48DEB1D2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16.22</w:t>
            </w:r>
          </w:p>
        </w:tc>
      </w:tr>
      <w:tr w:rsidR="001A6B41" w:rsidRPr="00D32CCF" w14:paraId="73FD87AF" w14:textId="77777777" w:rsidTr="000C5E5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0B5F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Morzyczyn - Motel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21B6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13.17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3A08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0292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16.24</w:t>
            </w:r>
          </w:p>
        </w:tc>
      </w:tr>
      <w:tr w:rsidR="001A6B41" w:rsidRPr="00D32CCF" w14:paraId="72544F06" w14:textId="77777777" w:rsidTr="000C5E5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2CF3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Zieleniewo-plaża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412A" w14:textId="77777777" w:rsidR="001A6B41" w:rsidRPr="00D32CCF" w:rsidRDefault="001A6B41" w:rsidP="00CF39C7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13.18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CEC3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D4E5" w14:textId="77777777" w:rsidR="001A6B41" w:rsidRPr="00D32CCF" w:rsidRDefault="001A6B41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>16.25</w:t>
            </w:r>
          </w:p>
        </w:tc>
      </w:tr>
      <w:tr w:rsidR="00D32CCF" w:rsidRPr="00D32CCF" w14:paraId="489E0B09" w14:textId="77777777" w:rsidTr="000C5E5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FA5E" w14:textId="74F1CDE0" w:rsidR="00D32CCF" w:rsidRPr="00D32CCF" w:rsidRDefault="00D32CCF" w:rsidP="00D32CCF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 xml:space="preserve">Motaniec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2D8" w14:textId="696A82A5" w:rsidR="00D32CCF" w:rsidRPr="00D32CCF" w:rsidRDefault="00D32CCF" w:rsidP="00D32CCF">
            <w:pPr>
              <w:pStyle w:val="Bezodstpw"/>
              <w:rPr>
                <w:rFonts w:ascii="Times New Roman" w:hAnsi="Times New Roman" w:cs="Times New Roman"/>
              </w:rPr>
            </w:pPr>
            <w:r w:rsidRPr="00D32CCF">
              <w:rPr>
                <w:rFonts w:ascii="Times New Roman" w:hAnsi="Times New Roman" w:cs="Times New Roman"/>
              </w:rPr>
              <w:t xml:space="preserve">14.35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B7C" w14:textId="035C44C8" w:rsidR="00D32CCF" w:rsidRPr="00D32CCF" w:rsidRDefault="000C5E5A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B6FE" w14:textId="554EF7B1" w:rsidR="00D32CCF" w:rsidRPr="00D32CCF" w:rsidRDefault="000C5E5A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2CCF" w:rsidRPr="00D32CCF" w14:paraId="1AFAEC49" w14:textId="77777777" w:rsidTr="000C5E5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D514" w14:textId="08C563FD" w:rsidR="00D32CCF" w:rsidRPr="00D32CCF" w:rsidRDefault="00D32CCF" w:rsidP="00D32CCF">
            <w:pPr>
              <w:pStyle w:val="Bezodstpw"/>
              <w:rPr>
                <w:rFonts w:ascii="Times New Roman" w:hAnsi="Times New Roman" w:cs="Times New Roman"/>
                <w:b/>
                <w:u w:val="single"/>
              </w:rPr>
            </w:pPr>
            <w:r w:rsidRPr="00D32CCF">
              <w:rPr>
                <w:rFonts w:ascii="Times New Roman" w:hAnsi="Times New Roman" w:cs="Times New Roman"/>
              </w:rPr>
              <w:t xml:space="preserve">Niedźwiedź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12FE" w14:textId="192A256A" w:rsidR="00D32CCF" w:rsidRPr="00D32CCF" w:rsidRDefault="00D32CCF" w:rsidP="00CF39C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72FD" w14:textId="05C75BF1" w:rsidR="00D32CCF" w:rsidRPr="00D32CCF" w:rsidRDefault="000C5E5A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3027" w14:textId="518120E9" w:rsidR="00D32CCF" w:rsidRPr="00D32CCF" w:rsidRDefault="000C5E5A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2CCF" w:rsidRPr="00D32CCF" w14:paraId="0D232B5C" w14:textId="77777777" w:rsidTr="000C5E5A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7302" w14:textId="178F2426" w:rsidR="00D32CCF" w:rsidRPr="00D32CCF" w:rsidRDefault="00D32CCF" w:rsidP="00D32CCF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D32CCF">
              <w:rPr>
                <w:rFonts w:ascii="Times New Roman" w:hAnsi="Times New Roman" w:cs="Times New Roman"/>
              </w:rPr>
              <w:t>Miedwiecko</w:t>
            </w:r>
            <w:proofErr w:type="spellEnd"/>
            <w:r w:rsidRPr="00D32C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5A1" w14:textId="4C59D0AE" w:rsidR="00D32CCF" w:rsidRPr="00D32CCF" w:rsidRDefault="00D32CCF" w:rsidP="00CF39C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8A47" w14:textId="4C1ED144" w:rsidR="00D32CCF" w:rsidRPr="00D32CCF" w:rsidRDefault="000C5E5A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A8FF" w14:textId="61D85BCA" w:rsidR="00D32CCF" w:rsidRPr="00D32CCF" w:rsidRDefault="000C5E5A" w:rsidP="00CF39C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DAA594B" w14:textId="58AA5C8D" w:rsidR="001A6B41" w:rsidRPr="00D32CCF" w:rsidRDefault="001A6B41" w:rsidP="00D32CCF">
      <w:pPr>
        <w:pStyle w:val="Bezodstpw"/>
        <w:rPr>
          <w:rFonts w:ascii="Times New Roman" w:hAnsi="Times New Roman" w:cs="Times New Roman"/>
        </w:rPr>
      </w:pPr>
    </w:p>
    <w:p w14:paraId="43A0C3D2" w14:textId="77777777" w:rsidR="001A6B41" w:rsidRDefault="001A6B41" w:rsidP="007C079D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A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53"/>
    <w:rsid w:val="000C5E5A"/>
    <w:rsid w:val="000D3E2F"/>
    <w:rsid w:val="000D6316"/>
    <w:rsid w:val="00174D70"/>
    <w:rsid w:val="001A6B41"/>
    <w:rsid w:val="002A5753"/>
    <w:rsid w:val="002B4113"/>
    <w:rsid w:val="003516A6"/>
    <w:rsid w:val="005039E5"/>
    <w:rsid w:val="00507C69"/>
    <w:rsid w:val="005F6427"/>
    <w:rsid w:val="00625B2B"/>
    <w:rsid w:val="00701CEA"/>
    <w:rsid w:val="00702A23"/>
    <w:rsid w:val="00782905"/>
    <w:rsid w:val="007C079D"/>
    <w:rsid w:val="00867EC5"/>
    <w:rsid w:val="008A01E8"/>
    <w:rsid w:val="009C5095"/>
    <w:rsid w:val="009E775D"/>
    <w:rsid w:val="00AF2A65"/>
    <w:rsid w:val="00C32D3C"/>
    <w:rsid w:val="00CF6CB2"/>
    <w:rsid w:val="00D32CCF"/>
    <w:rsid w:val="00EA471B"/>
    <w:rsid w:val="00F607E9"/>
    <w:rsid w:val="00F630C8"/>
    <w:rsid w:val="00F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9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CE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01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CE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01C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jbaszak</dc:creator>
  <cp:lastModifiedBy>Użytkownik systemu Windows</cp:lastModifiedBy>
  <cp:revision>2</cp:revision>
  <cp:lastPrinted>2022-08-30T10:13:00Z</cp:lastPrinted>
  <dcterms:created xsi:type="dcterms:W3CDTF">2022-09-08T09:37:00Z</dcterms:created>
  <dcterms:modified xsi:type="dcterms:W3CDTF">2022-09-08T09:37:00Z</dcterms:modified>
</cp:coreProperties>
</file>