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B68" w:rsidRPr="00AD4BD0" w:rsidRDefault="00AD4BD0" w:rsidP="00026B68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Rozkład dowozów i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odwoz</w:t>
      </w:r>
      <w:proofErr w:type="spellEnd"/>
      <w:r w:rsidR="00026B68">
        <w:rPr>
          <w:rFonts w:ascii="Times New Roman" w:hAnsi="Times New Roman" w:cs="Times New Roman"/>
          <w:b/>
          <w:sz w:val="28"/>
          <w:szCs w:val="28"/>
          <w:u w:val="single"/>
        </w:rPr>
        <w:t xml:space="preserve"> w </w:t>
      </w:r>
      <w:r w:rsidR="00026B68" w:rsidRPr="00AD4BD0">
        <w:rPr>
          <w:rFonts w:ascii="Times New Roman" w:hAnsi="Times New Roman" w:cs="Times New Roman"/>
          <w:b/>
          <w:sz w:val="28"/>
          <w:szCs w:val="28"/>
          <w:u w:val="single"/>
        </w:rPr>
        <w:t>dniu  01.09.2020 r</w:t>
      </w:r>
      <w:r w:rsidR="00026B68" w:rsidRPr="00AD4BD0">
        <w:rPr>
          <w:rFonts w:ascii="Times New Roman" w:hAnsi="Times New Roman" w:cs="Times New Roman"/>
          <w:b/>
          <w:sz w:val="28"/>
          <w:szCs w:val="28"/>
        </w:rPr>
        <w:t>.</w:t>
      </w:r>
    </w:p>
    <w:p w:rsidR="00026B68" w:rsidRDefault="00026B68" w:rsidP="00026B6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026B68" w:rsidRDefault="00026B68" w:rsidP="00026B68">
      <w:pPr>
        <w:pStyle w:val="Bezodstpw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DOWOZY – SP Kobylanka</w:t>
      </w:r>
    </w:p>
    <w:p w:rsidR="00026B68" w:rsidRDefault="00026B68" w:rsidP="00026B68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9322" w:type="dxa"/>
        <w:tblInd w:w="0" w:type="dxa"/>
        <w:tblLook w:val="04A0" w:firstRow="1" w:lastRow="0" w:firstColumn="1" w:lastColumn="0" w:noHBand="0" w:noVBand="1"/>
      </w:tblPr>
      <w:tblGrid>
        <w:gridCol w:w="4928"/>
        <w:gridCol w:w="1410"/>
        <w:gridCol w:w="1620"/>
        <w:gridCol w:w="1364"/>
      </w:tblGrid>
      <w:tr w:rsidR="00026B68" w:rsidTr="00026B6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68" w:rsidRDefault="00026B68" w:rsidP="00362AE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6B68" w:rsidRDefault="00026B68" w:rsidP="00362AE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Przystanek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68" w:rsidRDefault="00026B68" w:rsidP="00362AE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6B68" w:rsidRDefault="00026B68" w:rsidP="00362AEF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dowóz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68" w:rsidRDefault="00026B68" w:rsidP="00362A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6B68" w:rsidRDefault="00026B68" w:rsidP="00026B68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dowóz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68" w:rsidRDefault="00026B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6B68" w:rsidRDefault="00026B68" w:rsidP="00026B68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dowóz</w:t>
            </w:r>
          </w:p>
        </w:tc>
      </w:tr>
      <w:tr w:rsidR="00026B68" w:rsidTr="00026B68">
        <w:trPr>
          <w:trHeight w:val="34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68" w:rsidRDefault="00026B68" w:rsidP="00362AEF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68" w:rsidRDefault="00026B68" w:rsidP="00362AEF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MPK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68" w:rsidRDefault="00026B68" w:rsidP="00362AEF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MPK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68" w:rsidRDefault="00026B68" w:rsidP="00362AEF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Transport gminny</w:t>
            </w:r>
          </w:p>
        </w:tc>
      </w:tr>
      <w:tr w:rsidR="00026B68" w:rsidTr="00EF600E">
        <w:trPr>
          <w:trHeight w:val="42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68" w:rsidRDefault="00984C48" w:rsidP="00362AEF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Miedwiecko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/przejazd kolejowy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68" w:rsidRPr="00AB3F81" w:rsidRDefault="00026B68" w:rsidP="00362AEF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0E" w:rsidRDefault="00EF600E" w:rsidP="00362AEF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26B68" w:rsidRPr="00AB3F81" w:rsidRDefault="00026B68" w:rsidP="00362AEF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68" w:rsidRPr="00AB3F81" w:rsidRDefault="00EF600E" w:rsidP="00026B68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7.30</w:t>
            </w:r>
          </w:p>
        </w:tc>
      </w:tr>
      <w:tr w:rsidR="00EF600E" w:rsidTr="00026B68">
        <w:trPr>
          <w:trHeight w:val="55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0E" w:rsidRDefault="00EF600E" w:rsidP="00362AEF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Zieleniewo-plaża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0E" w:rsidRDefault="00EF600E" w:rsidP="00362AEF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3F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0E" w:rsidRDefault="00EF600E" w:rsidP="00362AEF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3F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8.15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0E" w:rsidRDefault="00EF600E" w:rsidP="00026B68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7.35</w:t>
            </w:r>
          </w:p>
        </w:tc>
      </w:tr>
      <w:tr w:rsidR="00026B68" w:rsidTr="00026B6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68" w:rsidRDefault="00EF600E" w:rsidP="00362AEF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Morzyczyn-k.</w:t>
            </w:r>
            <w:r w:rsidR="00026B68">
              <w:rPr>
                <w:rFonts w:ascii="Times New Roman" w:hAnsi="Times New Roman" w:cs="Times New Roman"/>
                <w:sz w:val="28"/>
                <w:szCs w:val="28"/>
              </w:rPr>
              <w:t>policji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68" w:rsidRPr="00AB3F81" w:rsidRDefault="00026B68" w:rsidP="00362AEF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3F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68" w:rsidRPr="00AB3F81" w:rsidRDefault="00026B68" w:rsidP="00362AEF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3F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8.16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68" w:rsidRPr="00AB3F81" w:rsidRDefault="00026B68" w:rsidP="00026B68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7.36</w:t>
            </w:r>
          </w:p>
        </w:tc>
      </w:tr>
      <w:tr w:rsidR="00026B68" w:rsidTr="00026B6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68" w:rsidRDefault="00026B68" w:rsidP="00362AEF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Morzyczyn-przy CPN</w:t>
            </w:r>
          </w:p>
          <w:p w:rsidR="00026B68" w:rsidRDefault="00026B68" w:rsidP="00362AEF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Morzyczyn-przy NETTO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68" w:rsidRPr="00AB3F81" w:rsidRDefault="00026B68" w:rsidP="00362AEF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3F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7.17</w:t>
            </w:r>
          </w:p>
          <w:p w:rsidR="00026B68" w:rsidRPr="00AB3F81" w:rsidRDefault="00026B68" w:rsidP="00362AEF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3F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68" w:rsidRPr="00AB3F81" w:rsidRDefault="00026B68" w:rsidP="00362AEF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3F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8.17</w:t>
            </w:r>
          </w:p>
          <w:p w:rsidR="00026B68" w:rsidRPr="00AB3F81" w:rsidRDefault="00026B68" w:rsidP="00362AEF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3F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8.18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68" w:rsidRDefault="00026B6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7.37</w:t>
            </w:r>
          </w:p>
          <w:p w:rsidR="00026B68" w:rsidRDefault="00026B6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7.38</w:t>
            </w:r>
          </w:p>
          <w:p w:rsidR="00026B68" w:rsidRPr="00AB3F81" w:rsidRDefault="00026B68" w:rsidP="00026B68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6B68" w:rsidTr="00026B6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68" w:rsidRDefault="00026B68" w:rsidP="00362AEF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Morzyczyn-os. Południowe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68" w:rsidRPr="00AB3F81" w:rsidRDefault="00026B68" w:rsidP="00362AEF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3F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68" w:rsidRPr="00AB3F81" w:rsidRDefault="00026B68" w:rsidP="00362AEF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3F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8.28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68" w:rsidRPr="00AB3F81" w:rsidRDefault="00026B68" w:rsidP="00026B68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7.40</w:t>
            </w:r>
          </w:p>
        </w:tc>
      </w:tr>
      <w:tr w:rsidR="00026B68" w:rsidTr="00026B6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68" w:rsidRDefault="00026B68" w:rsidP="00362AEF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Jęczydół/os. Dębowe</w:t>
            </w:r>
          </w:p>
          <w:p w:rsidR="00026B68" w:rsidRDefault="00026B68" w:rsidP="00362AEF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Jęczydół-przy świetlicy</w:t>
            </w:r>
          </w:p>
          <w:p w:rsidR="00026B68" w:rsidRDefault="00026B68" w:rsidP="00362AEF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Jęczydół/os. Na Polanie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68" w:rsidRPr="00AB3F81" w:rsidRDefault="00026B68" w:rsidP="00362AEF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3F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7.21</w:t>
            </w:r>
          </w:p>
          <w:p w:rsidR="00026B68" w:rsidRPr="00AB3F81" w:rsidRDefault="00026B68" w:rsidP="00362AEF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3F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7.22</w:t>
            </w:r>
          </w:p>
          <w:p w:rsidR="00026B68" w:rsidRPr="00AB3F81" w:rsidRDefault="00026B68" w:rsidP="00362AEF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3F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68" w:rsidRPr="00AB3F81" w:rsidRDefault="00026B68" w:rsidP="00362AEF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3F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8.20</w:t>
            </w:r>
          </w:p>
          <w:p w:rsidR="00026B68" w:rsidRPr="00AB3F81" w:rsidRDefault="00026B68" w:rsidP="00362AEF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3F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8.21</w:t>
            </w:r>
          </w:p>
          <w:p w:rsidR="00026B68" w:rsidRPr="00AB3F81" w:rsidRDefault="00026B68" w:rsidP="00362AEF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3F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8.22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68" w:rsidRDefault="00026B6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7.41</w:t>
            </w:r>
          </w:p>
          <w:p w:rsidR="00026B68" w:rsidRDefault="00026B6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7.42</w:t>
            </w:r>
          </w:p>
          <w:p w:rsidR="00026B68" w:rsidRPr="00AB3F81" w:rsidRDefault="00026B68" w:rsidP="00026B6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7.43</w:t>
            </w:r>
          </w:p>
        </w:tc>
      </w:tr>
      <w:tr w:rsidR="00026B68" w:rsidTr="00026B6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68" w:rsidRDefault="00026B68" w:rsidP="00362AEF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Bielkowo kier. Kobylanka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68" w:rsidRPr="00AB3F81" w:rsidRDefault="00026B68" w:rsidP="00362AEF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3F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68" w:rsidRPr="00AB3F81" w:rsidRDefault="00026B68" w:rsidP="00362AEF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3F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8.27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68" w:rsidRPr="00AB3F81" w:rsidRDefault="00026B68" w:rsidP="00026B68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7.47</w:t>
            </w:r>
          </w:p>
        </w:tc>
      </w:tr>
      <w:tr w:rsidR="00026B68" w:rsidTr="00026B6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68" w:rsidRDefault="00026B68" w:rsidP="00362AEF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Kobylanka-szkoła/ul. Szkolna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68" w:rsidRPr="00AB3F81" w:rsidRDefault="00026B68" w:rsidP="00362AEF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3F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68" w:rsidRPr="00AB3F81" w:rsidRDefault="00026B68" w:rsidP="00362AEF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3F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8.31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68" w:rsidRPr="00AB3F81" w:rsidRDefault="00026B68" w:rsidP="00026B68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7.51</w:t>
            </w:r>
          </w:p>
        </w:tc>
      </w:tr>
      <w:tr w:rsidR="00026B68" w:rsidTr="00026B6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68" w:rsidRDefault="00026B68" w:rsidP="00362AEF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26B68" w:rsidRDefault="00026B68" w:rsidP="00362AEF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68" w:rsidRPr="00AB3F81" w:rsidRDefault="00026B68" w:rsidP="00362AEF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68" w:rsidRPr="00AB3F81" w:rsidRDefault="00026B68" w:rsidP="00362AEF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68" w:rsidRPr="00AB3F81" w:rsidRDefault="00026B68" w:rsidP="00362AEF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6B68" w:rsidTr="00026B6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68" w:rsidRDefault="00026B68" w:rsidP="00362AEF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Rekowo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68" w:rsidRPr="00AB3F81" w:rsidRDefault="00026B68" w:rsidP="00362AEF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68" w:rsidRPr="00AB3F81" w:rsidRDefault="00026B68" w:rsidP="00362AEF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68" w:rsidRPr="00AB3F81" w:rsidRDefault="00026B68" w:rsidP="00026B68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7.10</w:t>
            </w:r>
          </w:p>
        </w:tc>
      </w:tr>
    </w:tbl>
    <w:p w:rsidR="00026B68" w:rsidRDefault="00026B68" w:rsidP="00026B68">
      <w:pPr>
        <w:pStyle w:val="Bezodstpw"/>
        <w:rPr>
          <w:rFonts w:ascii="Times New Roman" w:hAnsi="Times New Roman" w:cs="Times New Roman"/>
          <w:color w:val="FF0000"/>
        </w:rPr>
      </w:pPr>
    </w:p>
    <w:p w:rsidR="00026B68" w:rsidRDefault="00026B68" w:rsidP="00026B68">
      <w:pPr>
        <w:pStyle w:val="Bezodstpw"/>
        <w:rPr>
          <w:rFonts w:ascii="Times New Roman" w:hAnsi="Times New Roman" w:cs="Times New Roman"/>
          <w:color w:val="FF0000"/>
        </w:rPr>
      </w:pPr>
    </w:p>
    <w:p w:rsidR="00026B68" w:rsidRPr="00AD4BD0" w:rsidRDefault="00026B68" w:rsidP="00026B68">
      <w:pPr>
        <w:pStyle w:val="Bezodstpw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4BD0">
        <w:rPr>
          <w:rFonts w:ascii="Times New Roman" w:hAnsi="Times New Roman" w:cs="Times New Roman"/>
          <w:b/>
          <w:sz w:val="28"/>
          <w:szCs w:val="28"/>
        </w:rPr>
        <w:t>ODWÓZ  ok. godz. 9.30 – 9.45</w:t>
      </w:r>
    </w:p>
    <w:p w:rsidR="00026B68" w:rsidRPr="00026B68" w:rsidRDefault="00026B68">
      <w:pPr>
        <w:pStyle w:val="Bezodstpw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026B68" w:rsidRPr="00026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1B7"/>
    <w:rsid w:val="00026B68"/>
    <w:rsid w:val="00065F53"/>
    <w:rsid w:val="000E2D38"/>
    <w:rsid w:val="00984C48"/>
    <w:rsid w:val="00A011B7"/>
    <w:rsid w:val="00AD4BD0"/>
    <w:rsid w:val="00EF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B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26B68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26B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B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26B68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26B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jbaszak</dc:creator>
  <cp:lastModifiedBy>Użytkownik systemu Windows</cp:lastModifiedBy>
  <cp:revision>2</cp:revision>
  <cp:lastPrinted>2020-08-27T11:45:00Z</cp:lastPrinted>
  <dcterms:created xsi:type="dcterms:W3CDTF">2020-08-28T10:45:00Z</dcterms:created>
  <dcterms:modified xsi:type="dcterms:W3CDTF">2020-08-28T10:45:00Z</dcterms:modified>
</cp:coreProperties>
</file>