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9F" w:rsidRDefault="00626E9F" w:rsidP="00610F7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26E9F" w:rsidRDefault="00626E9F" w:rsidP="00B158D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8D4" w:rsidRPr="00A20260" w:rsidRDefault="00B158D4" w:rsidP="00B158D4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Rozkład dowozów i odwozów </w:t>
      </w:r>
      <w:r w:rsidRPr="00B056E7">
        <w:rPr>
          <w:rFonts w:ascii="Times New Roman" w:hAnsi="Times New Roman" w:cs="Times New Roman"/>
          <w:b/>
          <w:sz w:val="28"/>
          <w:szCs w:val="28"/>
          <w:u w:val="single"/>
        </w:rPr>
        <w:t xml:space="preserve">od dnia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02.09.2020 </w:t>
      </w:r>
      <w:r w:rsidRPr="00A202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</w:t>
      </w:r>
      <w:r w:rsidRPr="00A2026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158D4" w:rsidRDefault="00B158D4" w:rsidP="00B158D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158D4" w:rsidRDefault="00B158D4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DOWOZY – SP Kobylanka</w:t>
      </w:r>
    </w:p>
    <w:p w:rsidR="00B158D4" w:rsidRDefault="00B158D4" w:rsidP="00B158D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572"/>
        <w:gridCol w:w="1756"/>
        <w:gridCol w:w="1756"/>
        <w:gridCol w:w="2238"/>
      </w:tblGrid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79B" w:rsidRDefault="00C1079B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Dowóz/MPK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Dowóz/MPK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79B" w:rsidRDefault="00C1079B" w:rsidP="00C1079B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Dowóz/transport gminny </w:t>
            </w:r>
            <w:r w:rsidRPr="00C107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 dowóz na 10.35</w:t>
            </w:r>
          </w:p>
        </w:tc>
      </w:tr>
      <w:tr w:rsidR="00C1079B" w:rsidTr="00C1079B">
        <w:trPr>
          <w:trHeight w:val="3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Morzyczyn-k. policji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Morzyczyn-przy CPN</w:t>
            </w: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Morzyczyn-przy 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7.17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8.17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Morzyczyn-os. Południowe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Jęczydół/os. Dębowe</w:t>
            </w: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Jęczydół-przy świetlicy</w:t>
            </w: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Jęczydół/os. Na Polanie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7.21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7.22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8.21</w:t>
            </w:r>
          </w:p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Bielkowo kier. Kobylanka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Kobylanka-szkoła/ul. Szkolna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C1079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BUS/JELCZ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079B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Miedwiecko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Pr="00AB3F81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Niedźwiedź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.,śr.pt./ - 9.45</w:t>
            </w: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Motaniec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pn.śr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pt./ - 9.50</w:t>
            </w: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pn.-pt./   - 10.00</w:t>
            </w: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pn.-pt./   - 10.05</w:t>
            </w: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pn.-pt./   - 10.10</w:t>
            </w:r>
          </w:p>
        </w:tc>
      </w:tr>
      <w:tr w:rsidR="00397AFA" w:rsidTr="00C1079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397AFA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A" w:rsidRDefault="00610F79" w:rsidP="00811A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pn.-pt./   - 10.15</w:t>
            </w:r>
          </w:p>
        </w:tc>
      </w:tr>
    </w:tbl>
    <w:p w:rsidR="00B158D4" w:rsidRPr="00233322" w:rsidRDefault="00B158D4" w:rsidP="00B158D4">
      <w:pPr>
        <w:pStyle w:val="Bezodstpw"/>
        <w:rPr>
          <w:rFonts w:ascii="Times New Roman" w:hAnsi="Times New Roman" w:cs="Times New Roman"/>
          <w:color w:val="FF0000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E9F" w:rsidRDefault="00626E9F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8D4" w:rsidRDefault="00B158D4" w:rsidP="00B158D4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ODWOZY- SP Kobylanka</w:t>
      </w:r>
    </w:p>
    <w:p w:rsidR="00B158D4" w:rsidRDefault="00B158D4" w:rsidP="00B158D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592"/>
        <w:gridCol w:w="2192"/>
        <w:gridCol w:w="1769"/>
        <w:gridCol w:w="1769"/>
      </w:tblGrid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Pr="00610F79" w:rsidRDefault="00275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</w:rPr>
              <w:t>odwóz/transport gminny</w:t>
            </w:r>
          </w:p>
          <w:p w:rsidR="00275212" w:rsidRPr="00610F79" w:rsidRDefault="00275212" w:rsidP="002752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</w:rPr>
              <w:t>odwóz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</w:rPr>
              <w:t>odwóz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275212" w:rsidP="00811A78">
            <w:pPr>
              <w:pStyle w:val="Bezodstpw"/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C1079B" w:rsidP="00C1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sz w:val="28"/>
                <w:szCs w:val="28"/>
              </w:rPr>
              <w:t>13.40/BUS</w:t>
            </w:r>
          </w:p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sz w:val="28"/>
                <w:szCs w:val="28"/>
              </w:rPr>
              <w:t xml:space="preserve">15.35/BUS 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212" w:rsidRPr="00610F79" w:rsidRDefault="00275212" w:rsidP="0027521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212" w:rsidRPr="00A61E7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Kobylanka  -  szkoła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Pr="00610F79" w:rsidRDefault="00C1079B" w:rsidP="00C1079B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12.55 </w:t>
            </w:r>
            <w:r w:rsidR="005E2321" w:rsidRPr="00610F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</w:rPr>
              <w:t>14.51/MPK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610F79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79">
              <w:rPr>
                <w:rFonts w:ascii="Times New Roman" w:hAnsi="Times New Roman" w:cs="Times New Roman"/>
                <w:b/>
                <w:sz w:val="28"/>
                <w:szCs w:val="28"/>
              </w:rPr>
              <w:t>16.09/MPK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Bielkowo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 w:rsidP="0027521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Jęczydół/ os. Na Polanie</w:t>
            </w:r>
          </w:p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</w:t>
            </w:r>
          </w:p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 /os. Dębowe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C1079B" w:rsidRDefault="00C1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275212" w:rsidRDefault="00C1079B" w:rsidP="00C1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14.58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14.59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16.16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16.17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16.18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 os. Południowe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 w:rsidP="0027521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16.19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Morzyczyn-krzyżówka Morzyczyn- ul. Jeziorna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C1079B" w:rsidRDefault="00C1079B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16.21</w:t>
            </w:r>
          </w:p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16.22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 - Motel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 w:rsidP="0027521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16.24</w:t>
            </w:r>
          </w:p>
        </w:tc>
      </w:tr>
      <w:tr w:rsidR="00275212" w:rsidTr="002752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Default="00275212" w:rsidP="00811A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2" w:rsidRDefault="00C1079B" w:rsidP="0027521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2" w:rsidRPr="00A61E72" w:rsidRDefault="00275212" w:rsidP="00811A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16.25</w:t>
            </w:r>
          </w:p>
        </w:tc>
      </w:tr>
    </w:tbl>
    <w:p w:rsidR="00B158D4" w:rsidRDefault="00B158D4" w:rsidP="00B158D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B1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F"/>
    <w:rsid w:val="00017AB7"/>
    <w:rsid w:val="001A37FF"/>
    <w:rsid w:val="00275212"/>
    <w:rsid w:val="00397AFA"/>
    <w:rsid w:val="003A4871"/>
    <w:rsid w:val="005E2321"/>
    <w:rsid w:val="00610F79"/>
    <w:rsid w:val="00626E9F"/>
    <w:rsid w:val="00B158D4"/>
    <w:rsid w:val="00C1079B"/>
    <w:rsid w:val="00D64412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8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158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8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158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Użytkownik systemu Windows</cp:lastModifiedBy>
  <cp:revision>2</cp:revision>
  <dcterms:created xsi:type="dcterms:W3CDTF">2020-08-31T11:32:00Z</dcterms:created>
  <dcterms:modified xsi:type="dcterms:W3CDTF">2020-08-31T11:32:00Z</dcterms:modified>
</cp:coreProperties>
</file>