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5259" w14:textId="77777777" w:rsidR="00295CE6" w:rsidRPr="0080292C" w:rsidRDefault="00295CE6" w:rsidP="00295CE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95CE6" w:rsidRPr="00F34193" w14:paraId="46546F80" w14:textId="77777777" w:rsidTr="00F34193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D0137" w14:textId="77777777" w:rsidR="00295CE6" w:rsidRPr="00F34193" w:rsidRDefault="00295CE6" w:rsidP="0097410D">
            <w:pPr>
              <w:spacing w:after="0"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30465725" w14:textId="77777777" w:rsidR="00295CE6" w:rsidRPr="0080292C" w:rsidRDefault="00295CE6" w:rsidP="00295CE6">
      <w:pPr>
        <w:spacing w:after="0" w:line="240" w:lineRule="auto"/>
        <w:jc w:val="center"/>
        <w:rPr>
          <w:rFonts w:ascii="Times New Roman" w:hAnsi="Times New Roman"/>
          <w:i/>
        </w:rPr>
      </w:pPr>
      <w:r w:rsidRPr="0080292C">
        <w:rPr>
          <w:rFonts w:ascii="Times New Roman" w:hAnsi="Times New Roman"/>
          <w:i/>
          <w:sz w:val="24"/>
          <w:szCs w:val="20"/>
        </w:rPr>
        <w:t>(</w:t>
      </w:r>
      <w:r w:rsidRPr="0080292C">
        <w:rPr>
          <w:rFonts w:ascii="Times New Roman" w:hAnsi="Times New Roman"/>
          <w:i/>
        </w:rPr>
        <w:t>Meno a priezvisko zákonn</w:t>
      </w:r>
      <w:r w:rsidR="0008692A">
        <w:rPr>
          <w:rFonts w:ascii="Times New Roman" w:hAnsi="Times New Roman"/>
          <w:i/>
        </w:rPr>
        <w:t>ého zástupcu</w:t>
      </w:r>
      <w:r w:rsidRPr="0080292C">
        <w:rPr>
          <w:rFonts w:ascii="Times New Roman" w:hAnsi="Times New Roman"/>
          <w:i/>
        </w:rPr>
        <w:t>, adresa)</w:t>
      </w:r>
    </w:p>
    <w:p w14:paraId="1589F186" w14:textId="77777777" w:rsidR="00295CE6" w:rsidRPr="0080292C" w:rsidRDefault="00295CE6" w:rsidP="00295CE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6803554E" w14:textId="77777777" w:rsidR="00295CE6" w:rsidRPr="0080292C" w:rsidRDefault="00295CE6" w:rsidP="00295CE6">
      <w:pPr>
        <w:spacing w:after="0" w:line="240" w:lineRule="auto"/>
        <w:rPr>
          <w:rFonts w:ascii="Times New Roman" w:hAnsi="Times New Roman"/>
          <w:szCs w:val="20"/>
        </w:rPr>
      </w:pPr>
    </w:p>
    <w:p w14:paraId="62EC70F1" w14:textId="77777777" w:rsidR="00295CE6" w:rsidRPr="0080292C" w:rsidRDefault="00295CE6" w:rsidP="00295CE6">
      <w:pPr>
        <w:spacing w:after="0" w:line="240" w:lineRule="auto"/>
        <w:rPr>
          <w:rFonts w:ascii="Times New Roman" w:hAnsi="Times New Roman"/>
          <w:szCs w:val="20"/>
        </w:rPr>
      </w:pPr>
    </w:p>
    <w:p w14:paraId="23B5C510" w14:textId="77777777" w:rsidR="00295CE6" w:rsidRPr="0080292C" w:rsidRDefault="00295CE6" w:rsidP="00295CE6">
      <w:pPr>
        <w:spacing w:after="0" w:line="240" w:lineRule="auto"/>
        <w:rPr>
          <w:rFonts w:ascii="Times New Roman" w:hAnsi="Times New Roman"/>
          <w:szCs w:val="20"/>
        </w:rPr>
      </w:pPr>
    </w:p>
    <w:p w14:paraId="0F55C5CA" w14:textId="77777777" w:rsidR="00295CE6" w:rsidRPr="0080292C" w:rsidRDefault="00295CE6" w:rsidP="00295CE6">
      <w:pPr>
        <w:spacing w:after="0" w:line="240" w:lineRule="auto"/>
        <w:rPr>
          <w:rFonts w:ascii="Times New Roman" w:hAnsi="Times New Roman"/>
          <w:szCs w:val="20"/>
        </w:rPr>
      </w:pPr>
    </w:p>
    <w:p w14:paraId="68919B17" w14:textId="77777777" w:rsidR="00295CE6" w:rsidRDefault="0097410D" w:rsidP="0008692A">
      <w:pPr>
        <w:tabs>
          <w:tab w:val="left" w:pos="5328"/>
        </w:tabs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Základná škola</w:t>
      </w:r>
    </w:p>
    <w:p w14:paraId="34F7B0DA" w14:textId="77777777" w:rsidR="0008692A" w:rsidRDefault="0008692A" w:rsidP="00295CE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Krosnianska 4</w:t>
      </w:r>
    </w:p>
    <w:p w14:paraId="1D485977" w14:textId="77777777" w:rsidR="0008692A" w:rsidRPr="0080292C" w:rsidRDefault="0008692A" w:rsidP="00295CE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040 22 Košice</w:t>
      </w:r>
    </w:p>
    <w:p w14:paraId="7B9CDB88" w14:textId="77777777" w:rsidR="00295CE6" w:rsidRPr="0080292C" w:rsidRDefault="00295CE6" w:rsidP="00295CE6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4B9EDE2D" w14:textId="77777777" w:rsidR="00295CE6" w:rsidRPr="0080292C" w:rsidRDefault="0097410D" w:rsidP="00295CE6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Košice dňa</w:t>
      </w:r>
    </w:p>
    <w:p w14:paraId="28BE423C" w14:textId="77777777" w:rsidR="0008692A" w:rsidRDefault="0008692A" w:rsidP="00295CE6">
      <w:pPr>
        <w:keepNext/>
        <w:tabs>
          <w:tab w:val="left" w:pos="0"/>
        </w:tabs>
        <w:suppressAutoHyphens/>
        <w:spacing w:after="0" w:line="360" w:lineRule="auto"/>
        <w:outlineLvl w:val="0"/>
        <w:rPr>
          <w:rFonts w:ascii="Times New Roman" w:hAnsi="Times New Roman"/>
          <w:b/>
          <w:sz w:val="28"/>
          <w:szCs w:val="20"/>
          <w:u w:val="single"/>
        </w:rPr>
      </w:pPr>
    </w:p>
    <w:p w14:paraId="25FFC221" w14:textId="77777777" w:rsidR="00295CE6" w:rsidRPr="004E52B1" w:rsidRDefault="004E52B1" w:rsidP="00AA285E">
      <w:pPr>
        <w:keepNext/>
        <w:tabs>
          <w:tab w:val="left" w:pos="0"/>
        </w:tabs>
        <w:suppressAutoHyphens/>
        <w:spacing w:after="24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E52B1">
        <w:rPr>
          <w:rFonts w:ascii="Times New Roman" w:hAnsi="Times New Roman"/>
          <w:b/>
          <w:sz w:val="24"/>
          <w:szCs w:val="24"/>
          <w:u w:val="single"/>
        </w:rPr>
        <w:t>Žiadosť o</w:t>
      </w:r>
      <w:r w:rsidR="00C2685B">
        <w:rPr>
          <w:rFonts w:ascii="Times New Roman" w:hAnsi="Times New Roman"/>
          <w:b/>
          <w:sz w:val="24"/>
          <w:szCs w:val="24"/>
          <w:u w:val="single"/>
        </w:rPr>
        <w:t> zmenu odchodu žiaka</w:t>
      </w:r>
      <w:r w:rsidRPr="004E52B1">
        <w:rPr>
          <w:rFonts w:ascii="Times New Roman" w:hAnsi="Times New Roman"/>
          <w:b/>
          <w:sz w:val="24"/>
          <w:szCs w:val="24"/>
          <w:u w:val="single"/>
        </w:rPr>
        <w:t xml:space="preserve"> zo školského klubu detí</w:t>
      </w:r>
    </w:p>
    <w:tbl>
      <w:tblPr>
        <w:tblW w:w="9351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149"/>
        <w:gridCol w:w="2693"/>
        <w:gridCol w:w="2694"/>
        <w:gridCol w:w="1559"/>
      </w:tblGrid>
      <w:tr w:rsidR="004E52B1" w:rsidRPr="006D0572" w14:paraId="3297D1D0" w14:textId="77777777" w:rsidTr="006D0572">
        <w:trPr>
          <w:trHeight w:val="366"/>
        </w:trPr>
        <w:tc>
          <w:tcPr>
            <w:tcW w:w="5098" w:type="dxa"/>
            <w:gridSpan w:val="3"/>
            <w:vAlign w:val="bottom"/>
          </w:tcPr>
          <w:p w14:paraId="5FC726A8" w14:textId="77777777" w:rsidR="004E52B1" w:rsidRPr="006D0572" w:rsidRDefault="004E52B1" w:rsidP="006D05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D0572">
              <w:rPr>
                <w:rFonts w:ascii="Times New Roman" w:hAnsi="Times New Roman"/>
                <w:sz w:val="24"/>
                <w:szCs w:val="20"/>
              </w:rPr>
              <w:t xml:space="preserve">Žiadam Vás </w:t>
            </w:r>
            <w:r w:rsidRPr="006D0572">
              <w:rPr>
                <w:rFonts w:ascii="Times New Roman" w:hAnsi="Times New Roman" w:cs="Calibri"/>
                <w:sz w:val="24"/>
                <w:szCs w:val="24"/>
              </w:rPr>
              <w:t>aby môj/moja syn/dcéra</w:t>
            </w:r>
            <w:r w:rsidRPr="006D0572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 w:rsidRPr="006D0572">
              <w:rPr>
                <w:rFonts w:ascii="Times New Roman" w:hAnsi="Times New Roman"/>
                <w:sz w:val="16"/>
                <w:szCs w:val="16"/>
              </w:rPr>
              <w:t>meno a priezvisko</w:t>
            </w:r>
            <w:r w:rsidRPr="006D0572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14:paraId="7622DD7C" w14:textId="77777777" w:rsidR="004E52B1" w:rsidRPr="006D0572" w:rsidRDefault="004E52B1" w:rsidP="006D05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12751" w:rsidRPr="006D0572" w14:paraId="71732580" w14:textId="77777777" w:rsidTr="00C12751">
        <w:trPr>
          <w:trHeight w:val="366"/>
        </w:trPr>
        <w:tc>
          <w:tcPr>
            <w:tcW w:w="1256" w:type="dxa"/>
            <w:vAlign w:val="bottom"/>
          </w:tcPr>
          <w:p w14:paraId="0558E478" w14:textId="77777777" w:rsidR="00C12751" w:rsidRPr="006D0572" w:rsidRDefault="00C12751" w:rsidP="006D05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D0572">
              <w:rPr>
                <w:rFonts w:ascii="Times New Roman" w:hAnsi="Times New Roman"/>
                <w:sz w:val="24"/>
                <w:szCs w:val="20"/>
              </w:rPr>
              <w:t>žiak/žiačka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14:paraId="3E418325" w14:textId="77777777" w:rsidR="00C12751" w:rsidRPr="006D0572" w:rsidRDefault="00C12751" w:rsidP="006D05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7250FB14" w14:textId="77777777" w:rsidR="00C12751" w:rsidRPr="006D0572" w:rsidRDefault="00C12751" w:rsidP="006D057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0"/>
              </w:rPr>
            </w:pPr>
            <w:r w:rsidRPr="006D0572">
              <w:rPr>
                <w:rFonts w:ascii="Times New Roman" w:hAnsi="Times New Roman"/>
                <w:sz w:val="24"/>
                <w:szCs w:val="20"/>
              </w:rPr>
              <w:t>triedy</w:t>
            </w:r>
            <w:r w:rsidRPr="006D0572">
              <w:rPr>
                <w:rFonts w:ascii="Times New Roman" w:hAnsi="Times New Roman" w:cs="Calibri"/>
                <w:sz w:val="24"/>
                <w:szCs w:val="24"/>
              </w:rPr>
              <w:t xml:space="preserve"> mohol/mohla </w:t>
            </w:r>
            <w:r>
              <w:rPr>
                <w:rFonts w:ascii="Times New Roman" w:hAnsi="Times New Roman" w:cs="Calibri"/>
                <w:sz w:val="24"/>
                <w:szCs w:val="24"/>
              </w:rPr>
              <w:t>od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27BD29E6" w14:textId="77777777" w:rsidR="00C12751" w:rsidRPr="006D0572" w:rsidRDefault="00C12751" w:rsidP="006D05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14:paraId="1EFD2B4F" w14:textId="77777777" w:rsidR="00C12751" w:rsidRPr="006D0572" w:rsidRDefault="00C12751" w:rsidP="006D05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D057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odchádzať</w:t>
            </w:r>
            <w:r w:rsidRPr="006D0572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zo</w:t>
            </w:r>
          </w:p>
        </w:tc>
      </w:tr>
      <w:tr w:rsidR="004E52B1" w:rsidRPr="006D0572" w14:paraId="6CBED5A3" w14:textId="77777777" w:rsidTr="006D0572">
        <w:trPr>
          <w:trHeight w:val="366"/>
        </w:trPr>
        <w:tc>
          <w:tcPr>
            <w:tcW w:w="9351" w:type="dxa"/>
            <w:gridSpan w:val="5"/>
            <w:vAlign w:val="bottom"/>
          </w:tcPr>
          <w:p w14:paraId="69729B5B" w14:textId="77777777" w:rsidR="004E52B1" w:rsidRPr="006D0572" w:rsidRDefault="004E52B1" w:rsidP="006D05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D0572">
              <w:rPr>
                <w:rFonts w:ascii="Times New Roman" w:hAnsi="Times New Roman" w:cs="Calibri"/>
                <w:color w:val="000000"/>
                <w:sz w:val="24"/>
                <w:szCs w:val="24"/>
              </w:rPr>
              <w:t>školského klubu detí sám/sama.</w:t>
            </w:r>
            <w:r w:rsidRPr="006D0572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</w:tbl>
    <w:p w14:paraId="7016B769" w14:textId="77777777" w:rsidR="00295CE6" w:rsidRPr="0097410D" w:rsidRDefault="00CD6878" w:rsidP="00AA285E">
      <w:pPr>
        <w:spacing w:before="48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2B1">
        <w:rPr>
          <w:rFonts w:ascii="Times New Roman" w:hAnsi="Times New Roman"/>
          <w:sz w:val="24"/>
          <w:szCs w:val="24"/>
        </w:rPr>
        <w:t>Po odchode zo školského klubu detí  preberám za svoje dieťa plnú zodpovednosť.</w:t>
      </w:r>
    </w:p>
    <w:p w14:paraId="3287383F" w14:textId="77777777" w:rsidR="00295CE6" w:rsidRPr="0080292C" w:rsidRDefault="00295CE6" w:rsidP="00AA285E">
      <w:pPr>
        <w:spacing w:before="1200" w:after="0" w:line="240" w:lineRule="auto"/>
        <w:ind w:left="5103"/>
        <w:jc w:val="center"/>
        <w:rPr>
          <w:rFonts w:ascii="Times New Roman" w:hAnsi="Times New Roman"/>
          <w:sz w:val="24"/>
          <w:szCs w:val="20"/>
        </w:rPr>
      </w:pPr>
      <w:r w:rsidRPr="0080292C">
        <w:rPr>
          <w:rFonts w:ascii="Times New Roman" w:hAnsi="Times New Roman"/>
          <w:sz w:val="24"/>
          <w:szCs w:val="20"/>
        </w:rPr>
        <w:t>.......................................................</w:t>
      </w:r>
    </w:p>
    <w:p w14:paraId="0885A188" w14:textId="77777777" w:rsidR="00CF0848" w:rsidRPr="0097410D" w:rsidRDefault="0097410D" w:rsidP="0097410D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08692A">
        <w:rPr>
          <w:rFonts w:ascii="Times New Roman" w:hAnsi="Times New Roman"/>
          <w:sz w:val="20"/>
          <w:szCs w:val="20"/>
        </w:rPr>
        <w:t>odpis</w:t>
      </w:r>
      <w:r w:rsidR="00295CE6" w:rsidRPr="0080292C">
        <w:rPr>
          <w:rFonts w:ascii="Times New Roman" w:hAnsi="Times New Roman"/>
          <w:sz w:val="20"/>
          <w:szCs w:val="20"/>
        </w:rPr>
        <w:t xml:space="preserve"> zákonn</w:t>
      </w:r>
      <w:r w:rsidR="0008692A">
        <w:rPr>
          <w:rFonts w:ascii="Times New Roman" w:hAnsi="Times New Roman"/>
          <w:sz w:val="20"/>
          <w:szCs w:val="20"/>
        </w:rPr>
        <w:t>ého zástupcu</w:t>
      </w:r>
    </w:p>
    <w:sectPr w:rsidR="00CF0848" w:rsidRPr="0097410D" w:rsidSect="009741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CE6"/>
    <w:rsid w:val="00017424"/>
    <w:rsid w:val="0008692A"/>
    <w:rsid w:val="00295CE6"/>
    <w:rsid w:val="002C018E"/>
    <w:rsid w:val="004E52B1"/>
    <w:rsid w:val="006D0572"/>
    <w:rsid w:val="00944F68"/>
    <w:rsid w:val="0097410D"/>
    <w:rsid w:val="00AA285E"/>
    <w:rsid w:val="00B23386"/>
    <w:rsid w:val="00BE2E4B"/>
    <w:rsid w:val="00C12751"/>
    <w:rsid w:val="00C2685B"/>
    <w:rsid w:val="00CD6878"/>
    <w:rsid w:val="00CF0848"/>
    <w:rsid w:val="00F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04A9"/>
  <w15:chartTrackingRefBased/>
  <w15:docId w15:val="{AC17C6FC-6D20-45C6-8AD3-93276C02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CE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Tomas Daneshjo</cp:lastModifiedBy>
  <cp:revision>2</cp:revision>
  <cp:lastPrinted>2018-10-09T20:31:00Z</cp:lastPrinted>
  <dcterms:created xsi:type="dcterms:W3CDTF">2020-05-28T20:32:00Z</dcterms:created>
  <dcterms:modified xsi:type="dcterms:W3CDTF">2020-05-28T20:32:00Z</dcterms:modified>
</cp:coreProperties>
</file>