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C" w:rsidRPr="004541BD" w:rsidRDefault="00A25DB5" w:rsidP="00113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Obchodná akadémia 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,Nám. hrdinov 7, 942 01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Šurany</w:t>
      </w:r>
    </w:p>
    <w:p w:rsidR="00A104AB" w:rsidRDefault="00A104AB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PRIHLÁŠKA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A104AB" w:rsidRDefault="00D57C0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stravovanie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</w:t>
      </w:r>
      <w:r w:rsidR="007F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dospelých stravníkov CZŠ a Gymnázia a OA Šurany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D33ECC" w:rsidRPr="004541BD" w:rsidRDefault="00D33EC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kolskej jedálni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pri Obchodnej akadémii Šurany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na šk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olský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</w:t>
      </w:r>
      <w:r w:rsidR="00541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A7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</w:t>
      </w:r>
      <w:r w:rsidR="00AA7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:rsidR="00D57C0C" w:rsidRPr="004541BD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Záväzne 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prihlasujem 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 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D57C0C" w:rsidRPr="004541BD" w:rsidRDefault="00541706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AD2DDE" w:rsidRPr="007F3F15" w:rsidRDefault="00414057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470F37" w:rsidRPr="004541BD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7C0C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  <w:r w:rsidR="00F9679D">
        <w:rPr>
          <w:rFonts w:ascii="Times New Roman" w:hAnsi="Times New Roman" w:cs="Times New Roman"/>
          <w:sz w:val="24"/>
          <w:szCs w:val="24"/>
          <w:lang w:eastAsia="sk-SK"/>
        </w:rPr>
        <w:t>číslo účtu.........................................................</w:t>
      </w:r>
    </w:p>
    <w:p w:rsidR="00F9679D" w:rsidRPr="004541BD" w:rsidRDefault="00F9679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(vyplňte aj v prípade keď budete platiť poštovou poukážkou) </w:t>
      </w:r>
    </w:p>
    <w:p w:rsidR="00F9679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                                                 </w:t>
      </w:r>
    </w:p>
    <w:p w:rsidR="00112831" w:rsidRDefault="0011283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POZORNE SI PREČÍTAJTE CELÝ TEXT</w:t>
      </w:r>
    </w:p>
    <w:p w:rsidR="00202D5C" w:rsidRDefault="00D33ECC" w:rsidP="0020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dmienky: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7F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Na obed ste prihlásený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automaticky každý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deň. Zo stravy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odhlasujte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vopred cez web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stránku : </w:t>
      </w:r>
      <w:hyperlink r:id="rId8" w:history="1">
        <w:r w:rsidR="00F9679D" w:rsidRPr="00F7605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www.jedalen.sk</w:t>
        </w:r>
      </w:hyperlink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ef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icky na 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035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/6500853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ráno do 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7,</w:t>
      </w:r>
      <w:r w:rsidR="00A25DB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tomto čase sa na daný stravný deň nedá odhlásiť, pretože Váš obe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d sa už pripravuje, ale môžeme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ho zabaliť do Vami prineseného čistého obedára.</w:t>
      </w: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neodobratú a včas neodhlásenú stravu sa finančná ani vecná náhrada neposkytuje.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F42F5" w:rsidRPr="00480C1E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za stravné sa uhrádza </w:t>
      </w:r>
      <w:r w:rsidR="00BB1E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začiatku školského roka na dva mesiace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vopred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ďalej mesačne vopred,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 zaplatení stravného musí byť odovzdaný najneskôr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posledný deň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, ideálne 20teho dňa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6D10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41BD" w:rsidRP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predchádzajúceho mesiaca.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F3F15" w:rsidRP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>V mesiaci máj a jún</w:t>
      </w:r>
      <w:r w:rsidR="00480C1E" w:rsidRPr="00480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potom platiť nebudete.</w:t>
      </w:r>
    </w:p>
    <w:p w:rsidR="005E7E95" w:rsidRPr="00480C1E" w:rsidRDefault="006F42F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Každý stravník bude prihlásený na stravovanie až po odovzdaní </w:t>
      </w:r>
      <w:r w:rsidR="00BB1E2B"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prihlášky a 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dokladu o</w:t>
      </w:r>
      <w:r w:rsidR="007F3F1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zaplatení</w:t>
      </w:r>
      <w:r w:rsidR="007F3F1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alebo pripísaní platby na stravovací účet školskej jedálne.</w:t>
      </w:r>
    </w:p>
    <w:p w:rsidR="007801DD" w:rsidRDefault="00D33ECC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Platiť budete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/zakrúžkujte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</w:t>
      </w:r>
      <w:r w:rsidR="00BA7283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ovou </w:t>
      </w: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poukážkou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trvalým príkazom   </w:t>
      </w:r>
    </w:p>
    <w:p w:rsidR="00DB27BC" w:rsidRPr="007801DD" w:rsidRDefault="00BA7283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om z účtu (preferujeme úhrady prevodom z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účtu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platby sú zapísané na stravovací účet do troch dní, nemusíte chodiť na poštu, nemusíte nosiť ústrižky z poštovej poukážky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B27BC" w:rsidRPr="006F42F5" w:rsidRDefault="00DB27BC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 účtu:    IBAN:SK7281800000007000308365  </w:t>
      </w:r>
    </w:p>
    <w:p w:rsidR="00D57C0C" w:rsidRPr="004541BD" w:rsidRDefault="00D57C0C" w:rsidP="007F3F1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57C0C" w:rsidRPr="004541BD" w:rsidRDefault="00DD738F" w:rsidP="006904AC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Odporúčame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zadať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príkaz na sumu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mesačne.</w:t>
      </w:r>
    </w:p>
    <w:p w:rsidR="00D57C0C" w:rsidRDefault="00BA7283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Poštovú poukážku si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zobrať kedykoľvek – vo v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>stupnej chodbe školskej jedálne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 k dispozícii na webovej stránke školy.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F3F15" w:rsidRPr="00910273" w:rsidRDefault="004541BD" w:rsidP="00AD2DDE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 zápise na stravovanie si musí každý stravník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zakúpiť čipovú kartu</w:t>
      </w:r>
      <w:r w:rsidR="006F42F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(3</w:t>
      </w:r>
      <w:r w:rsidR="00112831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E12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</w:t>
      </w:r>
      <w:r w:rsidR="006904A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€),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ktorú je povinný nosiť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>ovať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795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výdaji obeda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( v hotovosti u vedúcej školskej jedálne)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obeda  na školská rok 202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určená nasledovne: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Dospelí stravníci gymnázia a ZCŠ - 1,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 za obed 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+  </w:t>
      </w:r>
      <w:r w:rsidRPr="00C62D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02</w:t>
      </w:r>
      <w:r w:rsidRPr="00C62D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 na režijné náklady 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za jeden obed                            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43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Prvá platba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september 1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1,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=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25,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október   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1,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=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7,17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spolu: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2,91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Dospelí stravníci OA –                         1,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+0,0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príspevok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4FEC">
        <w:rPr>
          <w:rFonts w:ascii="Times New Roman" w:eastAsia="Times New Roman" w:hAnsi="Times New Roman" w:cs="Times New Roman"/>
          <w:sz w:val="24"/>
          <w:szCs w:val="24"/>
          <w:lang w:eastAsia="sk-SK"/>
        </w:rPr>
        <w:t>na režijné náklady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-0,20 €  príspevok zo SF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za jeden obed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1,</w:t>
      </w:r>
      <w:r w:rsidR="003A37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Prvá platba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september 1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1,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=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2,14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október   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1,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=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A37DB">
        <w:rPr>
          <w:rFonts w:ascii="Times New Roman" w:eastAsia="Times New Roman" w:hAnsi="Times New Roman" w:cs="Times New Roman"/>
          <w:sz w:val="24"/>
          <w:szCs w:val="24"/>
          <w:lang w:eastAsia="sk-SK"/>
        </w:rPr>
        <w:t>3,37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spolu: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9102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5,51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DE3000" w:rsidRDefault="00DE3000" w:rsidP="00DE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Stravníci ktorý majú na stravovacom účte preplatok z minulého školského roku si úhradu znížia o sumu na účte.</w:t>
      </w:r>
    </w:p>
    <w:p w:rsidR="00DE3000" w:rsidRPr="00464FEC" w:rsidRDefault="00DE3000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stravný deň v šk. roku 202</w:t>
      </w:r>
      <w:r w:rsidR="009102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9102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september 20</w:t>
      </w:r>
      <w:r w:rsidR="00743D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9102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:rsidR="00910273" w:rsidRDefault="00910273" w:rsidP="0091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273" w:rsidRDefault="00910273" w:rsidP="0091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so spracovaním osobných údajov</w:t>
      </w:r>
    </w:p>
    <w:p w:rsidR="00910273" w:rsidRPr="00A104AB" w:rsidRDefault="00910273" w:rsidP="0091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§ 13 ods. 1 písm. a) Zákona 18/2018 Z. z. ochrane osobných údajov a čl. 6 ods. 1 písm. a) nariadenia Európskeho parlamentu a Rady (EÚ) 2016/679 z 27. apríla 2016 o ochrane fyzických osôb pri spracúvaní osobných údajov a o voľnom pohybe takýchto údajov. Súhlasím so spracúvaním osobných údajov pre účely spojené  so stravovaním môjho dieťaťa v Školskej jedálni pri Obchodnej akadémii Šurany. Súhlas udeľujem na školský rok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10273" w:rsidRPr="007801DD" w:rsidRDefault="00910273" w:rsidP="0091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0273" w:rsidRDefault="00910273" w:rsidP="0091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273" w:rsidRPr="004541BD" w:rsidRDefault="00910273" w:rsidP="00910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Dňa: ...............................         Podpis: ............................ </w:t>
      </w: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F3F15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02" w:rsidRDefault="00CB5B02" w:rsidP="00E66D10">
      <w:pPr>
        <w:spacing w:after="0" w:line="240" w:lineRule="auto"/>
      </w:pPr>
      <w:r>
        <w:separator/>
      </w:r>
    </w:p>
  </w:endnote>
  <w:endnote w:type="continuationSeparator" w:id="0">
    <w:p w:rsidR="00CB5B02" w:rsidRDefault="00CB5B02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02" w:rsidRDefault="00CB5B02" w:rsidP="00E66D10">
      <w:pPr>
        <w:spacing w:after="0" w:line="240" w:lineRule="auto"/>
      </w:pPr>
      <w:r>
        <w:separator/>
      </w:r>
    </w:p>
  </w:footnote>
  <w:footnote w:type="continuationSeparator" w:id="0">
    <w:p w:rsidR="00CB5B02" w:rsidRDefault="00CB5B02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55A9"/>
    <w:multiLevelType w:val="hybridMultilevel"/>
    <w:tmpl w:val="14A68E64"/>
    <w:lvl w:ilvl="0" w:tplc="1FBCE8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7C0C"/>
    <w:rsid w:val="00017ED7"/>
    <w:rsid w:val="0003047F"/>
    <w:rsid w:val="0007795D"/>
    <w:rsid w:val="00095DC9"/>
    <w:rsid w:val="00096A15"/>
    <w:rsid w:val="000A1669"/>
    <w:rsid w:val="000C2104"/>
    <w:rsid w:val="000D045C"/>
    <w:rsid w:val="000E2C37"/>
    <w:rsid w:val="00100C8D"/>
    <w:rsid w:val="00112831"/>
    <w:rsid w:val="00113901"/>
    <w:rsid w:val="00116438"/>
    <w:rsid w:val="00127C2A"/>
    <w:rsid w:val="001305C6"/>
    <w:rsid w:val="00134734"/>
    <w:rsid w:val="001623A6"/>
    <w:rsid w:val="001965FD"/>
    <w:rsid w:val="001A7EAA"/>
    <w:rsid w:val="001B632B"/>
    <w:rsid w:val="00202D5C"/>
    <w:rsid w:val="0025644C"/>
    <w:rsid w:val="00272772"/>
    <w:rsid w:val="00282A0A"/>
    <w:rsid w:val="002A3B7C"/>
    <w:rsid w:val="0032153A"/>
    <w:rsid w:val="00343BA7"/>
    <w:rsid w:val="003915DB"/>
    <w:rsid w:val="003A37DB"/>
    <w:rsid w:val="003A59EE"/>
    <w:rsid w:val="003D1A9B"/>
    <w:rsid w:val="00405D92"/>
    <w:rsid w:val="00414057"/>
    <w:rsid w:val="00434176"/>
    <w:rsid w:val="004463AE"/>
    <w:rsid w:val="004541BD"/>
    <w:rsid w:val="00454337"/>
    <w:rsid w:val="00462287"/>
    <w:rsid w:val="00470F37"/>
    <w:rsid w:val="00480C1E"/>
    <w:rsid w:val="004C5AF9"/>
    <w:rsid w:val="0052346E"/>
    <w:rsid w:val="00535BE5"/>
    <w:rsid w:val="00541706"/>
    <w:rsid w:val="00561456"/>
    <w:rsid w:val="005757DA"/>
    <w:rsid w:val="00596DD6"/>
    <w:rsid w:val="005C6C6D"/>
    <w:rsid w:val="005E7E95"/>
    <w:rsid w:val="00603F6C"/>
    <w:rsid w:val="00616215"/>
    <w:rsid w:val="00642C9D"/>
    <w:rsid w:val="00651E41"/>
    <w:rsid w:val="006904AC"/>
    <w:rsid w:val="006F42F5"/>
    <w:rsid w:val="006F70E9"/>
    <w:rsid w:val="00722760"/>
    <w:rsid w:val="00743D18"/>
    <w:rsid w:val="00746C44"/>
    <w:rsid w:val="007538D7"/>
    <w:rsid w:val="00766E48"/>
    <w:rsid w:val="007801DD"/>
    <w:rsid w:val="00785EC9"/>
    <w:rsid w:val="007C7637"/>
    <w:rsid w:val="007E3FE0"/>
    <w:rsid w:val="007F3F15"/>
    <w:rsid w:val="008456C2"/>
    <w:rsid w:val="008828EA"/>
    <w:rsid w:val="00882D49"/>
    <w:rsid w:val="008D111D"/>
    <w:rsid w:val="008D7AF6"/>
    <w:rsid w:val="008F1A82"/>
    <w:rsid w:val="00910273"/>
    <w:rsid w:val="00946729"/>
    <w:rsid w:val="00947F3C"/>
    <w:rsid w:val="00A104AB"/>
    <w:rsid w:val="00A25DB5"/>
    <w:rsid w:val="00A30CA8"/>
    <w:rsid w:val="00A468FB"/>
    <w:rsid w:val="00A570E3"/>
    <w:rsid w:val="00AA7B53"/>
    <w:rsid w:val="00AC1D2D"/>
    <w:rsid w:val="00AD2DDE"/>
    <w:rsid w:val="00B2527C"/>
    <w:rsid w:val="00B51905"/>
    <w:rsid w:val="00B64353"/>
    <w:rsid w:val="00B7009B"/>
    <w:rsid w:val="00BA7283"/>
    <w:rsid w:val="00BB1E2B"/>
    <w:rsid w:val="00BB6C24"/>
    <w:rsid w:val="00C31E5A"/>
    <w:rsid w:val="00C47FCE"/>
    <w:rsid w:val="00C77E52"/>
    <w:rsid w:val="00C86B80"/>
    <w:rsid w:val="00CB5B02"/>
    <w:rsid w:val="00CF4870"/>
    <w:rsid w:val="00D141E4"/>
    <w:rsid w:val="00D2543E"/>
    <w:rsid w:val="00D33ECC"/>
    <w:rsid w:val="00D44C24"/>
    <w:rsid w:val="00D52078"/>
    <w:rsid w:val="00D57C0C"/>
    <w:rsid w:val="00D76666"/>
    <w:rsid w:val="00DB27BC"/>
    <w:rsid w:val="00DD738F"/>
    <w:rsid w:val="00DE3000"/>
    <w:rsid w:val="00E054B9"/>
    <w:rsid w:val="00E12D01"/>
    <w:rsid w:val="00E66D10"/>
    <w:rsid w:val="00ED2977"/>
    <w:rsid w:val="00EE0008"/>
    <w:rsid w:val="00F1419D"/>
    <w:rsid w:val="00F15A9E"/>
    <w:rsid w:val="00F41C26"/>
    <w:rsid w:val="00F707F9"/>
    <w:rsid w:val="00F9679D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al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98AD-178A-4264-99A4-1102E22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26</cp:revision>
  <cp:lastPrinted>2022-08-22T09:48:00Z</cp:lastPrinted>
  <dcterms:created xsi:type="dcterms:W3CDTF">2018-07-16T07:01:00Z</dcterms:created>
  <dcterms:modified xsi:type="dcterms:W3CDTF">2022-08-25T06:11:00Z</dcterms:modified>
</cp:coreProperties>
</file>