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5C" w:rsidRDefault="000F0820">
      <w:r>
        <w:t>Język angielski-kl.1-19.06.2020</w:t>
      </w:r>
    </w:p>
    <w:p w:rsidR="000F0820" w:rsidRDefault="000F0820">
      <w:r>
        <w:t>Temat: Goodbye, Bugs Team! – słuchanie historyjki.</w:t>
      </w:r>
    </w:p>
    <w:p w:rsidR="000F0820" w:rsidRDefault="000F0820"/>
    <w:p w:rsidR="000F0820" w:rsidRDefault="000F0820">
      <w:r>
        <w:t>Otwórz podręcznik na str.74, przyjrzyj się obrazkom, włącz nagranie 3.36 i posłuchaj historyjki o tym, gdzie bohaterowie podręcznika chcieliby wyruszyć na wakacje.</w:t>
      </w:r>
    </w:p>
    <w:p w:rsidR="000F0820" w:rsidRDefault="000F0820">
      <w:r>
        <w:t>Obrazek 1</w:t>
      </w:r>
    </w:p>
    <w:p w:rsidR="000F0820" w:rsidRPr="000609A3" w:rsidRDefault="000F0820">
      <w:pPr>
        <w:rPr>
          <w:i/>
        </w:rPr>
      </w:pPr>
      <w:r>
        <w:t xml:space="preserve">Narrator: It’s holiday time. </w:t>
      </w:r>
      <w:r w:rsidR="004F3746" w:rsidRPr="000609A3">
        <w:rPr>
          <w:i/>
        </w:rPr>
        <w:t>Czas na wakacje.</w:t>
      </w:r>
    </w:p>
    <w:p w:rsidR="000F0820" w:rsidRPr="000609A3" w:rsidRDefault="000F0820">
      <w:pPr>
        <w:rPr>
          <w:i/>
        </w:rPr>
      </w:pPr>
      <w:r>
        <w:t>Colin: Hurray! I’m happy!</w:t>
      </w:r>
      <w:r w:rsidR="004F3746">
        <w:t xml:space="preserve"> </w:t>
      </w:r>
      <w:r w:rsidR="004F3746" w:rsidRPr="000609A3">
        <w:rPr>
          <w:i/>
        </w:rPr>
        <w:t>Hurra! Jestem szczęśliwy!</w:t>
      </w:r>
    </w:p>
    <w:p w:rsidR="000F0820" w:rsidRPr="000609A3" w:rsidRDefault="000F0820">
      <w:pPr>
        <w:rPr>
          <w:i/>
        </w:rPr>
      </w:pPr>
      <w:r>
        <w:t>Gary: Me too!</w:t>
      </w:r>
      <w:r w:rsidR="004F3746">
        <w:t xml:space="preserve"> </w:t>
      </w:r>
      <w:r w:rsidR="004F3746" w:rsidRPr="000609A3">
        <w:rPr>
          <w:i/>
        </w:rPr>
        <w:t>Ja też!</w:t>
      </w:r>
    </w:p>
    <w:p w:rsidR="000F0820" w:rsidRDefault="000F0820">
      <w:r>
        <w:t>Bella: Let’s go on holiday together.</w:t>
      </w:r>
      <w:r w:rsidR="004F3746">
        <w:t xml:space="preserve"> </w:t>
      </w:r>
      <w:r w:rsidR="004F3746" w:rsidRPr="000609A3">
        <w:rPr>
          <w:i/>
        </w:rPr>
        <w:t>Pojedzmy razem na wakacje.</w:t>
      </w:r>
    </w:p>
    <w:p w:rsidR="000F0820" w:rsidRPr="000609A3" w:rsidRDefault="000F0820">
      <w:pPr>
        <w:rPr>
          <w:i/>
        </w:rPr>
      </w:pPr>
      <w:r>
        <w:t>Lucy: Great idea!</w:t>
      </w:r>
      <w:r w:rsidR="004F3746">
        <w:t xml:space="preserve"> </w:t>
      </w:r>
      <w:r w:rsidR="004F3746" w:rsidRPr="000609A3">
        <w:rPr>
          <w:i/>
        </w:rPr>
        <w:t>Świetny pomysł!</w:t>
      </w:r>
    </w:p>
    <w:p w:rsidR="000F0820" w:rsidRDefault="000F0820">
      <w:r>
        <w:t>Obrazek 2</w:t>
      </w:r>
    </w:p>
    <w:p w:rsidR="000F0820" w:rsidRPr="000609A3" w:rsidRDefault="000F0820">
      <w:pPr>
        <w:rPr>
          <w:i/>
        </w:rPr>
      </w:pPr>
      <w:r>
        <w:t>Colin: I want to go to the sea!</w:t>
      </w:r>
      <w:r w:rsidR="004F3746">
        <w:t xml:space="preserve"> </w:t>
      </w:r>
      <w:r w:rsidR="004F3746" w:rsidRPr="000609A3">
        <w:rPr>
          <w:i/>
        </w:rPr>
        <w:t>Chcę pojechać nad morze!</w:t>
      </w:r>
    </w:p>
    <w:p w:rsidR="000F0820" w:rsidRPr="000609A3" w:rsidRDefault="000F0820">
      <w:pPr>
        <w:rPr>
          <w:i/>
        </w:rPr>
      </w:pPr>
      <w:r>
        <w:t>Bella: I want to go to the lake!</w:t>
      </w:r>
      <w:r w:rsidR="004F3746">
        <w:t xml:space="preserve"> </w:t>
      </w:r>
      <w:r w:rsidR="004F3746" w:rsidRPr="000609A3">
        <w:rPr>
          <w:i/>
        </w:rPr>
        <w:t>Chcę pojechać nad jezioro!</w:t>
      </w:r>
    </w:p>
    <w:p w:rsidR="000F0820" w:rsidRPr="000609A3" w:rsidRDefault="000F0820">
      <w:pPr>
        <w:rPr>
          <w:i/>
        </w:rPr>
      </w:pPr>
      <w:r>
        <w:t>Gary &amp; Lucy: No!</w:t>
      </w:r>
      <w:r w:rsidR="004F3746">
        <w:t xml:space="preserve"> </w:t>
      </w:r>
      <w:r w:rsidR="004F3746" w:rsidRPr="000609A3">
        <w:rPr>
          <w:i/>
        </w:rPr>
        <w:t>Nie!</w:t>
      </w:r>
    </w:p>
    <w:p w:rsidR="000F0820" w:rsidRDefault="000F0820">
      <w:r>
        <w:t>Obrazek 3</w:t>
      </w:r>
    </w:p>
    <w:p w:rsidR="000F0820" w:rsidRPr="000609A3" w:rsidRDefault="000F0820">
      <w:pPr>
        <w:rPr>
          <w:i/>
        </w:rPr>
      </w:pPr>
      <w:r>
        <w:t>Gary: I want to go to the mountains!</w:t>
      </w:r>
      <w:r w:rsidR="004F3746">
        <w:t xml:space="preserve"> </w:t>
      </w:r>
      <w:r w:rsidR="004F3746" w:rsidRPr="000609A3">
        <w:rPr>
          <w:i/>
        </w:rPr>
        <w:t>Chcę pojechać w góry!</w:t>
      </w:r>
    </w:p>
    <w:p w:rsidR="000F0820" w:rsidRPr="000609A3" w:rsidRDefault="000F0820">
      <w:pPr>
        <w:rPr>
          <w:i/>
        </w:rPr>
      </w:pPr>
      <w:r>
        <w:t>Lucy: I want to go to the country!</w:t>
      </w:r>
      <w:r w:rsidR="004F3746">
        <w:t xml:space="preserve"> </w:t>
      </w:r>
      <w:r w:rsidR="004F3746" w:rsidRPr="000609A3">
        <w:rPr>
          <w:i/>
        </w:rPr>
        <w:t>Chcę pojechać na wieś!</w:t>
      </w:r>
    </w:p>
    <w:p w:rsidR="0046030B" w:rsidRPr="000609A3" w:rsidRDefault="0046030B">
      <w:pPr>
        <w:rPr>
          <w:i/>
        </w:rPr>
      </w:pPr>
      <w:r>
        <w:t>Colin &amp; Bella: No!</w:t>
      </w:r>
      <w:r w:rsidR="004F3746">
        <w:t xml:space="preserve"> </w:t>
      </w:r>
      <w:r w:rsidR="004F3746" w:rsidRPr="000609A3">
        <w:rPr>
          <w:i/>
        </w:rPr>
        <w:t>Nie!</w:t>
      </w:r>
    </w:p>
    <w:p w:rsidR="0046030B" w:rsidRDefault="0046030B">
      <w:r>
        <w:t>Obrazek 4</w:t>
      </w:r>
    </w:p>
    <w:p w:rsidR="0046030B" w:rsidRPr="000609A3" w:rsidRDefault="0046030B">
      <w:pPr>
        <w:rPr>
          <w:i/>
        </w:rPr>
      </w:pPr>
      <w:r>
        <w:t>Lucy: Oh, dear!</w:t>
      </w:r>
      <w:r w:rsidR="004F3746">
        <w:t xml:space="preserve"> </w:t>
      </w:r>
      <w:r w:rsidR="004F3746" w:rsidRPr="000609A3">
        <w:rPr>
          <w:i/>
        </w:rPr>
        <w:t>O jej!</w:t>
      </w:r>
    </w:p>
    <w:p w:rsidR="0046030B" w:rsidRPr="000609A3" w:rsidRDefault="0046030B">
      <w:pPr>
        <w:rPr>
          <w:i/>
        </w:rPr>
      </w:pPr>
      <w:r>
        <w:t>Gary: What can we do?</w:t>
      </w:r>
      <w:r w:rsidR="004F3746">
        <w:t xml:space="preserve"> </w:t>
      </w:r>
      <w:r w:rsidR="004F3746" w:rsidRPr="000609A3">
        <w:rPr>
          <w:i/>
        </w:rPr>
        <w:t>Co robimy?</w:t>
      </w:r>
    </w:p>
    <w:p w:rsidR="0046030B" w:rsidRPr="000609A3" w:rsidRDefault="0046030B">
      <w:pPr>
        <w:rPr>
          <w:i/>
        </w:rPr>
      </w:pPr>
      <w:r>
        <w:t>Bella: I don’t know.</w:t>
      </w:r>
      <w:r w:rsidR="004F3746">
        <w:t xml:space="preserve"> </w:t>
      </w:r>
      <w:r w:rsidR="004F3746" w:rsidRPr="000609A3">
        <w:rPr>
          <w:i/>
        </w:rPr>
        <w:t>Nie wiem.</w:t>
      </w:r>
    </w:p>
    <w:p w:rsidR="0046030B" w:rsidRDefault="004F3746">
      <w:r>
        <w:t>Colin: Hey! I’ve go</w:t>
      </w:r>
      <w:r w:rsidR="0046030B">
        <w:t>t</w:t>
      </w:r>
      <w:r>
        <w:t xml:space="preserve"> </w:t>
      </w:r>
      <w:r w:rsidR="0046030B">
        <w:t>an idea! Wait here, Bugs!</w:t>
      </w:r>
      <w:r>
        <w:t xml:space="preserve"> </w:t>
      </w:r>
      <w:r w:rsidRPr="000609A3">
        <w:rPr>
          <w:i/>
        </w:rPr>
        <w:t>Hej! Mam pomysł! Zaczekajcie!</w:t>
      </w:r>
    </w:p>
    <w:p w:rsidR="0046030B" w:rsidRDefault="0046030B">
      <w:r>
        <w:t>Obrazek 5</w:t>
      </w:r>
    </w:p>
    <w:p w:rsidR="0046030B" w:rsidRPr="000609A3" w:rsidRDefault="0046030B">
      <w:pPr>
        <w:rPr>
          <w:i/>
        </w:rPr>
      </w:pPr>
      <w:r>
        <w:t>Colin: Look! Let’s go on the bugs holiday tour. We can go to the sea, the lake, the mountains and the country!</w:t>
      </w:r>
      <w:r w:rsidR="004F3746">
        <w:t xml:space="preserve"> </w:t>
      </w:r>
      <w:r w:rsidR="004F3746" w:rsidRPr="000609A3">
        <w:rPr>
          <w:i/>
        </w:rPr>
        <w:t>Spójrzcie! Pojedźmy na wakacyjną wycieczkę objazdową. Możemy pojechać nad morze, nad jezioro, w góry i na wieś!</w:t>
      </w:r>
    </w:p>
    <w:p w:rsidR="0046030B" w:rsidRPr="000609A3" w:rsidRDefault="0046030B">
      <w:pPr>
        <w:rPr>
          <w:i/>
        </w:rPr>
      </w:pPr>
      <w:r>
        <w:t>Lucy: Oh, well done, Colin!</w:t>
      </w:r>
      <w:r w:rsidR="004F3746">
        <w:t xml:space="preserve"> </w:t>
      </w:r>
      <w:r w:rsidR="004F3746" w:rsidRPr="000609A3">
        <w:rPr>
          <w:i/>
        </w:rPr>
        <w:t>Dobra robota, Colin!</w:t>
      </w:r>
    </w:p>
    <w:p w:rsidR="0046030B" w:rsidRPr="000609A3" w:rsidRDefault="0046030B">
      <w:pPr>
        <w:rPr>
          <w:i/>
        </w:rPr>
      </w:pPr>
      <w:r>
        <w:t>Gary &amp; Bella: Hurray!</w:t>
      </w:r>
      <w:r w:rsidR="004F3746">
        <w:t xml:space="preserve"> </w:t>
      </w:r>
      <w:r w:rsidR="004F3746" w:rsidRPr="000609A3">
        <w:rPr>
          <w:i/>
        </w:rPr>
        <w:t>Hurra!</w:t>
      </w:r>
    </w:p>
    <w:p w:rsidR="0046030B" w:rsidRDefault="0046030B">
      <w:r>
        <w:t>Obrazek 6</w:t>
      </w:r>
    </w:p>
    <w:p w:rsidR="0046030B" w:rsidRPr="000609A3" w:rsidRDefault="0046030B">
      <w:pPr>
        <w:rPr>
          <w:i/>
        </w:rPr>
      </w:pPr>
      <w:r>
        <w:t>Colin: This is great!</w:t>
      </w:r>
      <w:r w:rsidR="004F3746">
        <w:t xml:space="preserve"> </w:t>
      </w:r>
      <w:r w:rsidR="00AC60D7" w:rsidRPr="000609A3">
        <w:rPr>
          <w:i/>
        </w:rPr>
        <w:t>To jest świetne!</w:t>
      </w:r>
    </w:p>
    <w:p w:rsidR="0046030B" w:rsidRPr="000609A3" w:rsidRDefault="0046030B">
      <w:pPr>
        <w:rPr>
          <w:i/>
        </w:rPr>
      </w:pPr>
      <w:r>
        <w:lastRenderedPageBreak/>
        <w:t>Gary: Brilliant!</w:t>
      </w:r>
      <w:r w:rsidR="00AC60D7">
        <w:t xml:space="preserve"> </w:t>
      </w:r>
      <w:r w:rsidR="00AC60D7" w:rsidRPr="000609A3">
        <w:rPr>
          <w:i/>
        </w:rPr>
        <w:t>Wspaniałe!</w:t>
      </w:r>
    </w:p>
    <w:p w:rsidR="0046030B" w:rsidRPr="000609A3" w:rsidRDefault="0046030B">
      <w:pPr>
        <w:rPr>
          <w:i/>
        </w:rPr>
      </w:pPr>
      <w:r>
        <w:t>Lucy: I love the holidays!</w:t>
      </w:r>
      <w:r w:rsidR="00AC60D7">
        <w:t xml:space="preserve"> </w:t>
      </w:r>
      <w:r w:rsidR="00AC60D7" w:rsidRPr="000609A3">
        <w:rPr>
          <w:i/>
        </w:rPr>
        <w:t>Uwielbiam wakacje!</w:t>
      </w:r>
    </w:p>
    <w:p w:rsidR="0046030B" w:rsidRPr="000609A3" w:rsidRDefault="0046030B">
      <w:pPr>
        <w:rPr>
          <w:i/>
        </w:rPr>
      </w:pPr>
      <w:r>
        <w:t>Bella: Me too!</w:t>
      </w:r>
      <w:r w:rsidR="00AC60D7">
        <w:t xml:space="preserve"> </w:t>
      </w:r>
      <w:r w:rsidR="00AC60D7" w:rsidRPr="000609A3">
        <w:rPr>
          <w:i/>
        </w:rPr>
        <w:t>Ja też!</w:t>
      </w:r>
    </w:p>
    <w:p w:rsidR="0046030B" w:rsidRPr="000609A3" w:rsidRDefault="0046030B">
      <w:pPr>
        <w:rPr>
          <w:i/>
        </w:rPr>
      </w:pPr>
      <w:r>
        <w:t>All: Goodbye!</w:t>
      </w:r>
      <w:r w:rsidR="00AC60D7">
        <w:t xml:space="preserve"> </w:t>
      </w:r>
      <w:r w:rsidR="00AC60D7" w:rsidRPr="000609A3">
        <w:rPr>
          <w:i/>
        </w:rPr>
        <w:t>Do widzenia!</w:t>
      </w:r>
      <w:bookmarkStart w:id="0" w:name="_GoBack"/>
      <w:bookmarkEnd w:id="0"/>
    </w:p>
    <w:p w:rsidR="0046030B" w:rsidRDefault="0046030B"/>
    <w:p w:rsidR="0046030B" w:rsidRDefault="0046030B"/>
    <w:p w:rsidR="0046030B" w:rsidRDefault="0046030B"/>
    <w:p w:rsidR="0046030B" w:rsidRDefault="0046030B"/>
    <w:sectPr w:rsidR="0046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20"/>
    <w:rsid w:val="000609A3"/>
    <w:rsid w:val="000F0820"/>
    <w:rsid w:val="0046030B"/>
    <w:rsid w:val="004F3746"/>
    <w:rsid w:val="005B7A5C"/>
    <w:rsid w:val="00A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6115-F096-4E49-8A79-C6ABDFB0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4</cp:revision>
  <dcterms:created xsi:type="dcterms:W3CDTF">2020-06-10T17:43:00Z</dcterms:created>
  <dcterms:modified xsi:type="dcterms:W3CDTF">2020-06-18T07:07:00Z</dcterms:modified>
</cp:coreProperties>
</file>